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1A" w:rsidRDefault="008F0DC6" w:rsidP="002F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Каталог</w:t>
      </w:r>
    </w:p>
    <w:p w:rsidR="002F5C1A" w:rsidRPr="002F5C1A" w:rsidRDefault="008F0DC6" w:rsidP="002F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1A">
        <w:rPr>
          <w:rFonts w:ascii="Times New Roman" w:hAnsi="Times New Roman" w:cs="Times New Roman"/>
          <w:b/>
          <w:sz w:val="28"/>
          <w:szCs w:val="28"/>
        </w:rPr>
        <w:t>учебной литератур</w:t>
      </w:r>
      <w:r>
        <w:rPr>
          <w:rFonts w:ascii="Times New Roman" w:hAnsi="Times New Roman" w:cs="Times New Roman"/>
          <w:b/>
          <w:sz w:val="28"/>
          <w:szCs w:val="28"/>
        </w:rPr>
        <w:t>ы для</w:t>
      </w:r>
      <w:r w:rsidRPr="002F5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C1A" w:rsidRPr="002F5C1A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2F5C1A">
        <w:rPr>
          <w:rFonts w:ascii="Times New Roman" w:hAnsi="Times New Roman" w:cs="Times New Roman"/>
          <w:b/>
          <w:sz w:val="28"/>
          <w:szCs w:val="28"/>
        </w:rPr>
        <w:t>я</w:t>
      </w:r>
      <w:r w:rsidR="002F5C1A" w:rsidRPr="002F5C1A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</w:t>
      </w:r>
    </w:p>
    <w:p w:rsidR="002F5C1A" w:rsidRDefault="002F5C1A" w:rsidP="002F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675"/>
        <w:gridCol w:w="3827"/>
        <w:gridCol w:w="1241"/>
      </w:tblGrid>
      <w:tr w:rsidR="002F5C1A" w:rsidRPr="00362280" w:rsidTr="002F5C1A">
        <w:tc>
          <w:tcPr>
            <w:tcW w:w="675" w:type="dxa"/>
            <w:vMerge w:val="restart"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2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sz w:val="24"/>
                <w:szCs w:val="24"/>
              </w:rPr>
              <w:t>Наименование предмета (курса, дисциплины) учебного плана по годам обучения</w:t>
            </w:r>
          </w:p>
        </w:tc>
        <w:tc>
          <w:tcPr>
            <w:tcW w:w="675" w:type="dxa"/>
            <w:vMerge w:val="restart"/>
            <w:textDirection w:val="btLr"/>
          </w:tcPr>
          <w:p w:rsidR="002F5C1A" w:rsidRPr="00362280" w:rsidRDefault="002F5C1A" w:rsidP="002F5C1A">
            <w:pPr>
              <w:pStyle w:val="21"/>
              <w:shd w:val="clear" w:color="auto" w:fill="auto"/>
              <w:spacing w:line="269" w:lineRule="exact"/>
              <w:ind w:left="140" w:right="113" w:firstLine="0"/>
              <w:jc w:val="center"/>
              <w:rPr>
                <w:sz w:val="24"/>
                <w:szCs w:val="24"/>
              </w:rPr>
            </w:pPr>
            <w:r w:rsidRPr="00362280">
              <w:rPr>
                <w:rStyle w:val="1"/>
                <w:b/>
                <w:bCs/>
                <w:sz w:val="24"/>
                <w:szCs w:val="24"/>
              </w:rPr>
              <w:t>Число</w:t>
            </w:r>
          </w:p>
          <w:p w:rsidR="002F5C1A" w:rsidRPr="00362280" w:rsidRDefault="002F5C1A" w:rsidP="002F5C1A">
            <w:pPr>
              <w:pStyle w:val="21"/>
              <w:shd w:val="clear" w:color="auto" w:fill="auto"/>
              <w:spacing w:line="269" w:lineRule="exact"/>
              <w:ind w:left="140" w:right="113" w:firstLine="0"/>
              <w:jc w:val="center"/>
              <w:rPr>
                <w:sz w:val="24"/>
                <w:szCs w:val="24"/>
              </w:rPr>
            </w:pPr>
            <w:r w:rsidRPr="00362280">
              <w:rPr>
                <w:rStyle w:val="1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5068" w:type="dxa"/>
            <w:gridSpan w:val="2"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sz w:val="24"/>
                <w:szCs w:val="24"/>
              </w:rPr>
              <w:t>Обеспечение обучающихся, воспитанников учебной литературой, указанной в учебной программе предмета (курса, дисциплины), в качестве обязательной</w:t>
            </w:r>
          </w:p>
        </w:tc>
      </w:tr>
      <w:tr w:rsidR="002F5C1A" w:rsidRPr="00362280" w:rsidTr="002F5C1A">
        <w:tc>
          <w:tcPr>
            <w:tcW w:w="675" w:type="dxa"/>
            <w:vMerge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sz w:val="24"/>
                <w:szCs w:val="24"/>
              </w:rPr>
              <w:t>Перечень литературы (автор, название, год и место издания)</w:t>
            </w:r>
          </w:p>
        </w:tc>
        <w:tc>
          <w:tcPr>
            <w:tcW w:w="1241" w:type="dxa"/>
          </w:tcPr>
          <w:p w:rsidR="002F5C1A" w:rsidRPr="00362280" w:rsidRDefault="002F5C1A" w:rsidP="002F5C1A">
            <w:pPr>
              <w:pStyle w:val="21"/>
              <w:shd w:val="clear" w:color="auto" w:fill="auto"/>
              <w:spacing w:after="60" w:line="210" w:lineRule="exact"/>
              <w:ind w:left="140" w:firstLine="0"/>
              <w:jc w:val="center"/>
              <w:rPr>
                <w:sz w:val="24"/>
                <w:szCs w:val="24"/>
              </w:rPr>
            </w:pPr>
            <w:proofErr w:type="gramStart"/>
            <w:r w:rsidRPr="00362280">
              <w:rPr>
                <w:rStyle w:val="1"/>
                <w:b/>
                <w:bCs/>
                <w:sz w:val="24"/>
                <w:szCs w:val="24"/>
              </w:rPr>
              <w:t>К-во</w:t>
            </w:r>
            <w:proofErr w:type="gramEnd"/>
          </w:p>
          <w:p w:rsidR="002F5C1A" w:rsidRPr="00362280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sz w:val="24"/>
                <w:szCs w:val="24"/>
              </w:rPr>
              <w:t>экз./чел.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1-й год обучения</w:t>
            </w: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2F5C1A" w:rsidRPr="00362280" w:rsidRDefault="002F5C1A" w:rsidP="00BF43A0">
            <w:pPr>
              <w:pStyle w:val="21"/>
              <w:shd w:val="clear" w:color="auto" w:fill="auto"/>
              <w:tabs>
                <w:tab w:val="left" w:pos="475"/>
              </w:tabs>
              <w:spacing w:after="240"/>
              <w:ind w:firstLine="0"/>
              <w:rPr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 И.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Москальникова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М.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Рейниш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Уроки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в дошкольных группах ДМШ М, 1996</w:t>
            </w:r>
          </w:p>
        </w:tc>
        <w:tc>
          <w:tcPr>
            <w:tcW w:w="1241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2F5C1A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/>
              <w:ind w:firstLine="0"/>
              <w:rPr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2.Г.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Франио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И.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Лифиц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Метод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.п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особие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по ритмике,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М, 2002</w:t>
            </w:r>
          </w:p>
        </w:tc>
        <w:tc>
          <w:tcPr>
            <w:tcW w:w="1241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1A" w:rsidRPr="00362280" w:rsidTr="00B6795B">
        <w:trPr>
          <w:trHeight w:val="1018"/>
        </w:trPr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2F5C1A" w:rsidP="00BF43A0">
            <w:pPr>
              <w:pStyle w:val="21"/>
              <w:shd w:val="clear" w:color="auto" w:fill="auto"/>
              <w:tabs>
                <w:tab w:val="left" w:pos="475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C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Шехтман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Слуховой анализ на уроках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Хрест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4-7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., С.П., 1996</w:t>
            </w:r>
          </w:p>
        </w:tc>
        <w:tc>
          <w:tcPr>
            <w:tcW w:w="1241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2F5C1A" w:rsidP="00BF43A0">
            <w:pPr>
              <w:pStyle w:val="21"/>
              <w:shd w:val="clear" w:color="auto" w:fill="auto"/>
              <w:tabs>
                <w:tab w:val="left" w:pos="355"/>
              </w:tabs>
              <w:spacing w:before="240" w:after="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Барабошкина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</w:t>
            </w:r>
            <w:r w:rsidR="00362280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«Музыка» </w:t>
            </w:r>
            <w:r w:rsidR="00D753B8">
              <w:rPr>
                <w:rStyle w:val="1"/>
                <w:bCs/>
                <w:sz w:val="24"/>
                <w:szCs w:val="24"/>
              </w:rPr>
              <w:t>М, 2005</w:t>
            </w:r>
          </w:p>
        </w:tc>
        <w:tc>
          <w:tcPr>
            <w:tcW w:w="1241" w:type="dxa"/>
            <w:vAlign w:val="center"/>
          </w:tcPr>
          <w:p w:rsidR="002F5C1A" w:rsidRPr="00362280" w:rsidRDefault="00D753B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8CB"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A008CB" w:rsidP="00BF43A0">
            <w:pPr>
              <w:pStyle w:val="21"/>
              <w:shd w:val="clear" w:color="auto" w:fill="auto"/>
              <w:tabs>
                <w:tab w:val="left" w:pos="480"/>
              </w:tabs>
              <w:spacing w:before="36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 Н. Баева и 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Зебряк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для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«Советский композитор. Ленинград, 1988</w:t>
            </w:r>
          </w:p>
        </w:tc>
        <w:tc>
          <w:tcPr>
            <w:tcW w:w="1241" w:type="dxa"/>
            <w:vAlign w:val="center"/>
          </w:tcPr>
          <w:p w:rsidR="002F5C1A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A008CB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 w:line="278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6.Б. Калмыков и Г.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Фридкин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1ч.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Одноголосие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1-7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 М,1979</w:t>
            </w:r>
          </w:p>
        </w:tc>
        <w:tc>
          <w:tcPr>
            <w:tcW w:w="1241" w:type="dxa"/>
            <w:vAlign w:val="center"/>
          </w:tcPr>
          <w:p w:rsidR="002F5C1A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Pr="00362280" w:rsidRDefault="00A008CB" w:rsidP="00BF43A0">
            <w:pPr>
              <w:pStyle w:val="21"/>
              <w:shd w:val="clear" w:color="auto" w:fill="auto"/>
              <w:tabs>
                <w:tab w:val="left" w:pos="475"/>
              </w:tabs>
              <w:spacing w:before="240" w:after="240" w:line="278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7.Б. Калмыков и Г.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Фридкин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Пч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Двухголосие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1-7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 М, 1988</w:t>
            </w:r>
          </w:p>
        </w:tc>
        <w:tc>
          <w:tcPr>
            <w:tcW w:w="1241" w:type="dxa"/>
            <w:vAlign w:val="center"/>
          </w:tcPr>
          <w:p w:rsidR="002F5C1A" w:rsidRPr="00362280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5C1A" w:rsidRPr="00362280" w:rsidTr="007C06AD">
        <w:tc>
          <w:tcPr>
            <w:tcW w:w="675" w:type="dxa"/>
          </w:tcPr>
          <w:p w:rsidR="002F5C1A" w:rsidRPr="00362280" w:rsidRDefault="002F5C1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F5C1A" w:rsidRPr="00362280" w:rsidRDefault="002F5C1A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F5C1A" w:rsidRPr="00362280" w:rsidRDefault="002F5C1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C1A" w:rsidRDefault="00A008CB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8.Ж.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Металлиди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Перцовская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«Мы играем, сочиняем и поем»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. Учебное пособие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«Советский к</w:t>
            </w:r>
            <w:r w:rsidR="0021166B">
              <w:rPr>
                <w:rStyle w:val="1"/>
                <w:bCs/>
                <w:sz w:val="24"/>
                <w:szCs w:val="24"/>
              </w:rPr>
              <w:t>омпозитор» Санкт-Петербург, 2001</w:t>
            </w:r>
          </w:p>
          <w:p w:rsidR="00B17F51" w:rsidRPr="00362280" w:rsidRDefault="0021166B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9. </w:t>
            </w:r>
            <w:r w:rsidR="00B17F51">
              <w:rPr>
                <w:rStyle w:val="1"/>
                <w:bCs/>
                <w:sz w:val="24"/>
                <w:szCs w:val="24"/>
              </w:rPr>
              <w:t xml:space="preserve">А. Варламова </w:t>
            </w:r>
            <w:proofErr w:type="gramStart"/>
            <w:r w:rsidR="00B17F51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="00B17F51">
              <w:rPr>
                <w:rStyle w:val="1"/>
                <w:bCs/>
                <w:sz w:val="24"/>
                <w:szCs w:val="24"/>
              </w:rPr>
              <w:t xml:space="preserve"> 1 </w:t>
            </w:r>
            <w:proofErr w:type="spellStart"/>
            <w:r w:rsidR="00B17F51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B17F51">
              <w:rPr>
                <w:rStyle w:val="1"/>
                <w:bCs/>
                <w:sz w:val="24"/>
                <w:szCs w:val="24"/>
              </w:rPr>
              <w:t xml:space="preserve"> (5 –летний курс), М., </w:t>
            </w:r>
            <w:proofErr w:type="spellStart"/>
            <w:r w:rsidR="00B17F51">
              <w:rPr>
                <w:rStyle w:val="1"/>
                <w:bCs/>
                <w:sz w:val="24"/>
                <w:szCs w:val="24"/>
              </w:rPr>
              <w:t>Владос</w:t>
            </w:r>
            <w:proofErr w:type="spellEnd"/>
            <w:r w:rsidR="00B17F51">
              <w:rPr>
                <w:rStyle w:val="1"/>
                <w:bCs/>
                <w:sz w:val="24"/>
                <w:szCs w:val="24"/>
              </w:rPr>
              <w:t>, 2013</w:t>
            </w:r>
          </w:p>
        </w:tc>
        <w:tc>
          <w:tcPr>
            <w:tcW w:w="1241" w:type="dxa"/>
            <w:vAlign w:val="center"/>
          </w:tcPr>
          <w:p w:rsidR="002F5C1A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F51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51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51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51" w:rsidRPr="00362280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08CB" w:rsidRPr="00362280" w:rsidTr="007C06AD">
        <w:trPr>
          <w:trHeight w:val="965"/>
        </w:trPr>
        <w:tc>
          <w:tcPr>
            <w:tcW w:w="675" w:type="dxa"/>
          </w:tcPr>
          <w:p w:rsidR="00A008CB" w:rsidRPr="00362280" w:rsidRDefault="00A008CB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008CB" w:rsidRPr="00362280" w:rsidRDefault="00A008CB" w:rsidP="002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2-й год обучения</w:t>
            </w:r>
          </w:p>
        </w:tc>
        <w:tc>
          <w:tcPr>
            <w:tcW w:w="675" w:type="dxa"/>
            <w:vAlign w:val="center"/>
          </w:tcPr>
          <w:p w:rsidR="00A008CB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A008CB" w:rsidRPr="00362280" w:rsidRDefault="00A008CB" w:rsidP="00BF43A0">
            <w:pPr>
              <w:pStyle w:val="21"/>
              <w:shd w:val="clear" w:color="auto" w:fill="auto"/>
              <w:tabs>
                <w:tab w:val="left" w:pos="47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Барабошкина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 Москва, 1987</w:t>
            </w:r>
          </w:p>
        </w:tc>
        <w:tc>
          <w:tcPr>
            <w:tcW w:w="1241" w:type="dxa"/>
            <w:vAlign w:val="center"/>
          </w:tcPr>
          <w:p w:rsidR="00A008CB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8CB" w:rsidRPr="00362280" w:rsidTr="007C06AD">
        <w:tc>
          <w:tcPr>
            <w:tcW w:w="675" w:type="dxa"/>
          </w:tcPr>
          <w:p w:rsidR="00A008CB" w:rsidRPr="00362280" w:rsidRDefault="00A008CB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08CB" w:rsidRPr="00362280" w:rsidRDefault="00A008CB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08CB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8CB" w:rsidRPr="00362280" w:rsidRDefault="00A008CB" w:rsidP="00BF43A0">
            <w:pPr>
              <w:pStyle w:val="21"/>
              <w:shd w:val="clear" w:color="auto" w:fill="auto"/>
              <w:tabs>
                <w:tab w:val="left" w:pos="480"/>
              </w:tabs>
              <w:spacing w:after="48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2.Ж.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Металлиди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Перцовская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«Мы играем, сочиняем и поем»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. Учебное пособие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«Советский композитор», Санкт-Петербург», 1992</w:t>
            </w:r>
          </w:p>
        </w:tc>
        <w:tc>
          <w:tcPr>
            <w:tcW w:w="1241" w:type="dxa"/>
            <w:vAlign w:val="center"/>
          </w:tcPr>
          <w:p w:rsidR="00A008CB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8CB" w:rsidRPr="00362280" w:rsidTr="007C06AD">
        <w:tc>
          <w:tcPr>
            <w:tcW w:w="675" w:type="dxa"/>
          </w:tcPr>
          <w:p w:rsidR="00A008CB" w:rsidRPr="00362280" w:rsidRDefault="00A008CB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08CB" w:rsidRPr="00362280" w:rsidRDefault="00A008CB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08CB" w:rsidRPr="00362280" w:rsidRDefault="00A008C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08CB" w:rsidRDefault="00A008CB" w:rsidP="00BF43A0">
            <w:pPr>
              <w:pStyle w:val="21"/>
              <w:shd w:val="clear" w:color="auto" w:fill="auto"/>
              <w:tabs>
                <w:tab w:val="left" w:pos="480"/>
              </w:tabs>
              <w:spacing w:after="48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3.Г.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Фридкин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«Чтение с листа на уроках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о» «Музыка», Москва, 1987</w:t>
            </w:r>
          </w:p>
          <w:p w:rsidR="005D28A1" w:rsidRPr="00362280" w:rsidRDefault="005D28A1" w:rsidP="00BF43A0">
            <w:pPr>
              <w:pStyle w:val="21"/>
              <w:shd w:val="clear" w:color="auto" w:fill="auto"/>
              <w:tabs>
                <w:tab w:val="left" w:pos="480"/>
              </w:tabs>
              <w:spacing w:after="480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4. А. Варламова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(5-летний курс обучения)</w:t>
            </w:r>
            <w:r w:rsidR="00DE16B0">
              <w:rPr>
                <w:rStyle w:val="1"/>
                <w:bCs/>
                <w:sz w:val="24"/>
                <w:szCs w:val="24"/>
              </w:rPr>
              <w:t>, Феникс 2009</w:t>
            </w:r>
          </w:p>
        </w:tc>
        <w:tc>
          <w:tcPr>
            <w:tcW w:w="1241" w:type="dxa"/>
            <w:vAlign w:val="center"/>
          </w:tcPr>
          <w:p w:rsidR="00A008CB" w:rsidRDefault="00A008CB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Pr="0036228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3-й год обучения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576EE3" w:rsidRDefault="00576EE3" w:rsidP="00BF43A0">
            <w:pPr>
              <w:pStyle w:val="21"/>
              <w:shd w:val="clear" w:color="auto" w:fill="auto"/>
              <w:tabs>
                <w:tab w:val="left" w:pos="480"/>
              </w:tabs>
              <w:spacing w:after="48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1.Е. Давыдова, С. Запорожец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r w:rsidR="00D753B8">
              <w:rPr>
                <w:rStyle w:val="1"/>
                <w:bCs/>
                <w:sz w:val="24"/>
                <w:szCs w:val="24"/>
              </w:rPr>
              <w:t xml:space="preserve">3 </w:t>
            </w:r>
            <w:proofErr w:type="spellStart"/>
            <w:r w:rsidR="00D753B8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D753B8">
              <w:rPr>
                <w:rStyle w:val="1"/>
                <w:bCs/>
                <w:sz w:val="24"/>
                <w:szCs w:val="24"/>
              </w:rPr>
              <w:t>. ДМШ «Музыка», Москва, 2005</w:t>
            </w:r>
          </w:p>
          <w:p w:rsidR="00DE16B0" w:rsidRPr="00362280" w:rsidRDefault="00DE16B0" w:rsidP="00BF43A0">
            <w:pPr>
              <w:pStyle w:val="21"/>
              <w:shd w:val="clear" w:color="auto" w:fill="auto"/>
              <w:tabs>
                <w:tab w:val="left" w:pos="480"/>
              </w:tabs>
              <w:spacing w:after="480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А. Варламова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(5-летний курс обучения)</w:t>
            </w:r>
            <w:r w:rsidR="0021166B">
              <w:rPr>
                <w:rStyle w:val="1"/>
                <w:bCs/>
                <w:sz w:val="24"/>
                <w:szCs w:val="24"/>
              </w:rPr>
              <w:t xml:space="preserve">, М., </w:t>
            </w:r>
            <w:proofErr w:type="spellStart"/>
            <w:r w:rsidR="0021166B">
              <w:rPr>
                <w:rStyle w:val="1"/>
                <w:bCs/>
                <w:sz w:val="24"/>
                <w:szCs w:val="24"/>
              </w:rPr>
              <w:t>Владос</w:t>
            </w:r>
            <w:proofErr w:type="spellEnd"/>
            <w:r w:rsidR="0021166B">
              <w:rPr>
                <w:rStyle w:val="1"/>
                <w:bCs/>
                <w:sz w:val="24"/>
                <w:szCs w:val="24"/>
              </w:rPr>
              <w:t>, 2014</w:t>
            </w:r>
          </w:p>
        </w:tc>
        <w:tc>
          <w:tcPr>
            <w:tcW w:w="1241" w:type="dxa"/>
            <w:vAlign w:val="center"/>
          </w:tcPr>
          <w:p w:rsidR="00576EE3" w:rsidRDefault="00D753B8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E3" w:rsidRPr="00362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E16B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Pr="00362280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4-й год обучения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1.Е. Давыдова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="00D753B8">
              <w:rPr>
                <w:rStyle w:val="1"/>
                <w:bCs/>
                <w:sz w:val="24"/>
                <w:szCs w:val="24"/>
              </w:rPr>
              <w:t xml:space="preserve"> 4 </w:t>
            </w:r>
            <w:proofErr w:type="spellStart"/>
            <w:r w:rsidR="00D753B8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D753B8">
              <w:rPr>
                <w:rStyle w:val="1"/>
                <w:bCs/>
                <w:sz w:val="24"/>
                <w:szCs w:val="24"/>
              </w:rPr>
              <w:t>. ДМШ «Музыка» Москва, 2005</w:t>
            </w:r>
          </w:p>
        </w:tc>
        <w:tc>
          <w:tcPr>
            <w:tcW w:w="1241" w:type="dxa"/>
            <w:vAlign w:val="center"/>
          </w:tcPr>
          <w:p w:rsidR="00576EE3" w:rsidRPr="00362280" w:rsidRDefault="00D753B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EE3"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Default="00576EE3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2.И.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Заводина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Метод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.п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особие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но ритмике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М, 2002</w:t>
            </w:r>
          </w:p>
          <w:p w:rsidR="00DE16B0" w:rsidRPr="00362280" w:rsidRDefault="00DE16B0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3. А. Варламова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(5-летний курс обучения), М.,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Владос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2013</w:t>
            </w:r>
          </w:p>
        </w:tc>
        <w:tc>
          <w:tcPr>
            <w:tcW w:w="1241" w:type="dxa"/>
            <w:vAlign w:val="center"/>
          </w:tcPr>
          <w:p w:rsidR="00576EE3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Pr="0036228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5-й год обучения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76EE3" w:rsidRDefault="00576EE3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1.Е.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Заводина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Муыка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Москва, 1984</w:t>
            </w:r>
          </w:p>
          <w:p w:rsidR="005D28A1" w:rsidRDefault="005D28A1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Е.Давыдова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М., 2006</w:t>
            </w:r>
          </w:p>
          <w:p w:rsidR="00DE16B0" w:rsidRPr="00362280" w:rsidRDefault="00DE16B0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3. А. Варламова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(5-летний курс обучения), М.,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Владос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2013</w:t>
            </w:r>
          </w:p>
        </w:tc>
        <w:tc>
          <w:tcPr>
            <w:tcW w:w="1241" w:type="dxa"/>
            <w:vAlign w:val="center"/>
          </w:tcPr>
          <w:p w:rsidR="00576EE3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D28A1" w:rsidRDefault="005D28A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A1" w:rsidRDefault="005D28A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16B0" w:rsidRDefault="00B17F5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Pr="0036228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 6-й год обучения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1.Т. Калужская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6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 Москва, 1988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Сольфеджио «Рабочая тетрадь» с 1-по 7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 Г.Ф. Калинина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«Рабочая тетрадь М, 2000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Сольфеджио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Default="00576EE3" w:rsidP="0021166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69" w:lineRule="exact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Музыкально-занимательные диктанты 4- 7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</w:p>
          <w:p w:rsidR="0021166B" w:rsidRPr="00362280" w:rsidRDefault="0021166B" w:rsidP="0021166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line="269" w:lineRule="exact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Фридкин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Чтение с листа на уроках с0о, М., Музыка, 2006</w:t>
            </w:r>
          </w:p>
        </w:tc>
        <w:tc>
          <w:tcPr>
            <w:tcW w:w="1241" w:type="dxa"/>
            <w:vAlign w:val="center"/>
          </w:tcPr>
          <w:p w:rsidR="00576EE3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66B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6B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6B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6B" w:rsidRPr="00362280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EE3" w:rsidRPr="00362280" w:rsidTr="007C06AD">
        <w:tc>
          <w:tcPr>
            <w:tcW w:w="9571" w:type="dxa"/>
            <w:gridSpan w:val="5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Музыкальная литература 1-й год обучения</w:t>
            </w: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7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1.В. Владимиров, А. Лагутин «Музыкальная литература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1986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75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2.Я.Е. Островская, Л.А. Фролова </w:t>
            </w:r>
            <w:r w:rsidRPr="00362280">
              <w:rPr>
                <w:rStyle w:val="1"/>
                <w:bCs/>
                <w:sz w:val="24"/>
                <w:szCs w:val="24"/>
              </w:rPr>
              <w:lastRenderedPageBreak/>
              <w:t>«Музыкальная литература в определениях и нотных примерах» 1-й год обучения. «Валери СПД</w:t>
            </w:r>
            <w:r w:rsidR="0021166B">
              <w:rPr>
                <w:rStyle w:val="1"/>
                <w:bCs/>
                <w:sz w:val="24"/>
                <w:szCs w:val="24"/>
              </w:rPr>
              <w:t>». Санкт- Петербург, 2014</w:t>
            </w:r>
          </w:p>
        </w:tc>
        <w:tc>
          <w:tcPr>
            <w:tcW w:w="1241" w:type="dxa"/>
            <w:vAlign w:val="center"/>
          </w:tcPr>
          <w:p w:rsidR="00576EE3" w:rsidRPr="00362280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5"/>
              </w:tabs>
              <w:spacing w:before="60" w:after="30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3.Фонохрестоматия 1-й год обучения. №1, 2, 3, 5, 6, 8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80"/>
              </w:tabs>
              <w:spacing w:before="30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4.</w:t>
            </w:r>
            <w:r w:rsidRPr="0036228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«Хрестоматия по музыкальной литературе»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1987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3622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76EE3" w:rsidRPr="00362280" w:rsidTr="007C06AD">
        <w:tc>
          <w:tcPr>
            <w:tcW w:w="675" w:type="dxa"/>
          </w:tcPr>
          <w:p w:rsidR="00576EE3" w:rsidRPr="00362280" w:rsidRDefault="00576EE3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76EE3" w:rsidRPr="00362280" w:rsidRDefault="00576EE3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6EE3" w:rsidRPr="00362280" w:rsidRDefault="00576EE3" w:rsidP="00BF43A0">
            <w:pPr>
              <w:pStyle w:val="21"/>
              <w:shd w:val="clear" w:color="auto" w:fill="auto"/>
              <w:tabs>
                <w:tab w:val="left" w:pos="480"/>
              </w:tabs>
              <w:spacing w:before="30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5.Фильмотека П.И. Чайковский «По страницам балетов: «Лебединое озеро», «Щелкунчик» 1-4 год обучения</w:t>
            </w:r>
          </w:p>
        </w:tc>
        <w:tc>
          <w:tcPr>
            <w:tcW w:w="1241" w:type="dxa"/>
            <w:vAlign w:val="center"/>
          </w:tcPr>
          <w:p w:rsidR="00576EE3" w:rsidRPr="00362280" w:rsidRDefault="00576EE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Музыкальная литература 2-йгод обучения</w:t>
            </w: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0"/>
              </w:tabs>
              <w:spacing w:before="30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1.И. Прохорова «Музыкальная литература зарубежных стран»</w:t>
            </w:r>
            <w:r w:rsidR="005D28A1">
              <w:rPr>
                <w:rStyle w:val="1"/>
                <w:bCs/>
                <w:sz w:val="24"/>
                <w:szCs w:val="24"/>
              </w:rPr>
              <w:t xml:space="preserve"> 5 </w:t>
            </w:r>
            <w:proofErr w:type="spellStart"/>
            <w:r w:rsidR="005D28A1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5D28A1">
              <w:rPr>
                <w:rStyle w:val="1"/>
                <w:bCs/>
                <w:sz w:val="24"/>
                <w:szCs w:val="24"/>
              </w:rPr>
              <w:t>. ДМШ «Музыка» Москва, 2005</w:t>
            </w:r>
          </w:p>
        </w:tc>
        <w:tc>
          <w:tcPr>
            <w:tcW w:w="1241" w:type="dxa"/>
            <w:vAlign w:val="center"/>
          </w:tcPr>
          <w:p w:rsidR="00A44B80" w:rsidRPr="00362280" w:rsidRDefault="005D28A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B80" w:rsidRPr="00362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по музыкально литературе зарубежных стран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1978</w:t>
            </w:r>
          </w:p>
        </w:tc>
        <w:tc>
          <w:tcPr>
            <w:tcW w:w="1241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5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3.Фильмотека. Фильм-опера «Князь Игорь» А. Бородин, К.Ф. Моцарт «Свадьба Фигаро», худ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ф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ильм «Амадей»</w:t>
            </w:r>
          </w:p>
        </w:tc>
        <w:tc>
          <w:tcPr>
            <w:tcW w:w="1241" w:type="dxa"/>
            <w:vAlign w:val="center"/>
          </w:tcPr>
          <w:p w:rsidR="00A44B80" w:rsidRPr="00362280" w:rsidRDefault="005D28A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0"/>
              </w:tabs>
              <w:spacing w:before="240" w:after="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4.Фонохрестоматия 2-й год обучения: № 9,10,12,13,14</w:t>
            </w:r>
          </w:p>
        </w:tc>
        <w:tc>
          <w:tcPr>
            <w:tcW w:w="1241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7-к-т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Музыкальная литература 3-й год обучения</w:t>
            </w: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0"/>
              </w:tabs>
              <w:spacing w:before="240" w:after="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1.Э. Смирнова «Русская музыкальная литература» 6-7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2002</w:t>
            </w:r>
          </w:p>
        </w:tc>
        <w:tc>
          <w:tcPr>
            <w:tcW w:w="1241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2.Н. Козлова Русская муз</w:t>
            </w:r>
            <w:r w:rsidR="0021166B">
              <w:rPr>
                <w:rStyle w:val="1"/>
                <w:bCs/>
                <w:sz w:val="24"/>
                <w:szCs w:val="24"/>
              </w:rPr>
              <w:t>ыкальная литература, М., Музыка, 2014</w:t>
            </w:r>
          </w:p>
        </w:tc>
        <w:tc>
          <w:tcPr>
            <w:tcW w:w="1241" w:type="dxa"/>
            <w:vAlign w:val="center"/>
          </w:tcPr>
          <w:p w:rsidR="00A44B80" w:rsidRPr="00362280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B80"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3.Хрестоматия по русской музыкальной литературе 6-7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1988</w:t>
            </w:r>
          </w:p>
        </w:tc>
        <w:tc>
          <w:tcPr>
            <w:tcW w:w="1241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B80" w:rsidRPr="00362280" w:rsidTr="007C06AD"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5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4.Фонохрестоматия 3-й год обучения: №№ 15, 16,17,18,19, </w:t>
            </w:r>
            <w:r w:rsidRPr="00362280">
              <w:rPr>
                <w:rStyle w:val="1"/>
                <w:bCs/>
                <w:sz w:val="24"/>
                <w:szCs w:val="24"/>
              </w:rPr>
              <w:lastRenderedPageBreak/>
              <w:t>20,21,22, 23</w:t>
            </w:r>
          </w:p>
        </w:tc>
        <w:tc>
          <w:tcPr>
            <w:tcW w:w="1241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proofErr w:type="gramStart"/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</w:tr>
      <w:tr w:rsidR="00A44B80" w:rsidRPr="00362280" w:rsidTr="007C06AD">
        <w:trPr>
          <w:trHeight w:val="1102"/>
        </w:trPr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Default="00A44B80" w:rsidP="00BF43A0">
            <w:pPr>
              <w:pStyle w:val="21"/>
              <w:shd w:val="clear" w:color="auto" w:fill="auto"/>
              <w:tabs>
                <w:tab w:val="left" w:pos="485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5.Фильмотека, фильм-опера «Иван Сусанин» М.И. Глинка, худ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ф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ильм М.И. Глинка</w:t>
            </w:r>
          </w:p>
          <w:p w:rsidR="00DE16B0" w:rsidRDefault="00DE16B0" w:rsidP="00BF43A0">
            <w:pPr>
              <w:pStyle w:val="21"/>
              <w:shd w:val="clear" w:color="auto" w:fill="auto"/>
              <w:tabs>
                <w:tab w:val="left" w:pos="485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6. В. Брянцева Муз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л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>ит. заруб. стран, М., Музыка, 2005</w:t>
            </w:r>
          </w:p>
          <w:p w:rsidR="00DE16B0" w:rsidRPr="00362280" w:rsidRDefault="00DE16B0" w:rsidP="00BF43A0">
            <w:pPr>
              <w:pStyle w:val="21"/>
              <w:shd w:val="clear" w:color="auto" w:fill="auto"/>
              <w:tabs>
                <w:tab w:val="left" w:pos="485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44B8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E16B0" w:rsidRPr="0036228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80" w:rsidRPr="00362280" w:rsidTr="007C06AD">
        <w:trPr>
          <w:trHeight w:val="1102"/>
        </w:trPr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Музыкальная литература 4-й год обучения</w:t>
            </w: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44B80" w:rsidRPr="00362280" w:rsidRDefault="00A44B80" w:rsidP="00B6795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-19"/>
              </w:tabs>
              <w:spacing w:after="24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1.И. Прохоров, Г.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Скудина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«Советская музыкальная литература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</w:t>
            </w:r>
          </w:p>
        </w:tc>
        <w:tc>
          <w:tcPr>
            <w:tcW w:w="1241" w:type="dxa"/>
            <w:vAlign w:val="center"/>
          </w:tcPr>
          <w:p w:rsidR="00A44B80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4B80" w:rsidRPr="00362280" w:rsidTr="007C06AD">
        <w:trPr>
          <w:trHeight w:val="1102"/>
        </w:trPr>
        <w:tc>
          <w:tcPr>
            <w:tcW w:w="675" w:type="dxa"/>
          </w:tcPr>
          <w:p w:rsidR="00A44B80" w:rsidRPr="00362280" w:rsidRDefault="00A44B80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B80" w:rsidRPr="00362280" w:rsidRDefault="00A44B80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44B80" w:rsidRPr="00362280" w:rsidRDefault="00A44B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4B80" w:rsidRPr="00362280" w:rsidRDefault="00A44B80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по советской музыкальной литературе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«Музыка», Москва, 1972</w:t>
            </w:r>
          </w:p>
        </w:tc>
        <w:tc>
          <w:tcPr>
            <w:tcW w:w="1241" w:type="dxa"/>
            <w:vAlign w:val="center"/>
          </w:tcPr>
          <w:p w:rsidR="00A44B80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Pr="00362280" w:rsidRDefault="006453FA" w:rsidP="00B6795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240" w:after="240" w:line="278" w:lineRule="exact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3.Фонохрестоматия: 4-й год обучения: №№ 24, 25, 26,27, 28, 29, 30,31, 32, 33, 34,35, 36, 37, 38,39, 40</w:t>
            </w:r>
          </w:p>
        </w:tc>
        <w:tc>
          <w:tcPr>
            <w:tcW w:w="1241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Pr="00362280" w:rsidRDefault="006453FA" w:rsidP="00BF43A0">
            <w:pPr>
              <w:pStyle w:val="21"/>
              <w:shd w:val="clear" w:color="auto" w:fill="auto"/>
              <w:tabs>
                <w:tab w:val="left" w:pos="480"/>
              </w:tabs>
              <w:spacing w:before="240"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4.Фильмотека. Бизе-Щедрин балет «Кармен», Хачатурян «Спартак», Шостакович «К, Измайлова» Мусоргский «Борис Годунов», Чайковский «Евгений Онегин», Прокофьев «Ромео и Джульетта», к\ф «Александр Невский» худ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ф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ильм «Чайковский П.И.» док. Фильм «Глазунов, Рахманинов, Чайковский, Шостакович».</w:t>
            </w:r>
          </w:p>
        </w:tc>
        <w:tc>
          <w:tcPr>
            <w:tcW w:w="1241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Pr="00362280" w:rsidRDefault="006453FA" w:rsidP="00BF43A0">
            <w:pPr>
              <w:pStyle w:val="21"/>
              <w:shd w:val="clear" w:color="auto" w:fill="auto"/>
              <w:tabs>
                <w:tab w:val="left" w:pos="475"/>
              </w:tabs>
              <w:spacing w:before="240" w:after="240" w:line="278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</w:t>
            </w:r>
            <w:r w:rsidRPr="0036228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Г. Калинина. Музыкальная литература Егорова «Тесты по муз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л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итературе»</w:t>
            </w:r>
          </w:p>
        </w:tc>
        <w:tc>
          <w:tcPr>
            <w:tcW w:w="1241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Pr="00362280" w:rsidRDefault="006453FA" w:rsidP="00BF43A0">
            <w:pPr>
              <w:pStyle w:val="21"/>
              <w:shd w:val="clear" w:color="auto" w:fill="auto"/>
              <w:tabs>
                <w:tab w:val="left" w:pos="-10"/>
              </w:tabs>
              <w:spacing w:before="240" w:after="360" w:line="210" w:lineRule="exact"/>
              <w:ind w:firstLine="0"/>
              <w:rPr>
                <w:rStyle w:val="1"/>
                <w:bCs/>
                <w:color w:val="auto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6.Диски</w:t>
            </w:r>
          </w:p>
        </w:tc>
        <w:tc>
          <w:tcPr>
            <w:tcW w:w="1241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Pr="00362280" w:rsidRDefault="006453FA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7.Аудио кассеты</w:t>
            </w:r>
          </w:p>
        </w:tc>
        <w:tc>
          <w:tcPr>
            <w:tcW w:w="1241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53FA" w:rsidRDefault="006453FA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B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. Михеев 166 библиографий знаменитых композиторов,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С-П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, 1999</w:t>
            </w:r>
          </w:p>
          <w:p w:rsidR="00DE16B0" w:rsidRDefault="00DE16B0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9. Н. Козлова Русс. Муз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лти-ра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м., Музыка, 2010</w:t>
            </w:r>
          </w:p>
          <w:p w:rsidR="00DE16B0" w:rsidRPr="00362280" w:rsidRDefault="00DE16B0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10. О. Аверьянова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Отечест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. Муз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ли-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Style w:val="1"/>
                <w:bCs/>
                <w:sz w:val="24"/>
                <w:szCs w:val="24"/>
              </w:rPr>
              <w:t>, 20 в., М., Музыка 2010</w:t>
            </w:r>
          </w:p>
        </w:tc>
        <w:tc>
          <w:tcPr>
            <w:tcW w:w="1241" w:type="dxa"/>
            <w:vAlign w:val="center"/>
          </w:tcPr>
          <w:p w:rsidR="006453FA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B0" w:rsidRPr="00362280" w:rsidRDefault="00DE16B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53FA" w:rsidRPr="00362280" w:rsidTr="007C06AD">
        <w:trPr>
          <w:trHeight w:val="572"/>
        </w:trPr>
        <w:tc>
          <w:tcPr>
            <w:tcW w:w="9571" w:type="dxa"/>
            <w:gridSpan w:val="5"/>
            <w:vAlign w:val="center"/>
          </w:tcPr>
          <w:p w:rsidR="006453FA" w:rsidRPr="00362280" w:rsidRDefault="006453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FA" w:rsidRPr="00362280" w:rsidTr="007C06AD">
        <w:trPr>
          <w:trHeight w:val="1102"/>
        </w:trPr>
        <w:tc>
          <w:tcPr>
            <w:tcW w:w="675" w:type="dxa"/>
          </w:tcPr>
          <w:p w:rsidR="006453FA" w:rsidRPr="00362280" w:rsidRDefault="006453FA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6453FA" w:rsidRPr="00362280" w:rsidRDefault="006453FA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1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453FA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6453FA" w:rsidRPr="00362280" w:rsidRDefault="006B4641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1.Пед. репертуар «Хрестоматия для ф-но ДМШ» Музыка-Москва, 1986</w:t>
            </w:r>
          </w:p>
        </w:tc>
        <w:tc>
          <w:tcPr>
            <w:tcW w:w="1241" w:type="dxa"/>
            <w:vAlign w:val="center"/>
          </w:tcPr>
          <w:p w:rsidR="006453FA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tabs>
                <w:tab w:val="left" w:pos="-10"/>
              </w:tabs>
              <w:spacing w:before="360" w:after="360"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2.А. Артоболевская «Первая встреча с музыкой» Учебное пособие для дошкольного и младшего школьного возраста ДМШ. «Советский композитор»». Москва, 1989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2" w:hangingChars="13" w:hanging="32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</w:t>
            </w:r>
            <w:r w:rsidRPr="0036228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А. Артоболевская «Хрестоматия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маленького пианиста» Учебное пособие для начальных классов ДМШ. «Советский композитор». Москва, 1991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4.То же «Российское музыкальное издательство» Москва, 1996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5.Николаева «Школа игры на фортепиано» «Музыка», Москва, 1994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6.С.В.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Митина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, В.Т. Митин «Юному пианисту». Учебное пособие для 1-4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«Новосибирское книжное издательство», Новосибирск, 1996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Бакулов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и К. Сорокин «Калинка». Альбом начинающего пианиста. Учебное пособие для уч-ся ДМШ. «Советский композитор», Москва, 1987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Баренбойм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Н.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Перунова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«Путь к музыке» для начинающих. «Советский композитор», Ленинград, 1989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9.М. Глушенко «Фортепианная тетрадь юного музыканта», вып.1, для 1-2 года обучения. «Музыка», Ленинград, 1990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10.В. Нестеров «Музыка для детей»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ДМШ. Фортепианные пьесы,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 «Советский композитор», Москва, 1988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11.Маленьким пианистам «Баю-бай, сыночек» Н, 2000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Pr="00362280" w:rsidRDefault="006B4641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12.Т. Сиротина «Подбираем </w:t>
            </w:r>
            <w:proofErr w:type="spellStart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ак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-т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1,1-4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Москва, 2000</w:t>
            </w:r>
          </w:p>
        </w:tc>
        <w:tc>
          <w:tcPr>
            <w:tcW w:w="1241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641" w:rsidRPr="00362280" w:rsidTr="007C06AD">
        <w:trPr>
          <w:trHeight w:val="1102"/>
        </w:trPr>
        <w:tc>
          <w:tcPr>
            <w:tcW w:w="675" w:type="dxa"/>
          </w:tcPr>
          <w:p w:rsidR="006B4641" w:rsidRPr="00362280" w:rsidRDefault="006B4641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4641" w:rsidRPr="00362280" w:rsidRDefault="006B4641" w:rsidP="002F5C1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B4641" w:rsidRPr="00362280" w:rsidRDefault="006B464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641" w:rsidRDefault="0003463B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13.Б.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Фортепиано</w:t>
            </w:r>
          </w:p>
          <w:p w:rsidR="00D753B8" w:rsidRDefault="00D753B8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14.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Ю.Барахтина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Ступеньки юного пианиста», Н., Окарина, 2005</w:t>
            </w:r>
          </w:p>
          <w:p w:rsidR="00D753B8" w:rsidRPr="00362280" w:rsidRDefault="00D753B8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15.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Ю.Барахтина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Музицирование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», Н., Окарина, 2006.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. 1,2</w:t>
            </w:r>
          </w:p>
        </w:tc>
        <w:tc>
          <w:tcPr>
            <w:tcW w:w="1241" w:type="dxa"/>
            <w:vAlign w:val="center"/>
          </w:tcPr>
          <w:p w:rsidR="006B4641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3B8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53B8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B8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B8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53B8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3B8" w:rsidRPr="00362280" w:rsidRDefault="00D753B8" w:rsidP="00D7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423502" w:rsidRPr="00362280" w:rsidRDefault="00423502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2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репертуар. «Хрестоматия для ф-но»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«Музыка», Москва, 1992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spacing w:line="240" w:lineRule="auto"/>
              <w:ind w:left="37" w:hangingChars="15" w:hanging="3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Бакулов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и К. Сорокин «Калинка» Альбом начинающего пианиста,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2. Учебное пособие для 2-3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«Советский композитор». Москва, 1990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tabs>
                <w:tab w:val="left" w:pos="48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3.«Начинающему пианисту». Пьесы современных композиторов для ф-но,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1. Москва,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Муыка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», 1981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2F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2F5C1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tabs>
                <w:tab w:val="left" w:pos="48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4.Л.И.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Ройзман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и В.А.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Натансон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«Юный пианист» Сборник пьес, этюдов и ансамблей,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1. «Советский композитор», Москва, 1973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423502" w:rsidRPr="00362280" w:rsidRDefault="00423502" w:rsidP="00423502">
            <w:pPr>
              <w:pStyle w:val="21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Фортепиано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tabs>
                <w:tab w:val="left" w:pos="48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репертуар «Хрестоматия для ф-н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423502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hd w:val="clear" w:color="auto" w:fill="auto"/>
              <w:spacing w:line="210" w:lineRule="exact"/>
              <w:ind w:right="1020" w:firstLine="0"/>
              <w:rPr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 Б.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«Фортепиано». Учебный репертуар ДМШ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Украина»,1979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423502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pacing w:line="210" w:lineRule="exact"/>
              <w:ind w:right="10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 П.П. Чайковский «Детский альбом», «Музыка», Москва, 1981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423502" w:rsidP="00BF43A0">
            <w:pPr>
              <w:pStyle w:val="21"/>
              <w:spacing w:line="210" w:lineRule="exact"/>
              <w:ind w:right="10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4. «Пьесы для ф-но». Средние классы. Советские композиторы детям. «Советский композитор». Москва, 1973,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З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16,17,19</w:t>
            </w:r>
          </w:p>
        </w:tc>
        <w:tc>
          <w:tcPr>
            <w:tcW w:w="1241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502" w:rsidRPr="00362280" w:rsidTr="007C06AD">
        <w:trPr>
          <w:trHeight w:val="1102"/>
        </w:trPr>
        <w:tc>
          <w:tcPr>
            <w:tcW w:w="675" w:type="dxa"/>
          </w:tcPr>
          <w:p w:rsidR="00423502" w:rsidRPr="00362280" w:rsidRDefault="00423502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23502" w:rsidRPr="00362280" w:rsidRDefault="00423502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3502" w:rsidRPr="00362280" w:rsidRDefault="00423502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3502" w:rsidRPr="00362280" w:rsidRDefault="00936604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5. «Золотая лира». Альбом классической и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современной музыки для ф-но». 1т.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«Советский композитор». Москва, 1994</w:t>
            </w:r>
          </w:p>
        </w:tc>
        <w:tc>
          <w:tcPr>
            <w:tcW w:w="1241" w:type="dxa"/>
            <w:vAlign w:val="center"/>
          </w:tcPr>
          <w:p w:rsidR="00423502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604" w:rsidRPr="00362280" w:rsidTr="007C06AD">
        <w:trPr>
          <w:trHeight w:val="1102"/>
        </w:trPr>
        <w:tc>
          <w:tcPr>
            <w:tcW w:w="675" w:type="dxa"/>
          </w:tcPr>
          <w:p w:rsidR="00936604" w:rsidRPr="00362280" w:rsidRDefault="00936604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604" w:rsidRPr="00362280" w:rsidRDefault="00936604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604" w:rsidRPr="00362280" w:rsidRDefault="00936604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6. С.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Майкапар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«Бирюльки». «Музыка»,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Москва, 1978</w:t>
            </w:r>
          </w:p>
        </w:tc>
        <w:tc>
          <w:tcPr>
            <w:tcW w:w="1241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604" w:rsidRPr="00362280" w:rsidTr="007C06AD">
        <w:trPr>
          <w:trHeight w:val="1102"/>
        </w:trPr>
        <w:tc>
          <w:tcPr>
            <w:tcW w:w="675" w:type="dxa"/>
          </w:tcPr>
          <w:p w:rsidR="00936604" w:rsidRPr="00362280" w:rsidRDefault="00936604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604" w:rsidRPr="00362280" w:rsidRDefault="00936604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604" w:rsidRPr="00362280" w:rsidRDefault="00936604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7. «Маленькому виртуозу»,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1, 5, 6.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«Советский композитор». Москва, 1987</w:t>
            </w:r>
          </w:p>
        </w:tc>
        <w:tc>
          <w:tcPr>
            <w:tcW w:w="1241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604" w:rsidRPr="00362280" w:rsidTr="007C06AD">
        <w:trPr>
          <w:trHeight w:val="1102"/>
        </w:trPr>
        <w:tc>
          <w:tcPr>
            <w:tcW w:w="675" w:type="dxa"/>
          </w:tcPr>
          <w:p w:rsidR="00936604" w:rsidRPr="00362280" w:rsidRDefault="00936604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604" w:rsidRPr="00362280" w:rsidRDefault="00936604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604" w:rsidRPr="00362280" w:rsidRDefault="00936604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8. С. Прокофьев «Избранные пьесы».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«Советский композитор». Москва, 1991</w:t>
            </w:r>
          </w:p>
        </w:tc>
        <w:tc>
          <w:tcPr>
            <w:tcW w:w="1241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604" w:rsidRPr="00362280" w:rsidTr="007C06AD">
        <w:trPr>
          <w:trHeight w:val="1102"/>
        </w:trPr>
        <w:tc>
          <w:tcPr>
            <w:tcW w:w="675" w:type="dxa"/>
          </w:tcPr>
          <w:p w:rsidR="00936604" w:rsidRPr="00362280" w:rsidRDefault="00936604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604" w:rsidRPr="00362280" w:rsidRDefault="00936604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604" w:rsidRPr="00362280" w:rsidRDefault="0093660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604" w:rsidRPr="00362280" w:rsidRDefault="00936604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9. Бела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Барток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«Детям». Маленькие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пьесыдля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ф-но. «Музыка. Москва, 1980</w:t>
            </w:r>
          </w:p>
        </w:tc>
        <w:tc>
          <w:tcPr>
            <w:tcW w:w="1241" w:type="dxa"/>
            <w:vAlign w:val="center"/>
          </w:tcPr>
          <w:p w:rsidR="00936604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10.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Пед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репертуар. Хрестоматия ф-но 3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</w:t>
            </w:r>
            <w:r w:rsidR="0067592C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Москва, 2002, 2004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4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Пед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репертуар. «Хрестоматия для ф-но» 4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ДМШ. «Музыка». Москва, 1990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2.Хрестоматия.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Ф-но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Москва, 2002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 Д. Шостакович и С. Прокофьев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«Избранные фортепианные пьесы для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детей». «Музыка», Москва, 1980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 В.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Гаврилин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«Пьесы для ф-но». Младшие, средние и старшие классы ДМШ. Советский композитор». Ленинград, 1990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 К. Черни «Этюды для начинающих».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«Музыка». Ленинград, 1979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6.К. Черни «Избранные этюды» под редакцией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Гермера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«Музыка». Москва, 1981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7.К.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Лешгорн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«Этюды» «Музыка», Москва, 1987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8.И.С. Бах «Маленькие прелюдии и Фуги», «Музыка», Москва, 1990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9.И.С. Бах Инвенции «Музыка», Москва, 1991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10.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репертуар. Произведения крупной формы. «Музыка», Москва, 1976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42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42350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pacing w:line="210" w:lineRule="exact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 В. Моцарт. Сонаты для ф-но 2 тома «Музыка», Москва, 1982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924F9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pStyle w:val="21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12. В. Моцарт. Шесть сонатин для ф-но. «Музыка», Москва, 1967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F9A" w:rsidRPr="00362280" w:rsidTr="007C06AD">
        <w:trPr>
          <w:trHeight w:val="1102"/>
        </w:trPr>
        <w:tc>
          <w:tcPr>
            <w:tcW w:w="675" w:type="dxa"/>
          </w:tcPr>
          <w:p w:rsidR="00924F9A" w:rsidRPr="00362280" w:rsidRDefault="00924F9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4F9A" w:rsidRPr="00362280" w:rsidRDefault="00924F9A" w:rsidP="00924F9A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24F9A" w:rsidRPr="00362280" w:rsidRDefault="00924F9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4F9A" w:rsidRPr="00362280" w:rsidRDefault="00924F9A" w:rsidP="00BF43A0">
            <w:pPr>
              <w:rPr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13.Б.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Фортепиано 4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 Москва, 2000 г.</w:t>
            </w:r>
          </w:p>
        </w:tc>
        <w:tc>
          <w:tcPr>
            <w:tcW w:w="1241" w:type="dxa"/>
            <w:vAlign w:val="center"/>
          </w:tcPr>
          <w:p w:rsidR="00924F9A" w:rsidRPr="00362280" w:rsidRDefault="00924F9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C4515" w:rsidRPr="00362280" w:rsidTr="007C06AD">
        <w:trPr>
          <w:trHeight w:val="1102"/>
        </w:trPr>
        <w:tc>
          <w:tcPr>
            <w:tcW w:w="675" w:type="dxa"/>
          </w:tcPr>
          <w:p w:rsidR="008C4515" w:rsidRPr="00362280" w:rsidRDefault="008C4515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8C4515" w:rsidRPr="00362280" w:rsidRDefault="008C4515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4-7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8C4515" w:rsidRPr="00362280" w:rsidRDefault="008C451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C4515" w:rsidRPr="00362280" w:rsidRDefault="00A07A2D" w:rsidP="00BF43A0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1.Пед. репертуар «Хрестоматия для фортепиано»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ДМШ. Пьесы,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1, 2. «Музыка», Москва, 1981 Б.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 «Фортепиано»,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 ДМШ. «Кифара», Москва, 1998</w:t>
            </w:r>
          </w:p>
        </w:tc>
        <w:tc>
          <w:tcPr>
            <w:tcW w:w="1241" w:type="dxa"/>
            <w:vAlign w:val="center"/>
          </w:tcPr>
          <w:p w:rsidR="008C4515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A07A2D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4 - 5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</w:p>
          <w:p w:rsidR="00A07A2D" w:rsidRPr="00362280" w:rsidRDefault="00A07A2D" w:rsidP="00A07A2D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Средн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  <w:p w:rsidR="00A07A2D" w:rsidRPr="00362280" w:rsidRDefault="00A07A2D" w:rsidP="00A07A2D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Средн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2.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. репертуар «Хрестоматия для ф-но». Этюды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 ДМШ.</w:t>
            </w:r>
            <w:proofErr w:type="gramStart"/>
            <w:r w:rsidRPr="00362280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«Музыка», Москва, 1989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shd w:val="clear" w:color="auto" w:fill="auto"/>
              <w:ind w:firstLine="0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3.К.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Лешгорн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«Школа беглости».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67592C">
              <w:rPr>
                <w:rStyle w:val="1"/>
                <w:rFonts w:eastAsiaTheme="minorHAnsi"/>
                <w:sz w:val="24"/>
                <w:szCs w:val="24"/>
              </w:rPr>
              <w:t>«Музыка», Москва, 1990</w:t>
            </w:r>
            <w:r w:rsidRPr="00362280">
              <w:rPr>
                <w:rStyle w:val="1"/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rPr>
                <w:rStyle w:val="1"/>
                <w:rFonts w:eastAsiaTheme="minorHAnsi"/>
                <w:bCs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4.Пед. репертуар. «Полифонические пьесы» 5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 ДМШ «Музыка», Москва, 1975</w:t>
            </w:r>
            <w:r w:rsidR="0067592C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shd w:val="clear" w:color="auto" w:fill="auto"/>
              <w:ind w:left="80" w:firstLine="0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5.Хрестоматия для ф-но «Полифонические пьесы»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2. «Музыка», Москва, 1971,1988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shd w:val="clear" w:color="auto" w:fill="auto"/>
              <w:ind w:left="8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6.Хрестоматия ф-но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Этюды. Москва, 2002 г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shd w:val="clear" w:color="auto" w:fill="auto"/>
              <w:ind w:left="8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7.Хрестоматия для ф-но «Произведения крупной формы»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2, «Музыка», Москва, 1991,1992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shd w:val="clear" w:color="auto" w:fill="auto"/>
              <w:ind w:left="8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8.М.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Клементи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Сонатины. «Музыка», Москва, 1972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10. Ф.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Кулау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«Избранные сонатины для ф-но». «Музыка», Москва, 1990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 И. Гайдн «Избранные сонатины для ф-но». «Музыка», Москва, 1989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12. Д.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Чимороза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«Избранные сонаты» для ф-но, «Музыка», Москва, 1984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6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репертуар. «Хрестоматия для ф-но» 6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 Пьесы. «Музыка», Москва, 1982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A07A2D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2.Б.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«Фортепиано» 6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«Кифара». Москва, 1997</w:t>
            </w:r>
          </w:p>
        </w:tc>
        <w:tc>
          <w:tcPr>
            <w:tcW w:w="1241" w:type="dxa"/>
            <w:vAlign w:val="center"/>
          </w:tcPr>
          <w:p w:rsidR="00A07A2D" w:rsidRPr="00362280" w:rsidRDefault="00A07A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07A2D" w:rsidRPr="00362280" w:rsidTr="007C06AD">
        <w:trPr>
          <w:trHeight w:val="1102"/>
        </w:trPr>
        <w:tc>
          <w:tcPr>
            <w:tcW w:w="675" w:type="dxa"/>
          </w:tcPr>
          <w:p w:rsidR="00A07A2D" w:rsidRPr="00362280" w:rsidRDefault="00A07A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07A2D" w:rsidRPr="00362280" w:rsidRDefault="00A07A2D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07A2D" w:rsidRPr="00362280" w:rsidRDefault="00A07A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7A2D" w:rsidRPr="00362280" w:rsidRDefault="00210129" w:rsidP="00BF43A0">
            <w:pPr>
              <w:pStyle w:val="21"/>
              <w:ind w:left="80" w:hanging="47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</w:t>
            </w:r>
            <w:r w:rsidR="00A07A2D" w:rsidRPr="00362280">
              <w:rPr>
                <w:rStyle w:val="1"/>
                <w:bCs/>
                <w:sz w:val="24"/>
                <w:szCs w:val="24"/>
              </w:rPr>
              <w:t xml:space="preserve">Пед. репертуар. «Хрестоматия для ф-но». Этюды, </w:t>
            </w:r>
            <w:proofErr w:type="spellStart"/>
            <w:r w:rsidR="00A07A2D"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="00A07A2D" w:rsidRPr="00362280">
              <w:rPr>
                <w:rStyle w:val="1"/>
                <w:bCs/>
                <w:sz w:val="24"/>
                <w:szCs w:val="24"/>
              </w:rPr>
              <w:t xml:space="preserve">. 1,2 6 </w:t>
            </w:r>
            <w:proofErr w:type="spellStart"/>
            <w:r w:rsidR="00A07A2D"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A07A2D" w:rsidRPr="00362280">
              <w:rPr>
                <w:rStyle w:val="1"/>
                <w:bCs/>
                <w:sz w:val="24"/>
                <w:szCs w:val="24"/>
              </w:rPr>
              <w:t>. ДМШ. «музыка». Москва, 1990</w:t>
            </w:r>
          </w:p>
        </w:tc>
        <w:tc>
          <w:tcPr>
            <w:tcW w:w="1241" w:type="dxa"/>
            <w:vAlign w:val="center"/>
          </w:tcPr>
          <w:p w:rsidR="00A07A2D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Старшие классы</w:t>
            </w: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-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1.К. Черни «Искусство беглости пальцев» Музыка, Москва, 1977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2.И. Б.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Крамер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«Этюды» тетрадь 1 и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П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, Ш и 1У «Музыка». Москва, 1978,1979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4,9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Pr="00362280" w:rsidRDefault="00E92102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3. Г. Цыганова  Альбом ученика-пианиста. Хрестоматия 1,2,3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Р.-на-Д., Феникс,2011</w:t>
            </w:r>
          </w:p>
        </w:tc>
        <w:tc>
          <w:tcPr>
            <w:tcW w:w="1241" w:type="dxa"/>
            <w:vAlign w:val="center"/>
          </w:tcPr>
          <w:p w:rsidR="00251FB4" w:rsidRPr="00362280" w:rsidRDefault="00E92102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Pr="00362280" w:rsidRDefault="00E92102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4. Г. Цыганова Альбом ученика-пианиста. Хрестоматия 4, 5, 6, 7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Р.-на-Д., Феникс, 2011</w:t>
            </w:r>
          </w:p>
        </w:tc>
        <w:tc>
          <w:tcPr>
            <w:tcW w:w="1241" w:type="dxa"/>
            <w:vAlign w:val="center"/>
          </w:tcPr>
          <w:p w:rsidR="00251FB4" w:rsidRPr="00362280" w:rsidRDefault="00E92102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Pr="00362280" w:rsidRDefault="00E92102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5. Г. Цыганова Юному пианисту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Хрест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для уч-ся ДМШ 1-7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Р.-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наД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Феникс, 2013</w:t>
            </w:r>
          </w:p>
        </w:tc>
        <w:tc>
          <w:tcPr>
            <w:tcW w:w="1241" w:type="dxa"/>
            <w:vAlign w:val="center"/>
          </w:tcPr>
          <w:p w:rsidR="00251FB4" w:rsidRPr="00362280" w:rsidRDefault="00E92102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0E4DBF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6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 xml:space="preserve">.Хрестоматия для ф-но «Полифонические пьесы» 6 </w:t>
            </w:r>
            <w:proofErr w:type="spellStart"/>
            <w:r w:rsidR="00210129"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210129"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="00210129"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="00210129" w:rsidRPr="00362280">
              <w:rPr>
                <w:rStyle w:val="1"/>
                <w:bCs/>
                <w:sz w:val="24"/>
                <w:szCs w:val="24"/>
              </w:rPr>
              <w:t>. 1, 2. «Музыка», Москва, 1981, 1988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0E4DBF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7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 xml:space="preserve">.Хрестоматия для ф-но «Произведения крупной формы» 6 </w:t>
            </w:r>
            <w:proofErr w:type="spellStart"/>
            <w:r w:rsidR="00210129"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210129"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="00210129"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="00210129" w:rsidRPr="00362280">
              <w:rPr>
                <w:rStyle w:val="1"/>
                <w:bCs/>
                <w:sz w:val="24"/>
                <w:szCs w:val="24"/>
              </w:rPr>
              <w:t>. 1, 2. «Музыка», Москва, 1986,1989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0E4DBF" w:rsidP="00BF43A0">
            <w:pPr>
              <w:pStyle w:val="21"/>
              <w:shd w:val="clear" w:color="auto" w:fill="auto"/>
              <w:tabs>
                <w:tab w:val="left" w:pos="-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8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>.</w:t>
            </w:r>
            <w:r w:rsidR="00210129"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>. Бетховен «32 Сонаты для ф-но» 2 тома. «Музыка», Москва, 1983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0E4DBF" w:rsidP="00BF43A0">
            <w:pPr>
              <w:pStyle w:val="21"/>
              <w:shd w:val="clear" w:color="auto" w:fill="auto"/>
              <w:tabs>
                <w:tab w:val="left" w:pos="-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9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>.</w:t>
            </w:r>
            <w:r w:rsidR="00210129"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="00210129" w:rsidRPr="00362280">
              <w:rPr>
                <w:rStyle w:val="1"/>
                <w:bCs/>
                <w:sz w:val="24"/>
                <w:szCs w:val="24"/>
              </w:rPr>
              <w:t>. Бетховен «Вариации для ф-но». «Музыка», Москва, 1974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 7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 «Хрестоматия для ф-но». Пьесы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2, 3. «Музыка», Москва, 1989,1981, 1982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2.Б.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Милич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«Фортепиано»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«Кифара», Москва, 1997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3.Пед. репертуар. «Хрестоматия для ф-но». Этюды,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2. «Музыка». Москва, 1988,1989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4.Хрестоматия для ф-но «Полифонические пьесы»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Старшие классы</w:t>
            </w: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47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1.И.С. Бах «Хорошо темперированный клавир». Музыка. Москва, 1985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для ф-но «Произведения крупной формы» 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1,2 «Музыка», Москва, 1986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14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</w:t>
            </w:r>
            <w:r w:rsidRPr="00362280">
              <w:rPr>
                <w:rStyle w:val="1"/>
                <w:bCs/>
                <w:sz w:val="24"/>
                <w:szCs w:val="24"/>
                <w:lang w:val="en-US"/>
              </w:rPr>
              <w:t>JI</w:t>
            </w:r>
            <w:r w:rsidRPr="00362280">
              <w:rPr>
                <w:rStyle w:val="1"/>
                <w:bCs/>
                <w:sz w:val="24"/>
                <w:szCs w:val="24"/>
              </w:rPr>
              <w:t>. Бетховен «Сонаты для ф-но» «Музыка», Москва, 1984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Фортепиано. Ансамбли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Млашие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1.Пед. репертуар. «Хрестоматия ансамбля» мл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2, «Музыка». Москва, 1981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12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2.«Ансамбли» мл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5, 6, 7, 8, 10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13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Фортепиано. Ансамбли Средние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210129" w:rsidP="00BF43A0">
            <w:pPr>
              <w:pStyle w:val="21"/>
              <w:shd w:val="clear" w:color="auto" w:fill="auto"/>
              <w:tabs>
                <w:tab w:val="left" w:pos="-14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1.«Хрестоматия фортепианного ансамбля» ср.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2. «Музыка». Москва, 1985</w:t>
            </w:r>
          </w:p>
        </w:tc>
        <w:tc>
          <w:tcPr>
            <w:tcW w:w="1241" w:type="dxa"/>
            <w:vAlign w:val="center"/>
          </w:tcPr>
          <w:p w:rsidR="00210129" w:rsidRPr="00362280" w:rsidRDefault="00210129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210129" w:rsidRPr="00362280" w:rsidTr="007C06AD">
        <w:trPr>
          <w:trHeight w:val="1102"/>
        </w:trPr>
        <w:tc>
          <w:tcPr>
            <w:tcW w:w="675" w:type="dxa"/>
          </w:tcPr>
          <w:p w:rsidR="00210129" w:rsidRPr="00362280" w:rsidRDefault="00210129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0129" w:rsidRPr="00362280" w:rsidRDefault="00210129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0129" w:rsidRPr="00362280" w:rsidRDefault="00210129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129" w:rsidRPr="00362280" w:rsidRDefault="00FA3116" w:rsidP="00BF43A0">
            <w:pPr>
              <w:pStyle w:val="21"/>
              <w:shd w:val="clear" w:color="auto" w:fill="auto"/>
              <w:tabs>
                <w:tab w:val="left" w:pos="-14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2.Ансамбли ср.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2, 7,10, 11,13 «Советский композитор», Москва 1986- 1990</w:t>
            </w:r>
          </w:p>
        </w:tc>
        <w:tc>
          <w:tcPr>
            <w:tcW w:w="1241" w:type="dxa"/>
            <w:vAlign w:val="center"/>
          </w:tcPr>
          <w:p w:rsidR="00210129" w:rsidRPr="00362280" w:rsidRDefault="00FA311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14</w:t>
            </w:r>
          </w:p>
        </w:tc>
      </w:tr>
      <w:tr w:rsidR="00FA3116" w:rsidRPr="00362280" w:rsidTr="007C06AD">
        <w:trPr>
          <w:trHeight w:val="1102"/>
        </w:trPr>
        <w:tc>
          <w:tcPr>
            <w:tcW w:w="675" w:type="dxa"/>
          </w:tcPr>
          <w:p w:rsidR="00FA3116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FA3116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Фортепиано. Ансамбли Старшие классы</w:t>
            </w:r>
          </w:p>
        </w:tc>
        <w:tc>
          <w:tcPr>
            <w:tcW w:w="675" w:type="dxa"/>
            <w:vAlign w:val="center"/>
          </w:tcPr>
          <w:p w:rsidR="00FA3116" w:rsidRPr="00362280" w:rsidRDefault="00FA311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116" w:rsidRPr="00362280" w:rsidRDefault="009713B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1.«Хрестоматия фортепианного ансамбля» старшие классы,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3, «Музыка», Москва, 1989</w:t>
            </w:r>
          </w:p>
        </w:tc>
        <w:tc>
          <w:tcPr>
            <w:tcW w:w="1241" w:type="dxa"/>
            <w:vAlign w:val="center"/>
          </w:tcPr>
          <w:p w:rsidR="00FA3116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2.«Ансамбли» старшие классы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1,10,11 «Советский композитор», Москва, 1990- 1991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10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3.Л.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Фигуровская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Фортепьянные ансамбли для уч-ся ДМШ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Зиминий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вечер». Н, 2000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4.Фортепиано. Ансамбли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М, 2000 Альбом нетрудных переложений в 4 руки,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1,2, М,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5.Гендель Франк «Ф-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ные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пьесы» М, 2000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6.Сборник «Золотой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ф-р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» тетрадь 2,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Ходош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«Детям» пьесы для ф-но тетрадь 2, Р-Д, 1998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8.И. Бах Инвенции, М,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9.В. Калинников. Фортепианные пьесы, М, 2001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10.Ф.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Станг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Хрестоматия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репертуара для общего курса ф-но. Тетрадь 1,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П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, Ш, У, УП, УШ, С.П., 2004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11.Популярная мозаика для ф-но в 4 руки, М,2002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12.П.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Живайкин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«Школа блюза, буги-вуги». М,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13.А.Г. Рогачев «Системный курс гармонии джаза». М,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Pr="00362280" w:rsidRDefault="009713BB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14.Н.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Мордасов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«Сборник джазовых пьес для ф-но. М, 2002</w:t>
            </w:r>
          </w:p>
        </w:tc>
        <w:tc>
          <w:tcPr>
            <w:tcW w:w="1241" w:type="dxa"/>
            <w:vAlign w:val="center"/>
          </w:tcPr>
          <w:p w:rsidR="009713BB" w:rsidRPr="00362280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713BB" w:rsidRPr="00362280" w:rsidTr="007C06AD">
        <w:trPr>
          <w:trHeight w:val="1102"/>
        </w:trPr>
        <w:tc>
          <w:tcPr>
            <w:tcW w:w="675" w:type="dxa"/>
          </w:tcPr>
          <w:p w:rsidR="009713BB" w:rsidRPr="00362280" w:rsidRDefault="009713B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713BB" w:rsidRPr="00362280" w:rsidRDefault="009713BB" w:rsidP="00924F9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713BB" w:rsidRPr="00362280" w:rsidRDefault="009713B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13BB" w:rsidRDefault="009713BB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15.А.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Кефели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«Путешествие в страну джаза. М, 2002</w:t>
            </w:r>
          </w:p>
          <w:p w:rsidR="00D63368" w:rsidRPr="00362280" w:rsidRDefault="00D63368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16. Т.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Верижников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Ф-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ные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анс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-ли М., Муз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  <w:vAlign w:val="center"/>
          </w:tcPr>
          <w:p w:rsidR="009713BB" w:rsidRDefault="009713B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Pr="00362280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A151B" w:rsidRPr="00362280" w:rsidTr="007C06AD">
        <w:trPr>
          <w:trHeight w:val="1102"/>
        </w:trPr>
        <w:tc>
          <w:tcPr>
            <w:tcW w:w="675" w:type="dxa"/>
          </w:tcPr>
          <w:p w:rsidR="008A151B" w:rsidRPr="00362280" w:rsidRDefault="008A151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8A151B" w:rsidRPr="00362280" w:rsidRDefault="008A151B" w:rsidP="008A151B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Гитара 1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8A151B" w:rsidRPr="00362280" w:rsidRDefault="008A151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A151B" w:rsidRPr="00362280" w:rsidRDefault="008A151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1.Э.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Пухоль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«Школа игры на шестиструнной гитаре»</w:t>
            </w:r>
          </w:p>
        </w:tc>
        <w:tc>
          <w:tcPr>
            <w:tcW w:w="1241" w:type="dxa"/>
            <w:vAlign w:val="center"/>
          </w:tcPr>
          <w:p w:rsidR="008A151B" w:rsidRPr="00362280" w:rsidRDefault="008A151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8A151B" w:rsidRPr="00362280" w:rsidTr="007C06AD">
        <w:trPr>
          <w:trHeight w:val="1102"/>
        </w:trPr>
        <w:tc>
          <w:tcPr>
            <w:tcW w:w="675" w:type="dxa"/>
          </w:tcPr>
          <w:p w:rsidR="008A151B" w:rsidRPr="00362280" w:rsidRDefault="008A151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A151B" w:rsidRPr="00362280" w:rsidRDefault="008A151B" w:rsidP="008A151B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A151B" w:rsidRPr="00362280" w:rsidRDefault="008A151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51B" w:rsidRPr="00362280" w:rsidRDefault="008A151B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2.П.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Вещицкий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«Самоучитель игры на шестиструнной гитаре» «Советский композитор», 1984</w:t>
            </w:r>
          </w:p>
        </w:tc>
        <w:tc>
          <w:tcPr>
            <w:tcW w:w="1241" w:type="dxa"/>
            <w:vAlign w:val="center"/>
          </w:tcPr>
          <w:p w:rsidR="008A151B" w:rsidRPr="00362280" w:rsidRDefault="008A151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8A151B" w:rsidRPr="00362280" w:rsidTr="007C06AD">
        <w:trPr>
          <w:trHeight w:val="1102"/>
        </w:trPr>
        <w:tc>
          <w:tcPr>
            <w:tcW w:w="675" w:type="dxa"/>
          </w:tcPr>
          <w:p w:rsidR="008A151B" w:rsidRPr="00362280" w:rsidRDefault="008A151B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A151B" w:rsidRPr="00362280" w:rsidRDefault="008A151B" w:rsidP="008A151B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A151B" w:rsidRPr="00362280" w:rsidRDefault="008A151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51B" w:rsidRPr="00362280" w:rsidRDefault="008A151B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3.Хрестоматия гитариста 1-7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О. Крохи. Пьесы для шестиструнной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гитары</w:t>
            </w:r>
          </w:p>
        </w:tc>
        <w:tc>
          <w:tcPr>
            <w:tcW w:w="1241" w:type="dxa"/>
            <w:vAlign w:val="center"/>
          </w:tcPr>
          <w:p w:rsidR="008A151B" w:rsidRPr="00362280" w:rsidRDefault="008A151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444FA" w:rsidRPr="00362280" w:rsidTr="007C06AD">
        <w:trPr>
          <w:trHeight w:val="1102"/>
        </w:trPr>
        <w:tc>
          <w:tcPr>
            <w:tcW w:w="675" w:type="dxa"/>
          </w:tcPr>
          <w:p w:rsidR="006444FA" w:rsidRPr="00362280" w:rsidRDefault="006444F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6444FA" w:rsidRPr="00362280" w:rsidRDefault="006444FA" w:rsidP="006444F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Гитара 2-й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444FA" w:rsidRPr="00362280" w:rsidRDefault="006444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444FA" w:rsidRPr="00362280" w:rsidRDefault="006444FA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1.В. Калинин. «Юный гитарист» ч. 3 «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Книжица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», г. Новосибирск, 1999</w:t>
            </w:r>
          </w:p>
        </w:tc>
        <w:tc>
          <w:tcPr>
            <w:tcW w:w="1241" w:type="dxa"/>
            <w:vAlign w:val="center"/>
          </w:tcPr>
          <w:p w:rsidR="006444FA" w:rsidRPr="00362280" w:rsidRDefault="006444F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444FA" w:rsidRPr="00362280" w:rsidTr="007C06AD">
        <w:trPr>
          <w:trHeight w:val="1102"/>
        </w:trPr>
        <w:tc>
          <w:tcPr>
            <w:tcW w:w="675" w:type="dxa"/>
          </w:tcPr>
          <w:p w:rsidR="006444FA" w:rsidRPr="00362280" w:rsidRDefault="006444F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44FA" w:rsidRPr="00362280" w:rsidRDefault="006444FA" w:rsidP="006444F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44FA" w:rsidRPr="00362280" w:rsidRDefault="006444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44FA" w:rsidRPr="00362280" w:rsidRDefault="006444FA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2.Альбом начинающего гитариста,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9,10, 21, 22, 20, 23, 31, 33. «Советский композитор», Москва, 1979</w:t>
            </w:r>
          </w:p>
        </w:tc>
        <w:tc>
          <w:tcPr>
            <w:tcW w:w="1241" w:type="dxa"/>
            <w:vAlign w:val="center"/>
          </w:tcPr>
          <w:p w:rsidR="006444FA" w:rsidRPr="00362280" w:rsidRDefault="006444F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15</w:t>
            </w:r>
          </w:p>
        </w:tc>
      </w:tr>
      <w:tr w:rsidR="006444FA" w:rsidRPr="00362280" w:rsidTr="007C06AD">
        <w:trPr>
          <w:trHeight w:val="1102"/>
        </w:trPr>
        <w:tc>
          <w:tcPr>
            <w:tcW w:w="675" w:type="dxa"/>
          </w:tcPr>
          <w:p w:rsidR="006444FA" w:rsidRPr="00362280" w:rsidRDefault="006444F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6444FA" w:rsidRPr="00362280" w:rsidRDefault="006444FA" w:rsidP="006444F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Гитара 3-й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444FA" w:rsidRPr="00362280" w:rsidRDefault="006444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444FA" w:rsidRPr="00362280" w:rsidRDefault="006444FA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1.Репертуар гитариста «Шестиструнная гитара»,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29, 30, 39, 30, 42 «Советский композитор», Москва, 1992</w:t>
            </w:r>
          </w:p>
        </w:tc>
        <w:tc>
          <w:tcPr>
            <w:tcW w:w="1241" w:type="dxa"/>
            <w:vAlign w:val="center"/>
          </w:tcPr>
          <w:p w:rsidR="006444FA" w:rsidRPr="00362280" w:rsidRDefault="006444F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10</w:t>
            </w:r>
          </w:p>
        </w:tc>
      </w:tr>
      <w:tr w:rsidR="006444FA" w:rsidRPr="00362280" w:rsidTr="007C06AD">
        <w:trPr>
          <w:trHeight w:val="1102"/>
        </w:trPr>
        <w:tc>
          <w:tcPr>
            <w:tcW w:w="675" w:type="dxa"/>
          </w:tcPr>
          <w:p w:rsidR="006444FA" w:rsidRPr="00362280" w:rsidRDefault="006444FA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44FA" w:rsidRPr="00362280" w:rsidRDefault="006444FA" w:rsidP="006444FA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444FA" w:rsidRPr="00362280" w:rsidRDefault="006444F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44FA" w:rsidRPr="00362280" w:rsidRDefault="006444FA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2.В.Н. Малых «Под шепот роз» Старинные вальсы в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транскр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Для шестиструнной гитары» «Нонпарель», Новосибирск, 1999 г</w:t>
            </w:r>
          </w:p>
        </w:tc>
        <w:tc>
          <w:tcPr>
            <w:tcW w:w="1241" w:type="dxa"/>
            <w:vAlign w:val="center"/>
          </w:tcPr>
          <w:p w:rsidR="006444FA" w:rsidRPr="00362280" w:rsidRDefault="006444F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Гитара 4-й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1.«Гитаристу - любителю шестиструнная гитара»,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3,10,12 «Советский композитор», С. Москва, 1979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2.Ю. Блинов. «Пьесы и обработки для шестиструнной гитары». «Советский композитор, Москва, 1985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Гитара 5-й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shd w:val="clear" w:color="auto" w:fill="auto"/>
              <w:tabs>
                <w:tab w:val="left" w:pos="47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1.Популярная музыка для шестиструнной гитары,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2, 7, 6. «Советский композитор»,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Ленинг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, 1978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2.Русские романсы для шестиструнной гитары, составитель Г. Карева. «Музыка», Москва, 1988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shd w:val="clear" w:color="auto" w:fill="auto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3.Пьесы для ансамбля шестиструнной гитары,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2, 3. «Советский композитор», Москва, 1990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4.«Первые шаги гитариста шестиструнной гитары»,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4,15,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9 с 1-го по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.,</w:t>
            </w:r>
            <w:r w:rsidRPr="00362280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редактор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Ю. Блинов. «Советский композитор».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Москва, 1972г.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 Дуэты для шестиструнных гитар.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Составитель Я. Ковалевская. «Музыка»,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Ленинград, 1980.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Кефели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«Путешествие в страну джаза», М,2002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7. Е. Ларичев «Самоучитель игры на 6-стр. гитаре». М, 2002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8. М.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Каркасси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«Школа игры на 6 стр.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гитаре»</w:t>
            </w:r>
          </w:p>
        </w:tc>
        <w:tc>
          <w:tcPr>
            <w:tcW w:w="1241" w:type="dxa"/>
            <w:vAlign w:val="center"/>
          </w:tcPr>
          <w:p w:rsidR="00A175C8" w:rsidRPr="00362280" w:rsidRDefault="00A175C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9.С.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Марышев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«Альбом гитарных пьес»</w:t>
            </w:r>
          </w:p>
        </w:tc>
        <w:tc>
          <w:tcPr>
            <w:tcW w:w="1241" w:type="dxa"/>
            <w:vAlign w:val="center"/>
          </w:tcPr>
          <w:p w:rsidR="00A175C8" w:rsidRPr="00362280" w:rsidRDefault="001206A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10. Сборник «Шедевры гитар музыки». М, 2002 г.</w:t>
            </w:r>
          </w:p>
        </w:tc>
        <w:tc>
          <w:tcPr>
            <w:tcW w:w="1241" w:type="dxa"/>
            <w:vAlign w:val="center"/>
          </w:tcPr>
          <w:p w:rsidR="00A175C8" w:rsidRPr="00362280" w:rsidRDefault="001206A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Pr="00362280" w:rsidRDefault="00A175C8" w:rsidP="00BF43A0">
            <w:pPr>
              <w:pStyle w:val="21"/>
              <w:tabs>
                <w:tab w:val="left" w:pos="49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 В. Завальный «Музыкальная мозаика» М, 2002 г.</w:t>
            </w:r>
          </w:p>
        </w:tc>
        <w:tc>
          <w:tcPr>
            <w:tcW w:w="1241" w:type="dxa"/>
            <w:vAlign w:val="center"/>
          </w:tcPr>
          <w:p w:rsidR="00A175C8" w:rsidRPr="00362280" w:rsidRDefault="001206A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A175C8" w:rsidRPr="00362280" w:rsidTr="007C06AD">
        <w:trPr>
          <w:trHeight w:val="1102"/>
        </w:trPr>
        <w:tc>
          <w:tcPr>
            <w:tcW w:w="675" w:type="dxa"/>
          </w:tcPr>
          <w:p w:rsidR="00A175C8" w:rsidRPr="00362280" w:rsidRDefault="00A175C8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175C8" w:rsidRPr="00362280" w:rsidRDefault="00A175C8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175C8" w:rsidRPr="00362280" w:rsidRDefault="00A175C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5C8" w:rsidRDefault="00A175C8" w:rsidP="00BF43A0">
            <w:pPr>
              <w:pStyle w:val="21"/>
              <w:tabs>
                <w:tab w:val="left" w:pos="494"/>
              </w:tabs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12. Поп мелодии в латиноамериканских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ритмах, Н, 2002 г.</w:t>
            </w:r>
          </w:p>
          <w:p w:rsidR="00D63368" w:rsidRDefault="00D63368" w:rsidP="00D63368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 М. Александрова Азбука гитариста, М., Кифара, 2013</w:t>
            </w:r>
          </w:p>
          <w:p w:rsidR="00D63368" w:rsidRDefault="00D63368" w:rsidP="00D63368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13. В.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Агабабов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Гитариста ч.1, 2, Пьесы, этюды, Композитор, С.-П.,2013</w:t>
            </w:r>
          </w:p>
          <w:p w:rsidR="00D63368" w:rsidRPr="00362280" w:rsidRDefault="00D63368" w:rsidP="00BF43A0">
            <w:pPr>
              <w:pStyle w:val="21"/>
              <w:tabs>
                <w:tab w:val="left" w:pos="494"/>
              </w:tabs>
              <w:ind w:firstLine="33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175C8" w:rsidRDefault="001206A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D63368" w:rsidRPr="00362280" w:rsidRDefault="00D63368" w:rsidP="00D63368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120FF" w:rsidRPr="00362280" w:rsidTr="007C06AD">
        <w:trPr>
          <w:trHeight w:val="1102"/>
        </w:trPr>
        <w:tc>
          <w:tcPr>
            <w:tcW w:w="675" w:type="dxa"/>
          </w:tcPr>
          <w:p w:rsidR="00E120FF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3" w:type="dxa"/>
          </w:tcPr>
          <w:p w:rsidR="00E120FF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Виолончель 1-й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E120FF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20FF" w:rsidRPr="00362280" w:rsidRDefault="00DB3B2D" w:rsidP="00BF43A0">
            <w:pPr>
              <w:pStyle w:val="21"/>
              <w:shd w:val="clear" w:color="auto" w:fill="auto"/>
              <w:tabs>
                <w:tab w:val="left" w:pos="47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1.И. Волчков. «Хрестоматия для виолончели». Пьесы, этюды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«Музыка». Москва, 1994 г.</w:t>
            </w:r>
          </w:p>
        </w:tc>
        <w:tc>
          <w:tcPr>
            <w:tcW w:w="1241" w:type="dxa"/>
            <w:vAlign w:val="center"/>
          </w:tcPr>
          <w:p w:rsidR="00E120FF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2.Р. Сапожников. «Школа игры на виолончели» для ДМШ. «Музыка». Москва, 1973 г.</w:t>
            </w: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3.Л.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Мардеровский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«Уроки игры на виолончели». «Музыка». Москва, 2002</w:t>
            </w: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4.Пед. репертуар. Хрестоматия 1-4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Пьесы. М, 1985 г.</w:t>
            </w: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Default="00DB3B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5.Пед. репертуар. «Пьесы советских композиторов» для виолончели с фортепиано и ансамбля виолончелей, мл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лассы.</w:t>
            </w:r>
          </w:p>
          <w:p w:rsidR="003D1397" w:rsidRPr="00362280" w:rsidRDefault="003D1397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6. А. Антонова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Хрест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Виолончел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Мл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>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, ср.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, ст.,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, композитор, С.-П., 2010</w:t>
            </w:r>
          </w:p>
        </w:tc>
        <w:tc>
          <w:tcPr>
            <w:tcW w:w="1241" w:type="dxa"/>
            <w:vAlign w:val="center"/>
          </w:tcPr>
          <w:p w:rsidR="00DB3B2D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Pr="00362280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Виолончель 2-й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репертуар. «Детские пьесы» для виолончели и фортепиано,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4. 1-1У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ДМШ «Советский композитор». М., 1984</w:t>
            </w: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Виолончель 3-й </w:t>
            </w:r>
            <w:proofErr w:type="spellStart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-19"/>
              </w:tabs>
              <w:spacing w:line="269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1.Хрестоматия для виолончели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«Пьесы, ансамбли». «Музыка». Москва, 1974 г.</w:t>
            </w:r>
          </w:p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DB3B2D" w:rsidRPr="00362280" w:rsidTr="007C06AD">
        <w:trPr>
          <w:trHeight w:val="1102"/>
        </w:trPr>
        <w:tc>
          <w:tcPr>
            <w:tcW w:w="675" w:type="dxa"/>
          </w:tcPr>
          <w:p w:rsidR="00DB3B2D" w:rsidRPr="00362280" w:rsidRDefault="00DB3B2D" w:rsidP="0092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B3B2D" w:rsidRPr="00362280" w:rsidRDefault="00DB3B2D" w:rsidP="00A175C8">
            <w:pPr>
              <w:rPr>
                <w:rStyle w:val="1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B3B2D" w:rsidRPr="00362280" w:rsidRDefault="00DB3B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B2D" w:rsidRPr="00362280" w:rsidRDefault="00DB3B2D" w:rsidP="00BF43A0">
            <w:pPr>
              <w:pStyle w:val="21"/>
              <w:shd w:val="clear" w:color="auto" w:fill="auto"/>
              <w:tabs>
                <w:tab w:val="left" w:pos="0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</w:t>
            </w:r>
            <w:r w:rsidRPr="0036228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Пед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репертуар. Хрестоматия 3-4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М, 1974</w:t>
            </w:r>
          </w:p>
        </w:tc>
        <w:tc>
          <w:tcPr>
            <w:tcW w:w="1241" w:type="dxa"/>
            <w:vAlign w:val="center"/>
          </w:tcPr>
          <w:p w:rsidR="00DB3B2D" w:rsidRPr="00362280" w:rsidRDefault="00DB3B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Виолончель 4-й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1.Пед. Репертуар. «Избранные этюды» для виолончели, мл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«Музыка». Москва, 1974 г.</w:t>
            </w:r>
          </w:p>
        </w:tc>
        <w:tc>
          <w:tcPr>
            <w:tcW w:w="1241" w:type="dxa"/>
            <w:vAlign w:val="center"/>
          </w:tcPr>
          <w:p w:rsidR="00936D1C" w:rsidRPr="00362280" w:rsidRDefault="00936D1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2.Пед. репертуар. Хрестоматия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r w:rsidR="0067592C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М, 1978</w:t>
            </w:r>
          </w:p>
        </w:tc>
        <w:tc>
          <w:tcPr>
            <w:tcW w:w="1241" w:type="dxa"/>
            <w:vAlign w:val="center"/>
          </w:tcPr>
          <w:p w:rsidR="00936D1C" w:rsidRPr="00362280" w:rsidRDefault="00936D1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3.Пед. репертуар. «Избранные этюды для виолончели»,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тет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1. «Музыка», Л, 1988</w:t>
            </w:r>
          </w:p>
        </w:tc>
        <w:tc>
          <w:tcPr>
            <w:tcW w:w="1241" w:type="dxa"/>
            <w:vAlign w:val="center"/>
          </w:tcPr>
          <w:p w:rsidR="00936D1C" w:rsidRPr="00362280" w:rsidRDefault="00936D1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4.Пед. репертуар. «Пьесы и произведения крупной формы» для виолончели и ф-но ДМШ. «Музыка». М, 1988 г.</w:t>
            </w:r>
          </w:p>
        </w:tc>
        <w:tc>
          <w:tcPr>
            <w:tcW w:w="1241" w:type="dxa"/>
            <w:vAlign w:val="center"/>
          </w:tcPr>
          <w:p w:rsidR="00936D1C" w:rsidRPr="00362280" w:rsidRDefault="00936D1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5.Пед. репертуар ДМШ Н. Раков. «Пьесы для ансамбля виолончелей и ф-но». «Музыка». Москва, 1966 г.</w:t>
            </w:r>
          </w:p>
        </w:tc>
        <w:tc>
          <w:tcPr>
            <w:tcW w:w="1241" w:type="dxa"/>
            <w:vAlign w:val="center"/>
          </w:tcPr>
          <w:p w:rsidR="00936D1C" w:rsidRPr="00362280" w:rsidRDefault="00936D1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36D1C" w:rsidRPr="00362280" w:rsidTr="007C06AD">
        <w:trPr>
          <w:trHeight w:val="1102"/>
        </w:trPr>
        <w:tc>
          <w:tcPr>
            <w:tcW w:w="675" w:type="dxa"/>
          </w:tcPr>
          <w:p w:rsidR="00936D1C" w:rsidRPr="00362280" w:rsidRDefault="00936D1C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D1C" w:rsidRPr="00362280" w:rsidRDefault="00936D1C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36D1C" w:rsidRPr="00362280" w:rsidRDefault="00936D1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D1C" w:rsidRPr="00362280" w:rsidRDefault="00936D1C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6.«Виолончельная музыка для юношества»,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5, «Советский композитор». М, 1991</w:t>
            </w:r>
          </w:p>
        </w:tc>
        <w:tc>
          <w:tcPr>
            <w:tcW w:w="1241" w:type="dxa"/>
            <w:vAlign w:val="center"/>
          </w:tcPr>
          <w:p w:rsidR="00936D1C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7.Пед. репертуар ДМШ. «Пьесы и ансамбли советских композиторов» для виолончели и ф-но.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8.Авторские сборники. Пьесы, ансамбли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83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9.</w:t>
            </w:r>
            <w:r w:rsidRPr="0036228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Хрестоматия для виолончели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ч. 1, 2 Москва, 2002 г.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10.П. Чайковский. Пьесы для виолончели и ф-но. М, 2002 г.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1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11.В. Моцарт. Трио,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1. М, 1975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-14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12.Пед. репертуар. Этюды для виолончели. М, 1978 г.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466"/>
              </w:tabs>
              <w:spacing w:line="278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13.Хрестоматия для виолончели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Этюды. М, 1974 г.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466"/>
              </w:tabs>
              <w:spacing w:line="278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14.Р. Сапожников. Этюды для начинающих. М., 1973 г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466"/>
              </w:tabs>
              <w:spacing w:before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15.Пед. репертуар. Избранные этюды для виолончели,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мл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DD6987" w:rsidRPr="00362280" w:rsidTr="007C06AD">
        <w:trPr>
          <w:trHeight w:val="1102"/>
        </w:trPr>
        <w:tc>
          <w:tcPr>
            <w:tcW w:w="675" w:type="dxa"/>
          </w:tcPr>
          <w:p w:rsidR="00DD6987" w:rsidRPr="00362280" w:rsidRDefault="00DD6987" w:rsidP="0093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D6987" w:rsidRPr="00362280" w:rsidRDefault="00DD6987" w:rsidP="00936D1C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DD6987" w:rsidRPr="00362280" w:rsidRDefault="00DD698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6987" w:rsidRPr="00362280" w:rsidRDefault="00DD6987" w:rsidP="00BF43A0">
            <w:pPr>
              <w:pStyle w:val="21"/>
              <w:shd w:val="clear" w:color="auto" w:fill="auto"/>
              <w:tabs>
                <w:tab w:val="left" w:pos="466"/>
              </w:tabs>
              <w:spacing w:before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16.Пед. репертуар. Избранные этюды для виолончели,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1,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DD6987" w:rsidRPr="00362280" w:rsidRDefault="00DD698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Скрипка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1242D" w:rsidRPr="00362280" w:rsidRDefault="00C1242D" w:rsidP="00BF43A0">
            <w:pPr>
              <w:pStyle w:val="21"/>
              <w:shd w:val="clear" w:color="auto" w:fill="auto"/>
              <w:tabs>
                <w:tab w:val="left" w:pos="466"/>
              </w:tabs>
              <w:spacing w:before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1.К. Родионов «Начальные уроки игры на скрипке»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«Музыка». М, 1984 г.</w:t>
            </w:r>
          </w:p>
        </w:tc>
        <w:tc>
          <w:tcPr>
            <w:tcW w:w="1241" w:type="dxa"/>
            <w:vAlign w:val="center"/>
          </w:tcPr>
          <w:p w:rsidR="00C1242D" w:rsidRPr="00362280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42D" w:rsidRPr="00362280" w:rsidRDefault="00C124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2.А.Т.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Гриогорян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«начальная школа игры на скрипке» «Советский композитор». Москва, 1980 г.</w:t>
            </w:r>
          </w:p>
        </w:tc>
        <w:tc>
          <w:tcPr>
            <w:tcW w:w="1241" w:type="dxa"/>
            <w:vAlign w:val="center"/>
          </w:tcPr>
          <w:p w:rsidR="00C1242D" w:rsidRPr="00362280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10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42D" w:rsidRPr="00362280" w:rsidRDefault="00C124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3.С.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Шальман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«Я буду скрипачом» 33 беседы с юным музыкантом. «Советский композитор», Ленинград, 1987</w:t>
            </w:r>
          </w:p>
        </w:tc>
        <w:tc>
          <w:tcPr>
            <w:tcW w:w="1241" w:type="dxa"/>
            <w:vAlign w:val="center"/>
          </w:tcPr>
          <w:p w:rsidR="00C1242D" w:rsidRPr="00362280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Скрипка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1242D" w:rsidRPr="00362280" w:rsidRDefault="00C124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1.Хрестоматия для скрипки. «Пьесы и произведения крупной формы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.» Музыка, Москва, 1990 г.</w:t>
            </w:r>
          </w:p>
        </w:tc>
        <w:tc>
          <w:tcPr>
            <w:tcW w:w="1241" w:type="dxa"/>
            <w:vAlign w:val="center"/>
          </w:tcPr>
          <w:p w:rsidR="00C1242D" w:rsidRPr="00362280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Скрипка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1242D" w:rsidRDefault="00C124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1.Хрестоматия для скрипки «Пьесы и произведения крупной формы 3-4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.. «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Музыка». Москва, 1991 г.</w:t>
            </w:r>
          </w:p>
          <w:p w:rsidR="003D1397" w:rsidRPr="00362280" w:rsidRDefault="003D1397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2. И.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Ратнер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Поп. Пьесы д/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ан-ля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скрип. Т. 1,2,3Композитор, С.-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>, 2013</w:t>
            </w:r>
          </w:p>
        </w:tc>
        <w:tc>
          <w:tcPr>
            <w:tcW w:w="1241" w:type="dxa"/>
            <w:vAlign w:val="center"/>
          </w:tcPr>
          <w:p w:rsidR="00C1242D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Pr="00362280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Скрипка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1242D" w:rsidRPr="00362280" w:rsidRDefault="00C1242D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1.Хрестоматия для скрипки. «Пьесы и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 xml:space="preserve"> 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произведения крупной формы 4-5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.». «Музыка». Москва, 1987 г.</w:t>
            </w:r>
          </w:p>
        </w:tc>
        <w:tc>
          <w:tcPr>
            <w:tcW w:w="1241" w:type="dxa"/>
            <w:vAlign w:val="center"/>
          </w:tcPr>
          <w:p w:rsidR="00C1242D" w:rsidRPr="00362280" w:rsidRDefault="00C1242D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C1242D" w:rsidRPr="00362280" w:rsidTr="007C06AD">
        <w:trPr>
          <w:trHeight w:val="1102"/>
        </w:trPr>
        <w:tc>
          <w:tcPr>
            <w:tcW w:w="675" w:type="dxa"/>
          </w:tcPr>
          <w:p w:rsidR="00C1242D" w:rsidRPr="00362280" w:rsidRDefault="00C1242D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3" w:type="dxa"/>
          </w:tcPr>
          <w:p w:rsidR="00C1242D" w:rsidRPr="00362280" w:rsidRDefault="00C1242D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Скрипка 6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C1242D" w:rsidRPr="00362280" w:rsidRDefault="00C1242D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242D" w:rsidRPr="00362280" w:rsidRDefault="00EA05E1" w:rsidP="00BF43A0">
            <w:pPr>
              <w:pStyle w:val="21"/>
              <w:shd w:val="clear" w:color="auto" w:fill="auto"/>
              <w:tabs>
                <w:tab w:val="left" w:pos="-14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</w:t>
            </w:r>
            <w:r w:rsidR="00C1242D" w:rsidRPr="00362280">
              <w:rPr>
                <w:rStyle w:val="1"/>
                <w:bCs/>
                <w:sz w:val="24"/>
                <w:szCs w:val="24"/>
              </w:rPr>
              <w:t xml:space="preserve">Хрестоматия для скрипки и произведения крупной формы» 5-6 </w:t>
            </w:r>
            <w:proofErr w:type="spellStart"/>
            <w:r w:rsidR="00C1242D"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C1242D" w:rsidRPr="00362280">
              <w:rPr>
                <w:rStyle w:val="1"/>
                <w:bCs/>
                <w:sz w:val="24"/>
                <w:szCs w:val="24"/>
              </w:rPr>
              <w:t>. Музыка. М., 1990</w:t>
            </w:r>
          </w:p>
        </w:tc>
        <w:tc>
          <w:tcPr>
            <w:tcW w:w="1241" w:type="dxa"/>
            <w:vAlign w:val="center"/>
          </w:tcPr>
          <w:p w:rsidR="00C1242D" w:rsidRPr="00362280" w:rsidRDefault="00EA05E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8</w:t>
            </w:r>
          </w:p>
        </w:tc>
      </w:tr>
      <w:tr w:rsidR="00EA05E1" w:rsidRPr="00362280" w:rsidTr="007C06AD">
        <w:trPr>
          <w:trHeight w:val="1102"/>
        </w:trPr>
        <w:tc>
          <w:tcPr>
            <w:tcW w:w="675" w:type="dxa"/>
          </w:tcPr>
          <w:p w:rsidR="00EA05E1" w:rsidRPr="00362280" w:rsidRDefault="00EA05E1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A05E1" w:rsidRPr="00362280" w:rsidRDefault="00EA05E1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EA05E1" w:rsidRPr="00362280" w:rsidRDefault="00EA05E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5E1" w:rsidRPr="00362280" w:rsidRDefault="00EA05E1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2.К.А. Фортунатова. «Юный скрипач», вып.1 «Сов. Композитор». М, 1990</w:t>
            </w:r>
          </w:p>
        </w:tc>
        <w:tc>
          <w:tcPr>
            <w:tcW w:w="1241" w:type="dxa"/>
            <w:vAlign w:val="center"/>
          </w:tcPr>
          <w:p w:rsidR="00EA05E1" w:rsidRPr="00362280" w:rsidRDefault="00EA05E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EA05E1" w:rsidRPr="00362280" w:rsidTr="007C06AD">
        <w:trPr>
          <w:trHeight w:val="1102"/>
        </w:trPr>
        <w:tc>
          <w:tcPr>
            <w:tcW w:w="675" w:type="dxa"/>
          </w:tcPr>
          <w:p w:rsidR="00EA05E1" w:rsidRPr="00362280" w:rsidRDefault="00EA05E1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A05E1" w:rsidRPr="00362280" w:rsidRDefault="00EA05E1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EA05E1" w:rsidRPr="00362280" w:rsidRDefault="00EA05E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5E1" w:rsidRPr="00362280" w:rsidRDefault="00EA05E1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3.К.А. Фортунатова. «Юный скрипач», вып.2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». М, 1985</w:t>
            </w:r>
          </w:p>
        </w:tc>
        <w:tc>
          <w:tcPr>
            <w:tcW w:w="1241" w:type="dxa"/>
            <w:vAlign w:val="center"/>
          </w:tcPr>
          <w:p w:rsidR="00EA05E1" w:rsidRPr="00362280" w:rsidRDefault="00EA05E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EA05E1" w:rsidRPr="00362280" w:rsidTr="007C06AD">
        <w:trPr>
          <w:trHeight w:val="1102"/>
        </w:trPr>
        <w:tc>
          <w:tcPr>
            <w:tcW w:w="675" w:type="dxa"/>
          </w:tcPr>
          <w:p w:rsidR="00EA05E1" w:rsidRPr="00362280" w:rsidRDefault="00EA05E1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A05E1" w:rsidRPr="00362280" w:rsidRDefault="00EA05E1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EA05E1" w:rsidRPr="00362280" w:rsidRDefault="00EA05E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5E1" w:rsidRPr="00362280" w:rsidRDefault="00EA05E1" w:rsidP="00BF43A0">
            <w:pPr>
              <w:pStyle w:val="21"/>
              <w:shd w:val="clear" w:color="auto" w:fill="auto"/>
              <w:tabs>
                <w:tab w:val="left" w:pos="-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4.Т. Ямпольский. Хрестоматия для скрипки 6-7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М, 2003 г.</w:t>
            </w:r>
          </w:p>
        </w:tc>
        <w:tc>
          <w:tcPr>
            <w:tcW w:w="1241" w:type="dxa"/>
            <w:vAlign w:val="center"/>
          </w:tcPr>
          <w:p w:rsidR="00EA05E1" w:rsidRPr="00362280" w:rsidRDefault="00EA05E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EA05E1" w:rsidRPr="00362280" w:rsidTr="007C06AD">
        <w:trPr>
          <w:trHeight w:val="1102"/>
        </w:trPr>
        <w:tc>
          <w:tcPr>
            <w:tcW w:w="675" w:type="dxa"/>
          </w:tcPr>
          <w:p w:rsidR="00EA05E1" w:rsidRPr="00362280" w:rsidRDefault="00EA05E1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A05E1" w:rsidRPr="00362280" w:rsidRDefault="00EA05E1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EA05E1" w:rsidRPr="00362280" w:rsidRDefault="00EA05E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5E1" w:rsidRPr="00362280" w:rsidRDefault="00EA05E1" w:rsidP="00BF43A0">
            <w:pPr>
              <w:pStyle w:val="21"/>
              <w:shd w:val="clear" w:color="auto" w:fill="auto"/>
              <w:tabs>
                <w:tab w:val="left" w:pos="480"/>
              </w:tabs>
              <w:spacing w:after="240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5.К.А. Фортунатова. «Юный скрипач»,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3 «Сов. Композитор». Москва, 1988</w:t>
            </w:r>
          </w:p>
        </w:tc>
        <w:tc>
          <w:tcPr>
            <w:tcW w:w="1241" w:type="dxa"/>
            <w:vAlign w:val="center"/>
          </w:tcPr>
          <w:p w:rsidR="00EA05E1" w:rsidRPr="00362280" w:rsidRDefault="00EA05E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spacing w:line="210" w:lineRule="exact"/>
              <w:ind w:left="8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ЭТЮДЫ</w:t>
            </w:r>
          </w:p>
        </w:tc>
        <w:tc>
          <w:tcPr>
            <w:tcW w:w="1241" w:type="dxa"/>
            <w:vAlign w:val="center"/>
          </w:tcPr>
          <w:p w:rsidR="008276E6" w:rsidRPr="00362280" w:rsidRDefault="008276E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1.Альбом скрипача. «Классическая и современная музыка для скрипки и ф-но»,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1990 г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2.Пед. репертуар. «Избранные этюды для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скр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.» ДМШ. «Музыка». М, 1985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3.А. Григорян. «Гаммы и арпеджио для скрипки «Музыка». Москва, 1980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 А. Станко. «Двадцать этюдов для 2-х скрипок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.» ДМШ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Москва, 1977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5.Ж.Ф.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Мазас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«Этюды» для скрипки. Средние и старшие классы ДМШ «Музыка». Москва, 1985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10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36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6.Пед. репертуар. «Этюды для скрипки» 5-7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«Музыка». Москва, 1975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7.Избранные этюды для скрипки,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.Д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МШ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«Музыка», Москва, 1980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20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8.«Ансамбли юных скрипачей,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9 ср. и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М, 1990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7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9.Легкие скрипичные дуэты для 2-х скрипок, ср. и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«Музыка». Москва, 1990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10.Н. Раков. «Пьесы для ансамбля скрипок и ф-но»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средн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и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1980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11.С. Прокофьев. «Ансамбли юных скрипачей»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М, 1990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12.Библ. Юного скрипача Ж.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Маллиди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«Детские скрипичные ансамбли с ф-но»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млад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. Кл. ДМШ.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Л,1980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34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13.А.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Хатунцов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«Я в руки скрипку взял». М,2002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Pr="00362280" w:rsidRDefault="008276E6" w:rsidP="00BF43A0">
            <w:pPr>
              <w:pStyle w:val="21"/>
              <w:shd w:val="clear" w:color="auto" w:fill="auto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14.«Избранные этюды для скрипки» 5-7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М, 2002 г.</w:t>
            </w:r>
          </w:p>
        </w:tc>
        <w:tc>
          <w:tcPr>
            <w:tcW w:w="1241" w:type="dxa"/>
            <w:vAlign w:val="center"/>
          </w:tcPr>
          <w:p w:rsidR="008276E6" w:rsidRPr="00362280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276E6" w:rsidRPr="00362280" w:rsidTr="007C06AD">
        <w:trPr>
          <w:trHeight w:val="1102"/>
        </w:trPr>
        <w:tc>
          <w:tcPr>
            <w:tcW w:w="675" w:type="dxa"/>
          </w:tcPr>
          <w:p w:rsidR="008276E6" w:rsidRPr="00362280" w:rsidRDefault="008276E6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276E6" w:rsidRPr="00362280" w:rsidRDefault="008276E6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276E6" w:rsidRPr="00362280" w:rsidRDefault="008276E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6E6" w:rsidRDefault="008276E6" w:rsidP="00BF43A0">
            <w:pPr>
              <w:pStyle w:val="21"/>
              <w:shd w:val="clear" w:color="auto" w:fill="auto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15.В. Моцарт. «Альбом пьес для скрипки, ф-но</w:t>
            </w:r>
          </w:p>
          <w:p w:rsidR="003D1397" w:rsidRDefault="003D1397" w:rsidP="00BF43A0">
            <w:pPr>
              <w:pStyle w:val="21"/>
              <w:shd w:val="clear" w:color="auto" w:fill="auto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16. И.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Святловская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Поп. Муз. Транскрипции д/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ан-ля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скрип., Композитор, С.-П., 2001. Т.1,2</w:t>
            </w:r>
          </w:p>
          <w:p w:rsidR="003D1397" w:rsidRDefault="003D1397" w:rsidP="00BF43A0">
            <w:pPr>
              <w:pStyle w:val="21"/>
              <w:shd w:val="clear" w:color="auto" w:fill="auto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17. Ф.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Вольфарт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Лёгкие мелодические этюды д/скрип.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М., Кифара, 2006</w:t>
            </w:r>
          </w:p>
          <w:p w:rsidR="00B754DA" w:rsidRPr="00362280" w:rsidRDefault="00B754DA" w:rsidP="00BF43A0">
            <w:pPr>
              <w:pStyle w:val="21"/>
              <w:shd w:val="clear" w:color="auto" w:fill="auto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18. Е. Орловка Лёгкие пьесы д/скрип. М., Кифара, 2009</w:t>
            </w:r>
          </w:p>
        </w:tc>
        <w:tc>
          <w:tcPr>
            <w:tcW w:w="1241" w:type="dxa"/>
            <w:vAlign w:val="center"/>
          </w:tcPr>
          <w:p w:rsidR="008276E6" w:rsidRDefault="003D5B3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3D1397" w:rsidRDefault="003D1397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3D1397" w:rsidRDefault="003D1397" w:rsidP="003D1397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</w:p>
          <w:p w:rsidR="00B754DA" w:rsidRDefault="00B754DA" w:rsidP="003D1397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</w:p>
          <w:p w:rsidR="00B754DA" w:rsidRPr="00362280" w:rsidRDefault="00B754DA" w:rsidP="003D1397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3" w:type="dxa"/>
          </w:tcPr>
          <w:p w:rsidR="00037E4F" w:rsidRPr="00362280" w:rsidRDefault="00037E4F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1.Ю. Акимов «Школа игры на баяне»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М, 1983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tabs>
                <w:tab w:val="left" w:pos="461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2.П.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Говорушко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«Начальная школа игры на баяне» «Музыка. Москва, 1988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tabs>
                <w:tab w:val="left" w:pos="461"/>
              </w:tabs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3.А. Онегин «Школа игры на баяне»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«Музыка». Москва, 1971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tabs>
                <w:tab w:val="left" w:pos="461"/>
              </w:tabs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4.А. 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Басурманов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«Самоучитель игры на баяне» «Кифара» Москва, 1997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C1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C1242D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tabs>
                <w:tab w:val="left" w:pos="461"/>
              </w:tabs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5.И. Гладков «Самоучитель игры на баяне» «Музыка»,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Млсква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, 1959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03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037E4F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shd w:val="clear" w:color="auto" w:fill="auto"/>
              <w:spacing w:line="210" w:lineRule="exact"/>
              <w:ind w:left="8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6.П.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Говорушко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«Основы игры на баяне» «Музыка», Л, 1973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03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037E4F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spacing w:line="210" w:lineRule="exact"/>
              <w:ind w:left="80" w:firstLine="95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7.Н.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Якимец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«Система начального обучения игре на баяне» «Музыка». Москва, 1990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037E4F" w:rsidRPr="00362280" w:rsidTr="007C06AD">
        <w:trPr>
          <w:trHeight w:val="1102"/>
        </w:trPr>
        <w:tc>
          <w:tcPr>
            <w:tcW w:w="675" w:type="dxa"/>
          </w:tcPr>
          <w:p w:rsidR="00037E4F" w:rsidRPr="00362280" w:rsidRDefault="00037E4F" w:rsidP="0003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7E4F" w:rsidRPr="00362280" w:rsidRDefault="00037E4F" w:rsidP="00037E4F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37E4F" w:rsidRPr="00362280" w:rsidRDefault="00037E4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7E4F" w:rsidRPr="00362280" w:rsidRDefault="00037E4F" w:rsidP="00BF43A0">
            <w:pPr>
              <w:pStyle w:val="21"/>
              <w:spacing w:line="210" w:lineRule="exact"/>
              <w:ind w:left="80" w:hanging="47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8.Пед. репертуар баяниста 1-2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6 «Музыка». Москва, 1975</w:t>
            </w:r>
          </w:p>
        </w:tc>
        <w:tc>
          <w:tcPr>
            <w:tcW w:w="1241" w:type="dxa"/>
            <w:vAlign w:val="center"/>
          </w:tcPr>
          <w:p w:rsidR="00037E4F" w:rsidRPr="00362280" w:rsidRDefault="00037E4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4700B8" w:rsidRPr="00362280" w:rsidTr="007C06AD">
        <w:trPr>
          <w:trHeight w:val="1102"/>
        </w:trPr>
        <w:tc>
          <w:tcPr>
            <w:tcW w:w="675" w:type="dxa"/>
          </w:tcPr>
          <w:p w:rsidR="004700B8" w:rsidRPr="00362280" w:rsidRDefault="004700B8" w:rsidP="0003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53" w:type="dxa"/>
          </w:tcPr>
          <w:p w:rsidR="004700B8" w:rsidRPr="00362280" w:rsidRDefault="004700B8" w:rsidP="00037E4F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4700B8" w:rsidRPr="00362280" w:rsidRDefault="004700B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700B8" w:rsidRPr="00362280" w:rsidRDefault="004700B8" w:rsidP="00BF43A0">
            <w:pPr>
              <w:pStyle w:val="21"/>
              <w:spacing w:line="210" w:lineRule="exact"/>
              <w:ind w:left="80" w:hanging="47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1.Хрестоматия баяниста 1-2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1 «Музыка». Москва, 1977 г.</w:t>
            </w:r>
          </w:p>
        </w:tc>
        <w:tc>
          <w:tcPr>
            <w:tcW w:w="1241" w:type="dxa"/>
            <w:vAlign w:val="center"/>
          </w:tcPr>
          <w:p w:rsidR="004700B8" w:rsidRPr="00362280" w:rsidRDefault="004700B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4700B8" w:rsidRPr="00362280" w:rsidTr="007C06AD">
        <w:trPr>
          <w:trHeight w:val="1102"/>
        </w:trPr>
        <w:tc>
          <w:tcPr>
            <w:tcW w:w="675" w:type="dxa"/>
          </w:tcPr>
          <w:p w:rsidR="004700B8" w:rsidRPr="00362280" w:rsidRDefault="004700B8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0B8" w:rsidRPr="00362280" w:rsidRDefault="004700B8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700B8" w:rsidRPr="00362280" w:rsidRDefault="004700B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0B8" w:rsidRPr="00362280" w:rsidRDefault="004700B8" w:rsidP="00BF43A0">
            <w:pPr>
              <w:pStyle w:val="21"/>
              <w:shd w:val="clear" w:color="auto" w:fill="auto"/>
              <w:spacing w:line="210" w:lineRule="exact"/>
              <w:ind w:left="80"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для баяна 1-5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 «Музыка». Москва, 1961</w:t>
            </w:r>
          </w:p>
        </w:tc>
        <w:tc>
          <w:tcPr>
            <w:tcW w:w="1241" w:type="dxa"/>
            <w:vAlign w:val="center"/>
          </w:tcPr>
          <w:p w:rsidR="004700B8" w:rsidRPr="00362280" w:rsidRDefault="004700B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4700B8" w:rsidRPr="00362280" w:rsidTr="007C06AD">
        <w:trPr>
          <w:trHeight w:val="1102"/>
        </w:trPr>
        <w:tc>
          <w:tcPr>
            <w:tcW w:w="675" w:type="dxa"/>
          </w:tcPr>
          <w:p w:rsidR="004700B8" w:rsidRPr="00362280" w:rsidRDefault="004700B8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0B8" w:rsidRPr="00362280" w:rsidRDefault="004700B8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700B8" w:rsidRPr="00362280" w:rsidRDefault="004700B8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00B8" w:rsidRPr="00362280" w:rsidRDefault="004700B8" w:rsidP="00BF43A0">
            <w:pPr>
              <w:pStyle w:val="21"/>
              <w:spacing w:line="210" w:lineRule="exact"/>
              <w:ind w:left="80" w:hanging="47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3.Хрестоатия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пед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 репертуара для баяна 2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ДМШ «Соловейко». М, 2002 г</w:t>
            </w:r>
          </w:p>
        </w:tc>
        <w:tc>
          <w:tcPr>
            <w:tcW w:w="1241" w:type="dxa"/>
            <w:vAlign w:val="center"/>
          </w:tcPr>
          <w:p w:rsidR="004700B8" w:rsidRPr="00362280" w:rsidRDefault="004700B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E0BE0" w:rsidRPr="00362280" w:rsidTr="007C06AD">
        <w:trPr>
          <w:trHeight w:val="1102"/>
        </w:trPr>
        <w:tc>
          <w:tcPr>
            <w:tcW w:w="675" w:type="dxa"/>
          </w:tcPr>
          <w:p w:rsidR="001E0BE0" w:rsidRPr="00362280" w:rsidRDefault="001E0BE0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3" w:type="dxa"/>
          </w:tcPr>
          <w:p w:rsidR="001E0BE0" w:rsidRPr="00362280" w:rsidRDefault="001E0BE0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1E0BE0" w:rsidRPr="00362280" w:rsidRDefault="001E0BE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E0BE0" w:rsidRPr="00362280" w:rsidRDefault="001E0BE0" w:rsidP="00BF43A0">
            <w:pPr>
              <w:pStyle w:val="21"/>
              <w:spacing w:line="210" w:lineRule="exact"/>
              <w:ind w:left="80" w:hanging="47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1.Хрестоматия баяниста 3-4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ДМШ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«Музыка». Москва, 1989</w:t>
            </w:r>
          </w:p>
        </w:tc>
        <w:tc>
          <w:tcPr>
            <w:tcW w:w="1241" w:type="dxa"/>
            <w:vAlign w:val="center"/>
          </w:tcPr>
          <w:p w:rsidR="001E0BE0" w:rsidRPr="00362280" w:rsidRDefault="001E0B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1E0BE0" w:rsidRPr="00362280" w:rsidTr="007C06AD">
        <w:trPr>
          <w:trHeight w:val="1102"/>
        </w:trPr>
        <w:tc>
          <w:tcPr>
            <w:tcW w:w="675" w:type="dxa"/>
          </w:tcPr>
          <w:p w:rsidR="001E0BE0" w:rsidRPr="00362280" w:rsidRDefault="001E0BE0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E0BE0" w:rsidRPr="00362280" w:rsidRDefault="001E0BE0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E0BE0" w:rsidRPr="00362280" w:rsidRDefault="001E0BE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0BE0" w:rsidRPr="00362280" w:rsidRDefault="001E0BE0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баяниста 3-5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ДМШ,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«Музыка». Москва, 1973 г.</w:t>
            </w:r>
          </w:p>
        </w:tc>
        <w:tc>
          <w:tcPr>
            <w:tcW w:w="1241" w:type="dxa"/>
            <w:vAlign w:val="center"/>
          </w:tcPr>
          <w:p w:rsidR="001E0BE0" w:rsidRPr="00362280" w:rsidRDefault="001E0B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E0BE0" w:rsidRPr="00362280" w:rsidTr="007C06AD">
        <w:trPr>
          <w:trHeight w:val="1102"/>
        </w:trPr>
        <w:tc>
          <w:tcPr>
            <w:tcW w:w="675" w:type="dxa"/>
          </w:tcPr>
          <w:p w:rsidR="001E0BE0" w:rsidRPr="00362280" w:rsidRDefault="001E0BE0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E0BE0" w:rsidRPr="00362280" w:rsidRDefault="001E0BE0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E0BE0" w:rsidRPr="00362280" w:rsidRDefault="001E0BE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0BE0" w:rsidRPr="00362280" w:rsidRDefault="00AF43FC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</w:t>
            </w:r>
            <w:r w:rsidR="001E0BE0" w:rsidRPr="00362280">
              <w:rPr>
                <w:rStyle w:val="1"/>
                <w:bCs/>
                <w:sz w:val="24"/>
                <w:szCs w:val="24"/>
              </w:rPr>
              <w:t xml:space="preserve">«Баян» 3 </w:t>
            </w:r>
            <w:proofErr w:type="spellStart"/>
            <w:r w:rsidR="001E0BE0"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="001E0BE0" w:rsidRPr="00362280">
              <w:rPr>
                <w:rStyle w:val="1"/>
                <w:bCs/>
                <w:sz w:val="24"/>
                <w:szCs w:val="24"/>
              </w:rPr>
              <w:t>. Учебный репертуар ДМШ «</w:t>
            </w:r>
            <w:proofErr w:type="spellStart"/>
            <w:r w:rsidR="001E0BE0"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="001E0BE0" w:rsidRPr="00362280">
              <w:rPr>
                <w:rStyle w:val="1"/>
                <w:bCs/>
                <w:sz w:val="24"/>
                <w:szCs w:val="24"/>
              </w:rPr>
              <w:t>» Украина», Киев, 1990</w:t>
            </w:r>
          </w:p>
        </w:tc>
        <w:tc>
          <w:tcPr>
            <w:tcW w:w="1241" w:type="dxa"/>
            <w:vAlign w:val="center"/>
          </w:tcPr>
          <w:p w:rsidR="001E0BE0" w:rsidRPr="00362280" w:rsidRDefault="001E0B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1E0BE0" w:rsidRPr="00362280" w:rsidTr="007C06AD">
        <w:trPr>
          <w:trHeight w:val="1102"/>
        </w:trPr>
        <w:tc>
          <w:tcPr>
            <w:tcW w:w="675" w:type="dxa"/>
          </w:tcPr>
          <w:p w:rsidR="001E0BE0" w:rsidRPr="00362280" w:rsidRDefault="001E0BE0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E0BE0" w:rsidRPr="00362280" w:rsidRDefault="001E0BE0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E0BE0" w:rsidRPr="00362280" w:rsidRDefault="001E0BE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0BE0" w:rsidRPr="00362280" w:rsidRDefault="00AF43FC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4.Пед. репертуар баяниста. 3-5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«Музыка», Москва, 1973</w:t>
            </w:r>
          </w:p>
        </w:tc>
        <w:tc>
          <w:tcPr>
            <w:tcW w:w="1241" w:type="dxa"/>
            <w:vAlign w:val="center"/>
          </w:tcPr>
          <w:p w:rsidR="001E0BE0" w:rsidRPr="00362280" w:rsidRDefault="00AF43F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12</w:t>
            </w:r>
          </w:p>
        </w:tc>
      </w:tr>
      <w:tr w:rsidR="00AF43FC" w:rsidRPr="00362280" w:rsidTr="007C06AD">
        <w:trPr>
          <w:trHeight w:val="1102"/>
        </w:trPr>
        <w:tc>
          <w:tcPr>
            <w:tcW w:w="675" w:type="dxa"/>
          </w:tcPr>
          <w:p w:rsidR="00AF43FC" w:rsidRPr="00362280" w:rsidRDefault="00AF43FC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F43FC" w:rsidRPr="00362280" w:rsidRDefault="00AF43FC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F43FC" w:rsidRPr="00362280" w:rsidRDefault="00AF43FC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3FC" w:rsidRPr="00362280" w:rsidRDefault="00AF43FC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5.Этюды для баяна. Учебный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репетуар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ДМШ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Украина, 1987</w:t>
            </w:r>
          </w:p>
        </w:tc>
        <w:tc>
          <w:tcPr>
            <w:tcW w:w="1241" w:type="dxa"/>
            <w:vAlign w:val="center"/>
          </w:tcPr>
          <w:p w:rsidR="00AF43FC" w:rsidRPr="00362280" w:rsidRDefault="00AF43FC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1.«Баян»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.У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чебный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репертуар ДМШ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Украина, Киев, 1972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баяниста 4-5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 «Этюды» «Музыка», Москва, 1988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3.«Этюды для баяна» Учебный репертуар ДМШ 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Украина, Киев, 1987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1.«Баян»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Учебный репертуар ДМШ. «Музыка», Москва, 1982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2.Хрестоматия баяниста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ДМШ. «Музыка», Москва, 1982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36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3.Хрестоматия баяниста, ст.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., ч. 2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33BDB" w:rsidRPr="00362280" w:rsidTr="007C06AD">
        <w:trPr>
          <w:trHeight w:val="1102"/>
        </w:trPr>
        <w:tc>
          <w:tcPr>
            <w:tcW w:w="675" w:type="dxa"/>
          </w:tcPr>
          <w:p w:rsidR="00633BDB" w:rsidRPr="00362280" w:rsidRDefault="00633BDB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33BDB" w:rsidRPr="00362280" w:rsidRDefault="00633BDB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33BDB" w:rsidRPr="00362280" w:rsidRDefault="00633BD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BDB" w:rsidRPr="00362280" w:rsidRDefault="00633BDB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4.Этюды для баяна. Учебный репертуар ДМШ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Украина», Киев, 1977</w:t>
            </w:r>
          </w:p>
        </w:tc>
        <w:tc>
          <w:tcPr>
            <w:tcW w:w="1241" w:type="dxa"/>
            <w:vAlign w:val="center"/>
          </w:tcPr>
          <w:p w:rsidR="00633BDB" w:rsidRPr="00362280" w:rsidRDefault="00633BD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B5FD5" w:rsidRPr="00362280" w:rsidTr="007C06AD">
        <w:trPr>
          <w:trHeight w:val="1102"/>
        </w:trPr>
        <w:tc>
          <w:tcPr>
            <w:tcW w:w="675" w:type="dxa"/>
          </w:tcPr>
          <w:p w:rsidR="008B5FD5" w:rsidRPr="00362280" w:rsidRDefault="008B5FD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53" w:type="dxa"/>
          </w:tcPr>
          <w:p w:rsidR="008B5FD5" w:rsidRPr="00362280" w:rsidRDefault="008B5FD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1-5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8B5FD5" w:rsidRPr="00362280" w:rsidRDefault="008B5FD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FD5" w:rsidRPr="00362280" w:rsidRDefault="008B5FD5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 ДМШ. «Полифоническая тетрадь баяниста»,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 1,1-5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«Музыка», Москва, 1991 г.</w:t>
            </w:r>
          </w:p>
        </w:tc>
        <w:tc>
          <w:tcPr>
            <w:tcW w:w="1241" w:type="dxa"/>
            <w:vAlign w:val="center"/>
          </w:tcPr>
          <w:p w:rsidR="008B5FD5" w:rsidRPr="00362280" w:rsidRDefault="008B5FD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</w:t>
            </w:r>
          </w:p>
        </w:tc>
      </w:tr>
      <w:tr w:rsidR="008B5FD5" w:rsidRPr="00362280" w:rsidTr="007C06AD">
        <w:trPr>
          <w:trHeight w:val="1102"/>
        </w:trPr>
        <w:tc>
          <w:tcPr>
            <w:tcW w:w="675" w:type="dxa"/>
          </w:tcPr>
          <w:p w:rsidR="008B5FD5" w:rsidRPr="00362280" w:rsidRDefault="008B5FD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B5FD5" w:rsidRPr="00362280" w:rsidRDefault="008B5FD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B5FD5" w:rsidRPr="00362280" w:rsidRDefault="008B5FD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FD5" w:rsidRPr="00362280" w:rsidRDefault="008B5FD5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2.«Полифонические пьесы» 1-5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3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», 1976</w:t>
            </w:r>
          </w:p>
        </w:tc>
        <w:tc>
          <w:tcPr>
            <w:tcW w:w="1241" w:type="dxa"/>
            <w:vAlign w:val="center"/>
          </w:tcPr>
          <w:p w:rsidR="008B5FD5" w:rsidRPr="00362280" w:rsidRDefault="008B5FD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B5FD5" w:rsidRPr="00362280" w:rsidTr="007C06AD">
        <w:trPr>
          <w:trHeight w:val="1102"/>
        </w:trPr>
        <w:tc>
          <w:tcPr>
            <w:tcW w:w="675" w:type="dxa"/>
          </w:tcPr>
          <w:p w:rsidR="008B5FD5" w:rsidRPr="00362280" w:rsidRDefault="008B5FD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53" w:type="dxa"/>
          </w:tcPr>
          <w:p w:rsidR="008B5FD5" w:rsidRPr="00362280" w:rsidRDefault="008B5FD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Баян 4-5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8B5FD5" w:rsidRPr="00362280" w:rsidRDefault="008B5FD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FD5" w:rsidRPr="00362280" w:rsidRDefault="008B5FD5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1.«Полифонические пьесы И.С. Баха и его сыновей» для ДМШ 4-5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«Музыка», Ленинград, 1988 г.</w:t>
            </w:r>
          </w:p>
        </w:tc>
        <w:tc>
          <w:tcPr>
            <w:tcW w:w="1241" w:type="dxa"/>
            <w:vAlign w:val="center"/>
          </w:tcPr>
          <w:p w:rsidR="008B5FD5" w:rsidRPr="00362280" w:rsidRDefault="008B5FD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B5FD5" w:rsidRPr="00362280" w:rsidTr="007C06AD">
        <w:trPr>
          <w:trHeight w:val="1102"/>
        </w:trPr>
        <w:tc>
          <w:tcPr>
            <w:tcW w:w="675" w:type="dxa"/>
          </w:tcPr>
          <w:p w:rsidR="008B5FD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53" w:type="dxa"/>
          </w:tcPr>
          <w:p w:rsidR="008B5FD5" w:rsidRPr="007C02E6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7C02E6">
              <w:rPr>
                <w:rStyle w:val="1"/>
                <w:bCs/>
                <w:sz w:val="24"/>
                <w:szCs w:val="24"/>
              </w:rPr>
              <w:t xml:space="preserve">Баян 1-5 </w:t>
            </w:r>
            <w:proofErr w:type="spellStart"/>
            <w:r w:rsidRPr="007C02E6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7C02E6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8B5FD5" w:rsidRPr="007C02E6" w:rsidRDefault="008B5FD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FD5" w:rsidRPr="007C02E6" w:rsidRDefault="00092A95" w:rsidP="00BF43A0">
            <w:pPr>
              <w:pStyle w:val="21"/>
              <w:shd w:val="clear" w:color="auto" w:fill="auto"/>
              <w:tabs>
                <w:tab w:val="left" w:pos="466"/>
              </w:tabs>
              <w:spacing w:line="269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7C02E6">
              <w:rPr>
                <w:rStyle w:val="1"/>
                <w:bCs/>
                <w:sz w:val="24"/>
                <w:szCs w:val="24"/>
              </w:rPr>
              <w:t>1.М. Голубь «12 прелюдий для баяна». «Музыка». Москва, 1967 г.</w:t>
            </w:r>
          </w:p>
        </w:tc>
        <w:tc>
          <w:tcPr>
            <w:tcW w:w="1241" w:type="dxa"/>
            <w:vAlign w:val="center"/>
          </w:tcPr>
          <w:p w:rsidR="008B5FD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Баян все классы</w:t>
            </w: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66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1.Ф. Бушуева «Сонатины и вариации для баяна»,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10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». Москва, 1978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8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2.Ф. Бушуева «Сонатины и вариации для баяна»,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». Москва, 1969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3.«Сонатины и вариации для баяна|»,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4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1972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4.«Сонатины и вариации для баяна»,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7»Сов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1975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36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5.«Сонатины и вариации для баяна»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6.«Ансамбли баянов в музыкальной школе»,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7, 8,13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Москва, 1989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9</w:t>
            </w:r>
          </w:p>
        </w:tc>
      </w:tr>
      <w:tr w:rsidR="00092A95" w:rsidRPr="00362280" w:rsidTr="007C06AD">
        <w:trPr>
          <w:trHeight w:val="1102"/>
        </w:trPr>
        <w:tc>
          <w:tcPr>
            <w:tcW w:w="675" w:type="dxa"/>
          </w:tcPr>
          <w:p w:rsidR="00092A95" w:rsidRPr="00362280" w:rsidRDefault="00092A95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2A95" w:rsidRPr="00362280" w:rsidRDefault="00092A95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92A95" w:rsidRPr="00362280" w:rsidRDefault="00092A95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2A95" w:rsidRPr="00362280" w:rsidRDefault="00092A95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7.«Ансамбли баянов»,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8, 11 «Музыка». Москва, 1979 г.</w:t>
            </w:r>
          </w:p>
        </w:tc>
        <w:tc>
          <w:tcPr>
            <w:tcW w:w="1241" w:type="dxa"/>
            <w:vAlign w:val="center"/>
          </w:tcPr>
          <w:p w:rsidR="00092A95" w:rsidRPr="00362280" w:rsidRDefault="00092A95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8F3161" w:rsidRPr="00362280" w:rsidTr="007C06AD">
        <w:trPr>
          <w:trHeight w:val="1102"/>
        </w:trPr>
        <w:tc>
          <w:tcPr>
            <w:tcW w:w="675" w:type="dxa"/>
          </w:tcPr>
          <w:p w:rsidR="008F3161" w:rsidRPr="00362280" w:rsidRDefault="008F3161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53" w:type="dxa"/>
          </w:tcPr>
          <w:p w:rsidR="008F3161" w:rsidRPr="00362280" w:rsidRDefault="003D1397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Ансамбли баян</w:t>
            </w:r>
          </w:p>
        </w:tc>
        <w:tc>
          <w:tcPr>
            <w:tcW w:w="675" w:type="dxa"/>
            <w:vAlign w:val="center"/>
          </w:tcPr>
          <w:p w:rsidR="008F3161" w:rsidRPr="00362280" w:rsidRDefault="008F316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161" w:rsidRPr="00362280" w:rsidRDefault="008F3161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1.«Пьесы для ансамблей баянистов 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.». Учебный репертуар ДМШ.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Музична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Украина», Киев, 1988 г.</w:t>
            </w:r>
          </w:p>
        </w:tc>
        <w:tc>
          <w:tcPr>
            <w:tcW w:w="1241" w:type="dxa"/>
            <w:vAlign w:val="center"/>
          </w:tcPr>
          <w:p w:rsidR="008F3161" w:rsidRPr="00362280" w:rsidRDefault="008F316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8F3161" w:rsidRPr="00362280" w:rsidTr="007C06AD">
        <w:trPr>
          <w:trHeight w:val="1102"/>
        </w:trPr>
        <w:tc>
          <w:tcPr>
            <w:tcW w:w="675" w:type="dxa"/>
          </w:tcPr>
          <w:p w:rsidR="008F3161" w:rsidRPr="00362280" w:rsidRDefault="008F3161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F3161" w:rsidRPr="00362280" w:rsidRDefault="008F3161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8F3161" w:rsidRPr="00362280" w:rsidRDefault="008F316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161" w:rsidRPr="00362280" w:rsidRDefault="00956A54" w:rsidP="00BF43A0">
            <w:pPr>
              <w:pStyle w:val="21"/>
              <w:shd w:val="clear" w:color="auto" w:fill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2.Даринский «Пять ступеней мастерства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Баржилин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Самоучитель игры на баяне «Обучение с увлечением».</w:t>
            </w:r>
          </w:p>
        </w:tc>
        <w:tc>
          <w:tcPr>
            <w:tcW w:w="1241" w:type="dxa"/>
            <w:vAlign w:val="center"/>
          </w:tcPr>
          <w:p w:rsidR="008F3161" w:rsidRPr="00362280" w:rsidRDefault="00956A5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56A54" w:rsidRPr="00362280" w:rsidTr="007C06AD">
        <w:trPr>
          <w:trHeight w:val="1102"/>
        </w:trPr>
        <w:tc>
          <w:tcPr>
            <w:tcW w:w="675" w:type="dxa"/>
          </w:tcPr>
          <w:p w:rsidR="00956A54" w:rsidRPr="00362280" w:rsidRDefault="00956A54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56A54" w:rsidRPr="00362280" w:rsidRDefault="00956A54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56A54" w:rsidRPr="00362280" w:rsidRDefault="00956A5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4" w:rsidRPr="00362280" w:rsidRDefault="00956A54" w:rsidP="00BF43A0">
            <w:pPr>
              <w:pStyle w:val="21"/>
              <w:shd w:val="clear" w:color="auto" w:fill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3.Обучение с увлечением».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В.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Банаков</w:t>
            </w:r>
            <w:proofErr w:type="spellEnd"/>
          </w:p>
        </w:tc>
        <w:tc>
          <w:tcPr>
            <w:tcW w:w="1241" w:type="dxa"/>
            <w:vAlign w:val="center"/>
          </w:tcPr>
          <w:p w:rsidR="00956A54" w:rsidRPr="00362280" w:rsidRDefault="00956A5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56A54" w:rsidRPr="00362280" w:rsidTr="007C06AD">
        <w:trPr>
          <w:trHeight w:val="1102"/>
        </w:trPr>
        <w:tc>
          <w:tcPr>
            <w:tcW w:w="675" w:type="dxa"/>
          </w:tcPr>
          <w:p w:rsidR="00956A54" w:rsidRPr="00362280" w:rsidRDefault="00956A54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56A54" w:rsidRPr="00362280" w:rsidRDefault="00956A54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56A54" w:rsidRPr="00362280" w:rsidRDefault="00956A5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4" w:rsidRPr="00362280" w:rsidRDefault="00956A54" w:rsidP="00BF43A0">
            <w:pPr>
              <w:pStyle w:val="21"/>
              <w:shd w:val="clear" w:color="auto" w:fill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4.«Избранные произведения для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готововыборного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бана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». М, 2000 К.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Сантана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956A54" w:rsidRPr="00362280" w:rsidRDefault="00956A5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56A54" w:rsidRPr="00362280" w:rsidTr="007C06AD">
        <w:trPr>
          <w:trHeight w:val="1102"/>
        </w:trPr>
        <w:tc>
          <w:tcPr>
            <w:tcW w:w="675" w:type="dxa"/>
          </w:tcPr>
          <w:p w:rsidR="00956A54" w:rsidRPr="00362280" w:rsidRDefault="00956A54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56A54" w:rsidRPr="00362280" w:rsidRDefault="00956A54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56A54" w:rsidRPr="00362280" w:rsidRDefault="00956A5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4" w:rsidRPr="00362280" w:rsidRDefault="00956A54" w:rsidP="00BF43A0">
            <w:pPr>
              <w:pStyle w:val="21"/>
              <w:shd w:val="clear" w:color="auto" w:fill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5.«Популярная музыка зарубежных авторов».</w:t>
            </w:r>
          </w:p>
        </w:tc>
        <w:tc>
          <w:tcPr>
            <w:tcW w:w="1241" w:type="dxa"/>
            <w:vAlign w:val="center"/>
          </w:tcPr>
          <w:p w:rsidR="00956A54" w:rsidRPr="00362280" w:rsidRDefault="00956A5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56A54" w:rsidRPr="00362280" w:rsidTr="007C06AD">
        <w:trPr>
          <w:trHeight w:val="1102"/>
        </w:trPr>
        <w:tc>
          <w:tcPr>
            <w:tcW w:w="675" w:type="dxa"/>
          </w:tcPr>
          <w:p w:rsidR="00956A54" w:rsidRPr="00362280" w:rsidRDefault="00956A54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56A54" w:rsidRPr="00362280" w:rsidRDefault="00956A54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56A54" w:rsidRPr="00362280" w:rsidRDefault="00956A5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4" w:rsidRPr="00362280" w:rsidRDefault="00956A54" w:rsidP="00BF43A0">
            <w:pPr>
              <w:pStyle w:val="21"/>
              <w:shd w:val="clear" w:color="auto" w:fill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6.Ансамбли для баяна и аккордеона «От вальса до танго». М, 2002 .</w:t>
            </w:r>
          </w:p>
        </w:tc>
        <w:tc>
          <w:tcPr>
            <w:tcW w:w="1241" w:type="dxa"/>
            <w:vAlign w:val="center"/>
          </w:tcPr>
          <w:p w:rsidR="00956A54" w:rsidRPr="00362280" w:rsidRDefault="00956A5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56A54" w:rsidRPr="00362280" w:rsidTr="007C06AD">
        <w:trPr>
          <w:trHeight w:val="1102"/>
        </w:trPr>
        <w:tc>
          <w:tcPr>
            <w:tcW w:w="675" w:type="dxa"/>
          </w:tcPr>
          <w:p w:rsidR="00956A54" w:rsidRPr="00362280" w:rsidRDefault="00956A54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7CA" w:rsidRPr="00362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956A54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Аккордеон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956A54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56A54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1.Лушников «Школа игры на аккордеоне» «Музыка», Москва, 1979 г.</w:t>
            </w:r>
          </w:p>
        </w:tc>
        <w:tc>
          <w:tcPr>
            <w:tcW w:w="1241" w:type="dxa"/>
            <w:vAlign w:val="center"/>
          </w:tcPr>
          <w:p w:rsidR="00956A54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2.П.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Лондонов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«Школа игры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на</w:t>
            </w:r>
            <w:proofErr w:type="gramEnd"/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</w:p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аккордеоне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» «Музыка». Москва, 1990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3.М.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Двилянский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«Самоучитель игры на аккордеоне»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1990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4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4.«Аккордеон в музыкальной школе»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10, 27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омпозитор». Москва, 1972,1978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г.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3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5.Пед. репертуар аккордеониста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8, 9,10 «Музыка». Москва, 1978, 1980,1981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1,3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6.Хрестоматия аккордеониста 1-2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«Музыка». Москва, 1979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Аккордеон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 аккордеониста, 1-5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7, 8 «Музыка». Москва, 1969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7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2.«Аккордеон в музыкальной школе»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51, 53, 55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1986,1987, 1988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11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3.Хрестоматия аккордеониста 1-3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«Музыка». Москва, 1976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Аккордеон 3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1.Пед. репертуар аккордеониста 3-5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2, 3,10 «Музыка». Москва, 1966, 1981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Г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47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4700B8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ind w:firstLine="33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2.«Аккордеон в музыкальной школе 3-4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2, 35.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». Москва, 1969,1980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10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1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1C47CA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3.Хрестоматия аккордеониста 3-4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«Музыка» Москва, 1988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1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1C47CA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1C47CA" w:rsidP="00BF43A0">
            <w:pPr>
              <w:pStyle w:val="21"/>
              <w:spacing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4.«Аккордеон в музыкальной школе 4-5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.,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29, 48, 49, 58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 1978,1984,1985,1989 г.</w:t>
            </w:r>
          </w:p>
        </w:tc>
        <w:tc>
          <w:tcPr>
            <w:tcW w:w="1241" w:type="dxa"/>
            <w:vAlign w:val="center"/>
          </w:tcPr>
          <w:p w:rsidR="001C47CA" w:rsidRPr="00362280" w:rsidRDefault="001C47C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18</w:t>
            </w:r>
          </w:p>
        </w:tc>
      </w:tr>
      <w:tr w:rsidR="001C47CA" w:rsidRPr="00362280" w:rsidTr="007C06AD">
        <w:trPr>
          <w:trHeight w:val="1102"/>
        </w:trPr>
        <w:tc>
          <w:tcPr>
            <w:tcW w:w="675" w:type="dxa"/>
          </w:tcPr>
          <w:p w:rsidR="001C47CA" w:rsidRPr="00362280" w:rsidRDefault="001C47CA" w:rsidP="001C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C47CA" w:rsidRPr="00362280" w:rsidRDefault="001C47CA" w:rsidP="001C47CA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C47CA" w:rsidRPr="00362280" w:rsidRDefault="001C47C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47CA" w:rsidRPr="00362280" w:rsidRDefault="000241AB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5.Т</w:t>
            </w:r>
            <w:r w:rsidR="001C47CA" w:rsidRPr="00362280">
              <w:rPr>
                <w:b w:val="0"/>
                <w:sz w:val="24"/>
                <w:szCs w:val="24"/>
              </w:rPr>
              <w:t>.Тарасова «Танцующий аккордеонист»,</w:t>
            </w:r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C47CA"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="001C47CA" w:rsidRPr="00362280">
              <w:rPr>
                <w:b w:val="0"/>
                <w:sz w:val="24"/>
                <w:szCs w:val="24"/>
              </w:rPr>
              <w:t>. 1. М, 2001 г.</w:t>
            </w:r>
          </w:p>
        </w:tc>
        <w:tc>
          <w:tcPr>
            <w:tcW w:w="1241" w:type="dxa"/>
            <w:vAlign w:val="center"/>
          </w:tcPr>
          <w:p w:rsidR="001C47CA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6.А.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Корчевой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«Деревенские находки». М, 2001 г.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7.Б. Векслер «Пьесы для аккордеониста»,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2, 4, Н,2001 г.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8.Т. Тарасова «Танцующий аккордеонист»,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1, Н, 2001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9.Л. Лоскутов. «Концертные пьесы (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бан</w:t>
            </w:r>
            <w:proofErr w:type="spellEnd"/>
            <w:r w:rsidRPr="00362280">
              <w:rPr>
                <w:b w:val="0"/>
                <w:sz w:val="24"/>
                <w:szCs w:val="24"/>
              </w:rPr>
              <w:t>,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аккордеон). М, 2002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10. Хрестоматия аккордеониста 4-5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«Музыка». Москва, 1989 г.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11. Б. Векслер «Пьесы для аккордеона».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, 2. М, 2001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12. «Аккордеон в музыкальной школе 5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.»,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12.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омпозитор», Москва, 1972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13. Хрестоматия аккордеониста 5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кл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«Музыка». Москва, 1988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14. Репертуар для аккордеониста «Танго» М,2001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15. В. Иванов «Полифонические пьесы для аккордеона»,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омпозитор». Москва, 1972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16. А.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Корчевой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«Деревенские находки».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М, 2001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22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17. Этюды для аккордеона,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1,5, 12, 13, 14,18, 22, 23,11, 19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омпозитор».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Москва, 1989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18. Аккордеон в музыкальной школе «Ансамбли для 2 класса»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омпозитор». Москва, 1981 г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19. Репертуар для ансамблей аккордеонов,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20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 Москва, 1981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20. «Ансамбли аккордеонов»,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12. «Музыка» Москва, 1989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21. В. Розанов «Ансамбли аккордеонов»,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8 «Музыка», Москва, 1978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22. А.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Бажилин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«Школа игры на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аккордеоне», М, 2002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0241AB" w:rsidRPr="00362280" w:rsidTr="007C06AD">
        <w:trPr>
          <w:trHeight w:val="1102"/>
        </w:trPr>
        <w:tc>
          <w:tcPr>
            <w:tcW w:w="675" w:type="dxa"/>
          </w:tcPr>
          <w:p w:rsidR="000241AB" w:rsidRPr="00362280" w:rsidRDefault="000241A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241AB" w:rsidRPr="00362280" w:rsidRDefault="000241AB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0241AB" w:rsidRPr="00362280" w:rsidRDefault="000241A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41AB" w:rsidRPr="00362280" w:rsidRDefault="000241AB" w:rsidP="00BF43A0">
            <w:pPr>
              <w:pStyle w:val="21"/>
              <w:spacing w:line="210" w:lineRule="exact"/>
              <w:ind w:firstLine="33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23.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Пед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репертуар для аккордеона «Танго»</w:t>
            </w:r>
            <w:r w:rsidR="007C02E6">
              <w:rPr>
                <w:b w:val="0"/>
                <w:sz w:val="24"/>
                <w:szCs w:val="24"/>
              </w:rPr>
              <w:t xml:space="preserve"> </w:t>
            </w:r>
            <w:r w:rsidRPr="00362280">
              <w:rPr>
                <w:b w:val="0"/>
                <w:sz w:val="24"/>
                <w:szCs w:val="24"/>
              </w:rPr>
              <w:t>М, 201</w:t>
            </w:r>
          </w:p>
        </w:tc>
        <w:tc>
          <w:tcPr>
            <w:tcW w:w="1241" w:type="dxa"/>
            <w:vAlign w:val="center"/>
          </w:tcPr>
          <w:p w:rsidR="000241AB" w:rsidRPr="00362280" w:rsidRDefault="000241A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Фольклор 1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50B6" w:rsidRPr="00362280" w:rsidRDefault="006A50B6" w:rsidP="00BF43A0">
            <w:pPr>
              <w:pStyle w:val="21"/>
              <w:shd w:val="clear" w:color="auto" w:fill="auto"/>
              <w:tabs>
                <w:tab w:val="left" w:pos="350"/>
              </w:tabs>
              <w:ind w:firstLine="0"/>
              <w:rPr>
                <w:b w:val="0"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1.О.С. Щербакова «Русские песни Алтая»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6A50B6" w:rsidRPr="00362280" w:rsidRDefault="006A50B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50B6" w:rsidRPr="00362280" w:rsidRDefault="006A50B6" w:rsidP="00BF43A0">
            <w:pPr>
              <w:pStyle w:val="21"/>
              <w:shd w:val="clear" w:color="auto" w:fill="auto"/>
              <w:tabs>
                <w:tab w:val="left" w:pos="35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2.В.Е. Фомин Учебно-методическое пособие с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аудиоприложением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Акипро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-Центр», 1998</w:t>
            </w:r>
          </w:p>
        </w:tc>
        <w:tc>
          <w:tcPr>
            <w:tcW w:w="1241" w:type="dxa"/>
            <w:vAlign w:val="center"/>
          </w:tcPr>
          <w:p w:rsidR="006A50B6" w:rsidRPr="00362280" w:rsidRDefault="006A50B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Фольклор 2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кл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</w:t>
            </w: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A50B6" w:rsidRPr="00362280" w:rsidRDefault="006A50B6" w:rsidP="00BF43A0">
            <w:pPr>
              <w:pStyle w:val="21"/>
              <w:shd w:val="clear" w:color="auto" w:fill="auto"/>
              <w:tabs>
                <w:tab w:val="left" w:pos="47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1.В.Е.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Фоин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, О.С. Щербакова «Песни украинских переселенцев»,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О.А. </w:t>
            </w:r>
            <w:proofErr w:type="spellStart"/>
            <w:r w:rsidR="007C02E6">
              <w:rPr>
                <w:rStyle w:val="1"/>
                <w:bCs/>
                <w:sz w:val="24"/>
                <w:szCs w:val="24"/>
              </w:rPr>
              <w:t>Староселец</w:t>
            </w:r>
            <w:proofErr w:type="spellEnd"/>
            <w:r w:rsidR="007C02E6">
              <w:rPr>
                <w:rStyle w:val="1"/>
                <w:bCs/>
                <w:sz w:val="24"/>
                <w:szCs w:val="24"/>
              </w:rPr>
              <w:t xml:space="preserve"> Учебно-методичес</w:t>
            </w:r>
            <w:r w:rsidRPr="00362280">
              <w:rPr>
                <w:rStyle w:val="1"/>
                <w:bCs/>
                <w:sz w:val="24"/>
                <w:szCs w:val="24"/>
              </w:rPr>
              <w:t>кое пособие с аудио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>приложением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Акипро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 Барнаул, 1999</w:t>
            </w:r>
          </w:p>
        </w:tc>
        <w:tc>
          <w:tcPr>
            <w:tcW w:w="1241" w:type="dxa"/>
            <w:vAlign w:val="center"/>
          </w:tcPr>
          <w:p w:rsidR="006A50B6" w:rsidRPr="00362280" w:rsidRDefault="006A50B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50B6" w:rsidRPr="00362280" w:rsidRDefault="006A50B6" w:rsidP="00BF43A0">
            <w:pPr>
              <w:pStyle w:val="21"/>
              <w:shd w:val="clear" w:color="auto" w:fill="auto"/>
              <w:tabs>
                <w:tab w:val="left" w:pos="49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2.Ю.А.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Заарный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 xml:space="preserve"> «Русские народные песни» Песенник,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6 «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». Москва, 1985</w:t>
            </w:r>
          </w:p>
        </w:tc>
        <w:tc>
          <w:tcPr>
            <w:tcW w:w="1241" w:type="dxa"/>
            <w:vAlign w:val="center"/>
          </w:tcPr>
          <w:p w:rsidR="006A50B6" w:rsidRPr="00362280" w:rsidRDefault="006A50B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50B6" w:rsidRPr="00362280" w:rsidRDefault="006A50B6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3.А. Аверкин. «Припевки, шутки, прибаутки», Песенник,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6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1985 г.</w:t>
            </w:r>
          </w:p>
        </w:tc>
        <w:tc>
          <w:tcPr>
            <w:tcW w:w="1241" w:type="dxa"/>
            <w:vAlign w:val="center"/>
          </w:tcPr>
          <w:p w:rsidR="006A50B6" w:rsidRPr="00362280" w:rsidRDefault="006A50B6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6A50B6" w:rsidRPr="00362280" w:rsidTr="007C06AD">
        <w:trPr>
          <w:trHeight w:val="1102"/>
        </w:trPr>
        <w:tc>
          <w:tcPr>
            <w:tcW w:w="675" w:type="dxa"/>
          </w:tcPr>
          <w:p w:rsidR="006A50B6" w:rsidRPr="00362280" w:rsidRDefault="006A50B6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A50B6" w:rsidRPr="00362280" w:rsidRDefault="006A50B6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A50B6" w:rsidRPr="00362280" w:rsidRDefault="006A50B6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50B6" w:rsidRPr="00362280" w:rsidRDefault="009E7D80" w:rsidP="00BF43A0">
            <w:pPr>
              <w:pStyle w:val="21"/>
              <w:shd w:val="clear" w:color="auto" w:fill="auto"/>
              <w:tabs>
                <w:tab w:val="left" w:pos="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4.А. Аверкин «Откровенные ребята», «Частушки, припевки, страдания»,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64. «Музыка». Москва, 1967</w:t>
            </w:r>
          </w:p>
        </w:tc>
        <w:tc>
          <w:tcPr>
            <w:tcW w:w="1241" w:type="dxa"/>
            <w:vAlign w:val="center"/>
          </w:tcPr>
          <w:p w:rsidR="006A50B6" w:rsidRPr="00362280" w:rsidRDefault="009E7D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E7D80" w:rsidRPr="00362280" w:rsidTr="007C06AD">
        <w:trPr>
          <w:trHeight w:val="1102"/>
        </w:trPr>
        <w:tc>
          <w:tcPr>
            <w:tcW w:w="675" w:type="dxa"/>
          </w:tcPr>
          <w:p w:rsidR="009E7D80" w:rsidRPr="00362280" w:rsidRDefault="009E7D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D80" w:rsidRPr="00362280" w:rsidRDefault="009E7D80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E7D80" w:rsidRPr="00362280" w:rsidRDefault="009E7D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D80" w:rsidRPr="00362280" w:rsidRDefault="009E7D80" w:rsidP="00BF43A0">
            <w:pPr>
              <w:pStyle w:val="21"/>
              <w:shd w:val="clear" w:color="auto" w:fill="auto"/>
              <w:tabs>
                <w:tab w:val="left" w:pos="480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5.Е. Илюшин «Верит людям земля» Песенник.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омпозитор», 1990</w:t>
            </w:r>
          </w:p>
        </w:tc>
        <w:tc>
          <w:tcPr>
            <w:tcW w:w="1241" w:type="dxa"/>
            <w:vAlign w:val="center"/>
          </w:tcPr>
          <w:p w:rsidR="009E7D80" w:rsidRPr="00362280" w:rsidRDefault="009E7D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E7D80" w:rsidRPr="00362280" w:rsidTr="007C06AD">
        <w:trPr>
          <w:trHeight w:val="1102"/>
        </w:trPr>
        <w:tc>
          <w:tcPr>
            <w:tcW w:w="675" w:type="dxa"/>
          </w:tcPr>
          <w:p w:rsidR="009E7D80" w:rsidRPr="00362280" w:rsidRDefault="009E7D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D80" w:rsidRPr="00362280" w:rsidRDefault="009E7D80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E7D80" w:rsidRPr="00362280" w:rsidRDefault="009E7D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D80" w:rsidRPr="00362280" w:rsidRDefault="009E7D80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>6.Е. Сироткин. «Любимые песни»</w:t>
            </w:r>
            <w:r w:rsidR="007C02E6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362280">
              <w:rPr>
                <w:rStyle w:val="1"/>
                <w:bCs/>
                <w:sz w:val="24"/>
                <w:szCs w:val="24"/>
              </w:rPr>
              <w:t xml:space="preserve">Песенник,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вып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3. «Музыка», Москва, 1970</w:t>
            </w:r>
          </w:p>
        </w:tc>
        <w:tc>
          <w:tcPr>
            <w:tcW w:w="1241" w:type="dxa"/>
            <w:vAlign w:val="center"/>
          </w:tcPr>
          <w:p w:rsidR="009E7D80" w:rsidRPr="00362280" w:rsidRDefault="009E7D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E7D80" w:rsidRPr="00362280" w:rsidTr="007C06AD">
        <w:trPr>
          <w:trHeight w:val="1102"/>
        </w:trPr>
        <w:tc>
          <w:tcPr>
            <w:tcW w:w="675" w:type="dxa"/>
          </w:tcPr>
          <w:p w:rsidR="009E7D80" w:rsidRPr="00362280" w:rsidRDefault="009E7D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E7D80" w:rsidRPr="00362280" w:rsidRDefault="009E7D80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E7D80" w:rsidRPr="00362280" w:rsidRDefault="009E7D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D80" w:rsidRPr="00362280" w:rsidRDefault="009E7D80" w:rsidP="00BF43A0">
            <w:pPr>
              <w:pStyle w:val="21"/>
              <w:shd w:val="clear" w:color="auto" w:fill="auto"/>
              <w:tabs>
                <w:tab w:val="left" w:pos="5"/>
              </w:tabs>
              <w:ind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rStyle w:val="1"/>
                <w:bCs/>
                <w:sz w:val="24"/>
                <w:szCs w:val="24"/>
              </w:rPr>
              <w:t xml:space="preserve">7.Александр и Геннадий </w:t>
            </w:r>
            <w:proofErr w:type="spellStart"/>
            <w:r w:rsidRPr="00362280">
              <w:rPr>
                <w:rStyle w:val="1"/>
                <w:bCs/>
                <w:sz w:val="24"/>
                <w:szCs w:val="24"/>
              </w:rPr>
              <w:t>Заволокины</w:t>
            </w:r>
            <w:proofErr w:type="spellEnd"/>
            <w:r w:rsidRPr="00362280">
              <w:rPr>
                <w:rStyle w:val="1"/>
                <w:bCs/>
                <w:sz w:val="24"/>
                <w:szCs w:val="24"/>
              </w:rPr>
              <w:t>. «Это звонкое чудо - частушка», «Песни, частушки, припевки». «Сов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.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rStyle w:val="1"/>
                <w:bCs/>
                <w:sz w:val="24"/>
                <w:szCs w:val="24"/>
              </w:rPr>
              <w:t>к</w:t>
            </w:r>
            <w:proofErr w:type="gramEnd"/>
            <w:r w:rsidRPr="00362280">
              <w:rPr>
                <w:rStyle w:val="1"/>
                <w:bCs/>
                <w:sz w:val="24"/>
                <w:szCs w:val="24"/>
              </w:rPr>
              <w:t>омпозитор». Москва, 1989</w:t>
            </w:r>
          </w:p>
        </w:tc>
        <w:tc>
          <w:tcPr>
            <w:tcW w:w="1241" w:type="dxa"/>
            <w:vAlign w:val="center"/>
          </w:tcPr>
          <w:p w:rsidR="009E7D80" w:rsidRPr="00362280" w:rsidRDefault="009E7D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</w:t>
            </w:r>
          </w:p>
        </w:tc>
      </w:tr>
      <w:tr w:rsidR="009E7D80" w:rsidRPr="00362280" w:rsidTr="007C06AD">
        <w:trPr>
          <w:trHeight w:val="1102"/>
        </w:trPr>
        <w:tc>
          <w:tcPr>
            <w:tcW w:w="675" w:type="dxa"/>
          </w:tcPr>
          <w:p w:rsidR="009E7D80" w:rsidRPr="00362280" w:rsidRDefault="0020705F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Хоровая литература все классы</w:t>
            </w:r>
          </w:p>
          <w:p w:rsidR="009E7D80" w:rsidRPr="00362280" w:rsidRDefault="009E7D80" w:rsidP="000241AB">
            <w:pPr>
              <w:pStyle w:val="21"/>
              <w:shd w:val="clear" w:color="auto" w:fill="auto"/>
              <w:spacing w:line="210" w:lineRule="exact"/>
              <w:ind w:left="120" w:firstLine="0"/>
              <w:rPr>
                <w:rStyle w:val="1"/>
                <w:bCs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9E7D80" w:rsidRPr="00362280" w:rsidRDefault="009E7D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7D80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rStyle w:val="1"/>
                <w:bCs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1.«Поет детский хор». Хоровые произведения. Составитель Эвелина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Ходош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«Феникс» Р-Д, 1998</w:t>
            </w:r>
          </w:p>
        </w:tc>
        <w:tc>
          <w:tcPr>
            <w:tcW w:w="1241" w:type="dxa"/>
            <w:vAlign w:val="center"/>
          </w:tcPr>
          <w:p w:rsidR="009E7D80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2.А.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Бандина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«Школа хорового пения»,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1. «Музыка». Москва, 1973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3.А.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Бандина</w:t>
            </w:r>
            <w:proofErr w:type="spellEnd"/>
            <w:r w:rsidR="005D28A1">
              <w:rPr>
                <w:b w:val="0"/>
                <w:sz w:val="24"/>
                <w:szCs w:val="24"/>
              </w:rPr>
              <w:t xml:space="preserve">. «Школа хорового пения», </w:t>
            </w:r>
            <w:proofErr w:type="spellStart"/>
            <w:r w:rsidR="005D28A1">
              <w:rPr>
                <w:b w:val="0"/>
                <w:sz w:val="24"/>
                <w:szCs w:val="24"/>
              </w:rPr>
              <w:t>вып</w:t>
            </w:r>
            <w:proofErr w:type="spellEnd"/>
            <w:r w:rsidR="005D28A1">
              <w:rPr>
                <w:b w:val="0"/>
                <w:sz w:val="24"/>
                <w:szCs w:val="24"/>
              </w:rPr>
              <w:t>. 2</w:t>
            </w:r>
            <w:r w:rsidRPr="00362280">
              <w:rPr>
                <w:b w:val="0"/>
                <w:sz w:val="24"/>
                <w:szCs w:val="24"/>
              </w:rPr>
              <w:t>. «Музыка». Москва, 1973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4.М.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Бац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«Наша юность впереди» Песни для детей младшего и среднего школьного возраста.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омпозитор». Москва, 1982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104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5.Б. Асафьев «О хоровом искусстве». «Музыка». Ленинград, 1980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6.А.В. Александров «Песни и хоры в сопровождении баяна». Мин. Обороны. Москва, 1965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104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7.Б.Г.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Тевлин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Реперотуар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для самостоятельного хора» ВЦСПС.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Рофиздат</w:t>
            </w:r>
            <w:proofErr w:type="spellEnd"/>
            <w:r w:rsidRPr="00362280">
              <w:rPr>
                <w:b w:val="0"/>
                <w:sz w:val="24"/>
                <w:szCs w:val="24"/>
              </w:rPr>
              <w:t>, 1965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8.И.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Метлов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«Песни для детского сада, для хора в сопровождении ф-но (баяна).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омпозтор</w:t>
            </w:r>
            <w:proofErr w:type="spellEnd"/>
            <w:r w:rsidRPr="00362280">
              <w:rPr>
                <w:b w:val="0"/>
                <w:sz w:val="24"/>
                <w:szCs w:val="24"/>
              </w:rPr>
              <w:t>». Москва, 1974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9.В. Рубин «Детские хоры» (без сопровождения). «Музыка». Москва, 1984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10.И.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Морисова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«Детский хор» худ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с</w:t>
            </w:r>
            <w:proofErr w:type="gramEnd"/>
            <w:r w:rsidRPr="00362280">
              <w:rPr>
                <w:b w:val="0"/>
                <w:sz w:val="24"/>
                <w:szCs w:val="24"/>
              </w:rPr>
              <w:t>ам-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ть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вып</w:t>
            </w:r>
            <w:proofErr w:type="spellEnd"/>
            <w:r w:rsidRPr="00362280">
              <w:rPr>
                <w:b w:val="0"/>
                <w:sz w:val="24"/>
                <w:szCs w:val="24"/>
              </w:rPr>
              <w:t>. 3. «Музыка». Москва, 1984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11.Д.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«Школьные годы» Песни для детей в сопровождении ф-но «Музыка». Москва, 1975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12.Д. </w:t>
            </w:r>
            <w:proofErr w:type="spellStart"/>
            <w:r w:rsidRPr="00362280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Pr="00362280">
              <w:rPr>
                <w:b w:val="0"/>
                <w:sz w:val="24"/>
                <w:szCs w:val="24"/>
              </w:rPr>
              <w:t xml:space="preserve"> «Песни утра, весны и мира» Избранные сочинения для детского хора в сопровождении баяна. «Сов</w:t>
            </w:r>
            <w:proofErr w:type="gramStart"/>
            <w:r w:rsidRPr="00362280">
              <w:rPr>
                <w:b w:val="0"/>
                <w:sz w:val="24"/>
                <w:szCs w:val="24"/>
              </w:rPr>
              <w:t>.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к</w:t>
            </w:r>
            <w:proofErr w:type="gramEnd"/>
            <w:r w:rsidRPr="00362280">
              <w:rPr>
                <w:b w:val="0"/>
                <w:sz w:val="24"/>
                <w:szCs w:val="24"/>
              </w:rPr>
              <w:t>омпозитор». Москва, 1984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Pr="00362280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>13.«Композиторы - классики детям» Песни и хоры в сопровождении ф-но для школьников. «Музыка». Москва, 1980</w:t>
            </w:r>
          </w:p>
        </w:tc>
        <w:tc>
          <w:tcPr>
            <w:tcW w:w="1241" w:type="dxa"/>
            <w:vAlign w:val="center"/>
          </w:tcPr>
          <w:p w:rsidR="00C63101" w:rsidRPr="00362280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63101" w:rsidRPr="00362280" w:rsidTr="007C06AD">
        <w:trPr>
          <w:trHeight w:val="1102"/>
        </w:trPr>
        <w:tc>
          <w:tcPr>
            <w:tcW w:w="675" w:type="dxa"/>
          </w:tcPr>
          <w:p w:rsidR="00C63101" w:rsidRPr="00362280" w:rsidRDefault="00C63101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63101" w:rsidRPr="00362280" w:rsidRDefault="00C63101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63101" w:rsidRPr="00362280" w:rsidRDefault="00C63101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3101" w:rsidRDefault="00C63101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362280">
              <w:rPr>
                <w:b w:val="0"/>
                <w:sz w:val="24"/>
                <w:szCs w:val="24"/>
              </w:rPr>
              <w:t xml:space="preserve">14.«Вместе весело шагать» Хоры для детей младших и средних школьных возрастов без сопровождения и в сопровождении </w:t>
            </w:r>
            <w:proofErr w:type="gramStart"/>
            <w:r w:rsidRPr="00362280">
              <w:rPr>
                <w:b w:val="0"/>
                <w:sz w:val="24"/>
                <w:szCs w:val="24"/>
              </w:rPr>
              <w:t>ф-</w:t>
            </w:r>
            <w:proofErr w:type="gramEnd"/>
            <w:r w:rsidRPr="00362280">
              <w:rPr>
                <w:b w:val="0"/>
                <w:sz w:val="24"/>
                <w:szCs w:val="24"/>
              </w:rPr>
              <w:t xml:space="preserve"> но.</w:t>
            </w:r>
          </w:p>
          <w:p w:rsidR="00B754DA" w:rsidRDefault="00B754DA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 Л. Афанасьева Малыши поют классику, Композитор, С.-П., т.1,2, 2013</w:t>
            </w:r>
          </w:p>
          <w:p w:rsidR="00B754DA" w:rsidRPr="00362280" w:rsidRDefault="00B754DA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 М. Славкин Джаз в детском хоре, в.1,2,3, М., Музыка, 2013</w:t>
            </w:r>
          </w:p>
        </w:tc>
        <w:tc>
          <w:tcPr>
            <w:tcW w:w="1241" w:type="dxa"/>
            <w:vAlign w:val="center"/>
          </w:tcPr>
          <w:p w:rsidR="00C63101" w:rsidRDefault="005D28A1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B754DA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B754DA" w:rsidRPr="00362280" w:rsidRDefault="00B754DA" w:rsidP="00B754DA">
            <w:pPr>
              <w:pStyle w:val="21"/>
              <w:shd w:val="clear" w:color="auto" w:fill="auto"/>
              <w:spacing w:line="210" w:lineRule="exact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21166B" w:rsidRPr="00362280" w:rsidTr="007C06AD">
        <w:trPr>
          <w:trHeight w:val="1102"/>
        </w:trPr>
        <w:tc>
          <w:tcPr>
            <w:tcW w:w="675" w:type="dxa"/>
          </w:tcPr>
          <w:p w:rsidR="0021166B" w:rsidRPr="00362280" w:rsidRDefault="0020705F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3153" w:type="dxa"/>
          </w:tcPr>
          <w:p w:rsidR="0021166B" w:rsidRPr="00362280" w:rsidRDefault="0020705F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Балалайка</w:t>
            </w:r>
          </w:p>
        </w:tc>
        <w:tc>
          <w:tcPr>
            <w:tcW w:w="675" w:type="dxa"/>
            <w:vAlign w:val="center"/>
          </w:tcPr>
          <w:p w:rsidR="0021166B" w:rsidRPr="00362280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166B" w:rsidRPr="00362280" w:rsidRDefault="0020705F" w:rsidP="00BF43A0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1.В. </w:t>
            </w:r>
            <w:proofErr w:type="spellStart"/>
            <w:r>
              <w:rPr>
                <w:b w:val="0"/>
                <w:sz w:val="24"/>
                <w:szCs w:val="24"/>
              </w:rPr>
              <w:t>Глейхман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1-3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балалайка, М., Кифара, 2005</w:t>
            </w:r>
          </w:p>
        </w:tc>
        <w:tc>
          <w:tcPr>
            <w:tcW w:w="1241" w:type="dxa"/>
            <w:vAlign w:val="center"/>
          </w:tcPr>
          <w:p w:rsidR="0021166B" w:rsidRDefault="0020705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1166B" w:rsidRPr="00362280" w:rsidTr="007C06AD">
        <w:trPr>
          <w:trHeight w:val="1102"/>
        </w:trPr>
        <w:tc>
          <w:tcPr>
            <w:tcW w:w="675" w:type="dxa"/>
          </w:tcPr>
          <w:p w:rsidR="0021166B" w:rsidRPr="00362280" w:rsidRDefault="0021166B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166B" w:rsidRPr="00362280" w:rsidRDefault="0021166B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1166B" w:rsidRPr="00362280" w:rsidRDefault="0021166B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166B" w:rsidRPr="00362280" w:rsidRDefault="0020705F" w:rsidP="0020705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>
              <w:rPr>
                <w:b w:val="0"/>
                <w:sz w:val="24"/>
                <w:szCs w:val="24"/>
              </w:rPr>
              <w:t>Андрюшенков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Пьесы Д/дуэта балалаек и ф-но. Композитор, </w:t>
            </w:r>
            <w:proofErr w:type="gramStart"/>
            <w:r>
              <w:rPr>
                <w:b w:val="0"/>
                <w:sz w:val="24"/>
                <w:szCs w:val="24"/>
              </w:rPr>
              <w:t>С-П</w:t>
            </w:r>
            <w:proofErr w:type="gramEnd"/>
            <w:r>
              <w:rPr>
                <w:b w:val="0"/>
                <w:sz w:val="24"/>
                <w:szCs w:val="24"/>
              </w:rPr>
              <w:t>, 2003</w:t>
            </w:r>
          </w:p>
        </w:tc>
        <w:tc>
          <w:tcPr>
            <w:tcW w:w="1241" w:type="dxa"/>
            <w:vAlign w:val="center"/>
          </w:tcPr>
          <w:p w:rsidR="0021166B" w:rsidRDefault="0020705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Default="00251FB4" w:rsidP="0020705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>
              <w:rPr>
                <w:b w:val="0"/>
                <w:sz w:val="24"/>
                <w:szCs w:val="24"/>
              </w:rPr>
              <w:t>Глейхман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реп.-</w:t>
            </w: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балалайка 1-2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., в.1,2, М., Музыка, 1977</w:t>
            </w:r>
          </w:p>
        </w:tc>
        <w:tc>
          <w:tcPr>
            <w:tcW w:w="1241" w:type="dxa"/>
            <w:vAlign w:val="center"/>
          </w:tcPr>
          <w:p w:rsidR="00251FB4" w:rsidRDefault="00251FB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Default="00251FB4" w:rsidP="0020705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>
              <w:rPr>
                <w:b w:val="0"/>
                <w:sz w:val="24"/>
                <w:szCs w:val="24"/>
              </w:rPr>
              <w:t>Глейхман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Балалаечника 4-5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М., Музыка, 1984 </w:t>
            </w:r>
          </w:p>
        </w:tc>
        <w:tc>
          <w:tcPr>
            <w:tcW w:w="1241" w:type="dxa"/>
            <w:vAlign w:val="center"/>
          </w:tcPr>
          <w:p w:rsidR="00251FB4" w:rsidRDefault="00251FB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Default="00251FB4" w:rsidP="0020705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>
              <w:rPr>
                <w:b w:val="0"/>
                <w:sz w:val="24"/>
                <w:szCs w:val="24"/>
              </w:rPr>
              <w:t>Дорожкин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Самоучитель игры на балалайке. М., Совет. Композитор, 1989</w:t>
            </w:r>
          </w:p>
        </w:tc>
        <w:tc>
          <w:tcPr>
            <w:tcW w:w="1241" w:type="dxa"/>
            <w:vAlign w:val="center"/>
          </w:tcPr>
          <w:p w:rsidR="00251FB4" w:rsidRDefault="00251FB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51FB4" w:rsidRPr="00362280" w:rsidTr="007C06AD">
        <w:trPr>
          <w:trHeight w:val="1102"/>
        </w:trPr>
        <w:tc>
          <w:tcPr>
            <w:tcW w:w="675" w:type="dxa"/>
          </w:tcPr>
          <w:p w:rsidR="00251FB4" w:rsidRPr="00362280" w:rsidRDefault="00251FB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FB4" w:rsidRPr="00362280" w:rsidRDefault="00251FB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51FB4" w:rsidRPr="00362280" w:rsidRDefault="00251FB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1FB4" w:rsidRDefault="00251FB4" w:rsidP="00251FB4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А. Зверев </w:t>
            </w:r>
            <w:proofErr w:type="spellStart"/>
            <w:r>
              <w:rPr>
                <w:b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реп. Юный балалаечник, Пьесы вып.1,2,3, Ленинград, Музыка, 1989</w:t>
            </w:r>
          </w:p>
        </w:tc>
        <w:tc>
          <w:tcPr>
            <w:tcW w:w="1241" w:type="dxa"/>
            <w:vAlign w:val="center"/>
          </w:tcPr>
          <w:p w:rsidR="00251FB4" w:rsidRDefault="00251FB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 </w:t>
            </w:r>
          </w:p>
        </w:tc>
      </w:tr>
      <w:tr w:rsidR="0020705F" w:rsidRPr="00362280" w:rsidTr="007C06AD">
        <w:trPr>
          <w:trHeight w:val="1102"/>
        </w:trPr>
        <w:tc>
          <w:tcPr>
            <w:tcW w:w="675" w:type="dxa"/>
          </w:tcPr>
          <w:p w:rsidR="0020705F" w:rsidRPr="00362280" w:rsidRDefault="0020705F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0705F" w:rsidRPr="00362280" w:rsidRDefault="0020705F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0705F" w:rsidRPr="00362280" w:rsidRDefault="0020705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05F" w:rsidRPr="00362280" w:rsidRDefault="0020705F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sz w:val="24"/>
                <w:szCs w:val="24"/>
              </w:rPr>
            </w:pPr>
            <w:r w:rsidRPr="0020705F">
              <w:rPr>
                <w:b w:val="0"/>
                <w:bCs w:val="0"/>
                <w:sz w:val="24"/>
                <w:szCs w:val="24"/>
              </w:rPr>
              <w:t>3.</w:t>
            </w:r>
            <w:r>
              <w:rPr>
                <w:b w:val="0"/>
                <w:sz w:val="24"/>
                <w:szCs w:val="24"/>
              </w:rPr>
              <w:t xml:space="preserve"> А. Зверев Балалайка. Пьесы ст.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к-р, С.-П., 3013, </w:t>
            </w:r>
            <w:proofErr w:type="spellStart"/>
            <w:r>
              <w:rPr>
                <w:b w:val="0"/>
                <w:sz w:val="24"/>
                <w:szCs w:val="24"/>
              </w:rPr>
              <w:t>мл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241" w:type="dxa"/>
            <w:vAlign w:val="center"/>
          </w:tcPr>
          <w:p w:rsidR="0020705F" w:rsidRDefault="0020705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20705F" w:rsidRPr="00362280" w:rsidTr="007C06AD">
        <w:trPr>
          <w:trHeight w:val="1102"/>
        </w:trPr>
        <w:tc>
          <w:tcPr>
            <w:tcW w:w="675" w:type="dxa"/>
          </w:tcPr>
          <w:p w:rsidR="0020705F" w:rsidRPr="00362280" w:rsidRDefault="0020705F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0705F" w:rsidRPr="00362280" w:rsidRDefault="0020705F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0705F" w:rsidRPr="00362280" w:rsidRDefault="0020705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05F" w:rsidRPr="0020705F" w:rsidRDefault="0020705F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В. Щербак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балал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Мл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М., Музыка, 2002</w:t>
            </w:r>
          </w:p>
        </w:tc>
        <w:tc>
          <w:tcPr>
            <w:tcW w:w="1241" w:type="dxa"/>
            <w:vAlign w:val="center"/>
          </w:tcPr>
          <w:p w:rsidR="0020705F" w:rsidRDefault="0020705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0705F" w:rsidRPr="00362280" w:rsidTr="007C06AD">
        <w:trPr>
          <w:trHeight w:val="1102"/>
        </w:trPr>
        <w:tc>
          <w:tcPr>
            <w:tcW w:w="675" w:type="dxa"/>
          </w:tcPr>
          <w:p w:rsidR="0020705F" w:rsidRPr="00362280" w:rsidRDefault="0020705F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0705F" w:rsidRPr="00362280" w:rsidRDefault="0020705F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0705F" w:rsidRPr="00362280" w:rsidRDefault="0020705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705F" w:rsidRPr="0020705F" w:rsidRDefault="0020705F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В.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Зажигин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Балал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Ст.кл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М., Музыка, 2008</w:t>
            </w:r>
          </w:p>
        </w:tc>
        <w:tc>
          <w:tcPr>
            <w:tcW w:w="1241" w:type="dxa"/>
            <w:vAlign w:val="center"/>
          </w:tcPr>
          <w:p w:rsidR="0020705F" w:rsidRDefault="0020705F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20705F" w:rsidRPr="00362280" w:rsidTr="007C06AD">
        <w:trPr>
          <w:trHeight w:val="1102"/>
        </w:trPr>
        <w:tc>
          <w:tcPr>
            <w:tcW w:w="675" w:type="dxa"/>
          </w:tcPr>
          <w:p w:rsidR="0020705F" w:rsidRPr="00362280" w:rsidRDefault="00B754DA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53" w:type="dxa"/>
          </w:tcPr>
          <w:p w:rsidR="0020705F" w:rsidRDefault="00D63368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Ударные</w:t>
            </w:r>
            <w:r w:rsidR="00251FB4">
              <w:rPr>
                <w:b w:val="0"/>
                <w:sz w:val="24"/>
                <w:szCs w:val="24"/>
              </w:rPr>
              <w:t>:</w:t>
            </w:r>
          </w:p>
          <w:p w:rsidR="00251FB4" w:rsidRPr="00362280" w:rsidRDefault="00251FB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Малый барабан, ксилофон</w:t>
            </w:r>
          </w:p>
        </w:tc>
        <w:tc>
          <w:tcPr>
            <w:tcW w:w="675" w:type="dxa"/>
            <w:vAlign w:val="center"/>
          </w:tcPr>
          <w:p w:rsidR="0020705F" w:rsidRPr="00362280" w:rsidRDefault="0020705F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4DA" w:rsidRPr="0020705F" w:rsidRDefault="00D63368" w:rsidP="00D63368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В. Ловецкий Лёгкие пьесы д\ксилофона мл.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,с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Композитор, С.-П., 2002</w:t>
            </w:r>
          </w:p>
        </w:tc>
        <w:tc>
          <w:tcPr>
            <w:tcW w:w="1241" w:type="dxa"/>
            <w:vAlign w:val="center"/>
          </w:tcPr>
          <w:p w:rsidR="0020705F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B754DA" w:rsidRPr="00362280" w:rsidTr="007C06AD">
        <w:trPr>
          <w:trHeight w:val="1102"/>
        </w:trPr>
        <w:tc>
          <w:tcPr>
            <w:tcW w:w="675" w:type="dxa"/>
          </w:tcPr>
          <w:p w:rsidR="00B754DA" w:rsidRPr="00362280" w:rsidRDefault="00B754DA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754DA" w:rsidRPr="00362280" w:rsidRDefault="00B754DA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754DA" w:rsidRPr="00362280" w:rsidRDefault="00B754D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4DA" w:rsidRPr="0020705F" w:rsidRDefault="00D63368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В. Ловецкий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Для малого барабана, мл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ст.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Композитор, С.-П., 2013</w:t>
            </w:r>
          </w:p>
        </w:tc>
        <w:tc>
          <w:tcPr>
            <w:tcW w:w="1241" w:type="dxa"/>
            <w:vAlign w:val="center"/>
          </w:tcPr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754DA" w:rsidRPr="00362280" w:rsidTr="007C06AD">
        <w:trPr>
          <w:trHeight w:val="1102"/>
        </w:trPr>
        <w:tc>
          <w:tcPr>
            <w:tcW w:w="675" w:type="dxa"/>
          </w:tcPr>
          <w:p w:rsidR="00B754DA" w:rsidRPr="00362280" w:rsidRDefault="00B754DA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754DA" w:rsidRPr="00362280" w:rsidRDefault="00B754DA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754DA" w:rsidRPr="00362280" w:rsidRDefault="00B754D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4DA" w:rsidRPr="0020705F" w:rsidRDefault="00D63368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К. Суетин. Ансамбли д/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ударных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, Композитор, С.-П., 2009</w:t>
            </w:r>
          </w:p>
        </w:tc>
        <w:tc>
          <w:tcPr>
            <w:tcW w:w="1241" w:type="dxa"/>
            <w:vAlign w:val="center"/>
          </w:tcPr>
          <w:p w:rsidR="00B754DA" w:rsidRDefault="00D63368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754DA" w:rsidRPr="00362280" w:rsidTr="007C06AD">
        <w:trPr>
          <w:trHeight w:val="1102"/>
        </w:trPr>
        <w:tc>
          <w:tcPr>
            <w:tcW w:w="675" w:type="dxa"/>
          </w:tcPr>
          <w:p w:rsidR="00B754DA" w:rsidRPr="00362280" w:rsidRDefault="00B754DA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754DA" w:rsidRPr="00362280" w:rsidRDefault="00B754DA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754DA" w:rsidRPr="00362280" w:rsidRDefault="00B754D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4DA" w:rsidRDefault="00D63368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В. Эскин </w:t>
            </w:r>
            <w:r w:rsidR="004E7B07">
              <w:rPr>
                <w:b w:val="0"/>
                <w:bCs w:val="0"/>
                <w:sz w:val="24"/>
                <w:szCs w:val="24"/>
              </w:rPr>
              <w:t xml:space="preserve">Пьесы </w:t>
            </w:r>
            <w:r>
              <w:rPr>
                <w:b w:val="0"/>
                <w:bCs w:val="0"/>
                <w:sz w:val="24"/>
                <w:szCs w:val="24"/>
              </w:rPr>
              <w:t>для малого барабана, Композитор, С.-П., 2002</w:t>
            </w:r>
          </w:p>
          <w:p w:rsidR="000066E0" w:rsidRPr="0020705F" w:rsidRDefault="000066E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В. Ловецкий Меленькие пьесы д/ударных инструментов, мл. и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.,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Композитор, С.-П., 2002</w:t>
            </w:r>
          </w:p>
        </w:tc>
        <w:tc>
          <w:tcPr>
            <w:tcW w:w="1241" w:type="dxa"/>
            <w:vAlign w:val="center"/>
          </w:tcPr>
          <w:p w:rsidR="00B754DA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0066E0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754DA" w:rsidRPr="00362280" w:rsidTr="007C06AD">
        <w:trPr>
          <w:trHeight w:val="1102"/>
        </w:trPr>
        <w:tc>
          <w:tcPr>
            <w:tcW w:w="675" w:type="dxa"/>
          </w:tcPr>
          <w:p w:rsidR="00B754DA" w:rsidRPr="00362280" w:rsidRDefault="00B754DA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754DA" w:rsidRPr="00362280" w:rsidRDefault="00B754DA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754DA" w:rsidRPr="00362280" w:rsidRDefault="00B754DA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4DA" w:rsidRPr="0020705F" w:rsidRDefault="000066E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В. Ловецкий Виртуозные концертные пьесы д/ксилофона и ф-но, ст.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Композитор, С.-П., 2004</w:t>
            </w:r>
          </w:p>
        </w:tc>
        <w:tc>
          <w:tcPr>
            <w:tcW w:w="1241" w:type="dxa"/>
            <w:vAlign w:val="center"/>
          </w:tcPr>
          <w:p w:rsidR="00B754DA" w:rsidRDefault="00B754DA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Домра</w:t>
            </w: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CE7B73">
              <w:rPr>
                <w:b w:val="0"/>
                <w:bCs w:val="0"/>
                <w:sz w:val="24"/>
                <w:szCs w:val="24"/>
              </w:rPr>
              <w:t xml:space="preserve">Ю. </w:t>
            </w:r>
            <w:proofErr w:type="spellStart"/>
            <w:r w:rsidR="00CE7B73">
              <w:rPr>
                <w:b w:val="0"/>
                <w:bCs w:val="0"/>
                <w:sz w:val="24"/>
                <w:szCs w:val="24"/>
              </w:rPr>
              <w:t>Ногарёва</w:t>
            </w:r>
            <w:proofErr w:type="spellEnd"/>
            <w:r w:rsidR="00CE7B73">
              <w:rPr>
                <w:b w:val="0"/>
                <w:bCs w:val="0"/>
                <w:sz w:val="24"/>
                <w:szCs w:val="24"/>
              </w:rPr>
              <w:t xml:space="preserve"> Лёгкие дуэты д/домр, в.1,2,3 Композитор, С.-П., 2013</w:t>
            </w:r>
          </w:p>
        </w:tc>
        <w:tc>
          <w:tcPr>
            <w:tcW w:w="1241" w:type="dxa"/>
            <w:vAlign w:val="center"/>
          </w:tcPr>
          <w:p w:rsidR="00CE7B73" w:rsidRDefault="00CE7B7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Н. Бурдыкина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Домриста мл.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ст. кл.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.1, 2, М, Музыка, 2005</w:t>
            </w:r>
          </w:p>
        </w:tc>
        <w:tc>
          <w:tcPr>
            <w:tcW w:w="1241" w:type="dxa"/>
            <w:vAlign w:val="center"/>
          </w:tcPr>
          <w:p w:rsidR="00CE7B73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А. Потапова Домра с азов, уч. Пособие с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методич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Рекомендациями и муз. Примерами, Композитор, С.-П., 2003</w:t>
            </w:r>
          </w:p>
        </w:tc>
        <w:tc>
          <w:tcPr>
            <w:tcW w:w="1241" w:type="dxa"/>
            <w:vAlign w:val="center"/>
          </w:tcPr>
          <w:p w:rsidR="00CE7B73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 О. Ахунова Пьесы д/трехструнной домры, тет.1,2, Композитор, С.-П., 1998</w:t>
            </w:r>
          </w:p>
        </w:tc>
        <w:tc>
          <w:tcPr>
            <w:tcW w:w="1241" w:type="dxa"/>
            <w:vAlign w:val="center"/>
          </w:tcPr>
          <w:p w:rsidR="00CE7B73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47A4" w:rsidRPr="00362280" w:rsidTr="007C06AD">
        <w:trPr>
          <w:trHeight w:val="1102"/>
        </w:trPr>
        <w:tc>
          <w:tcPr>
            <w:tcW w:w="675" w:type="dxa"/>
          </w:tcPr>
          <w:p w:rsidR="00CE47A4" w:rsidRPr="00362280" w:rsidRDefault="00CE47A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47A4" w:rsidRPr="00362280" w:rsidRDefault="00CE47A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47A4" w:rsidRPr="00362280" w:rsidRDefault="00CE47A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7A4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А. Зверева Домра. Пьесы в сопровождении ф-но.,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ДМШ, Композитор, С.-П., 2004</w:t>
            </w:r>
          </w:p>
        </w:tc>
        <w:tc>
          <w:tcPr>
            <w:tcW w:w="1241" w:type="dxa"/>
            <w:vAlign w:val="center"/>
          </w:tcPr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47A4" w:rsidRPr="00362280" w:rsidTr="007C06AD">
        <w:trPr>
          <w:trHeight w:val="1102"/>
        </w:trPr>
        <w:tc>
          <w:tcPr>
            <w:tcW w:w="675" w:type="dxa"/>
          </w:tcPr>
          <w:p w:rsidR="00CE47A4" w:rsidRPr="00362280" w:rsidRDefault="00CE47A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47A4" w:rsidRPr="00362280" w:rsidRDefault="00CE47A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47A4" w:rsidRPr="00362280" w:rsidRDefault="00CE47A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7A4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Л.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Школина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С.Джоплин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пьесы д/домры, Композитор, С.-П., 2003</w:t>
            </w:r>
          </w:p>
          <w:p w:rsidR="00CE47A4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Л.Школина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Джоплин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Ритмы раннего джаза, д/домры, Композитор, С.-П., 2002</w:t>
            </w:r>
          </w:p>
        </w:tc>
        <w:tc>
          <w:tcPr>
            <w:tcW w:w="1241" w:type="dxa"/>
            <w:vAlign w:val="center"/>
          </w:tcPr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E47A4" w:rsidRPr="00362280" w:rsidTr="007C06AD">
        <w:trPr>
          <w:trHeight w:val="1102"/>
        </w:trPr>
        <w:tc>
          <w:tcPr>
            <w:tcW w:w="675" w:type="dxa"/>
          </w:tcPr>
          <w:p w:rsidR="00CE47A4" w:rsidRPr="00362280" w:rsidRDefault="00CE47A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47A4" w:rsidRPr="00362280" w:rsidRDefault="00CE47A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47A4" w:rsidRPr="00362280" w:rsidRDefault="00CE47A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7A4" w:rsidRPr="0020705F" w:rsidRDefault="00CE47A4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8. А. Макаров,  Ю.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Нагарева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Концертные пьесы д/домры и ф-но</w:t>
            </w:r>
            <w:r w:rsidR="00B508EB">
              <w:rPr>
                <w:b w:val="0"/>
                <w:bCs w:val="0"/>
                <w:sz w:val="24"/>
                <w:szCs w:val="24"/>
              </w:rPr>
              <w:t>, Композитор, С.-П., 2004</w:t>
            </w:r>
          </w:p>
        </w:tc>
        <w:tc>
          <w:tcPr>
            <w:tcW w:w="1241" w:type="dxa"/>
            <w:vAlign w:val="center"/>
          </w:tcPr>
          <w:p w:rsidR="00CE47A4" w:rsidRDefault="00CE47A4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E47A4" w:rsidRPr="00362280" w:rsidTr="007C06AD">
        <w:trPr>
          <w:trHeight w:val="1102"/>
        </w:trPr>
        <w:tc>
          <w:tcPr>
            <w:tcW w:w="675" w:type="dxa"/>
          </w:tcPr>
          <w:p w:rsidR="00CE47A4" w:rsidRPr="00362280" w:rsidRDefault="00CE47A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47A4" w:rsidRPr="00362280" w:rsidRDefault="00CE47A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47A4" w:rsidRPr="00362280" w:rsidRDefault="00CE47A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7A4" w:rsidRPr="0020705F" w:rsidRDefault="00B508EB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9. А.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Дугушин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Лирический альбом. Пьесы д/домры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.,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Композитор, С.-П., 2006</w:t>
            </w:r>
          </w:p>
        </w:tc>
        <w:tc>
          <w:tcPr>
            <w:tcW w:w="1241" w:type="dxa"/>
            <w:vAlign w:val="center"/>
          </w:tcPr>
          <w:p w:rsidR="00CE47A4" w:rsidRDefault="00B508E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47A4" w:rsidRPr="00362280" w:rsidTr="007C06AD">
        <w:trPr>
          <w:trHeight w:val="1102"/>
        </w:trPr>
        <w:tc>
          <w:tcPr>
            <w:tcW w:w="675" w:type="dxa"/>
          </w:tcPr>
          <w:p w:rsidR="00CE47A4" w:rsidRPr="00362280" w:rsidRDefault="00CE47A4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47A4" w:rsidRPr="00362280" w:rsidRDefault="00CE47A4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47A4" w:rsidRPr="00362280" w:rsidRDefault="00CE47A4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47A4" w:rsidRPr="0020705F" w:rsidRDefault="00B508EB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10. А. Зверева Домра. Пьесы в сопровождении ф-но,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., Композитор, С.-П., 2006 </w:t>
            </w:r>
          </w:p>
        </w:tc>
        <w:tc>
          <w:tcPr>
            <w:tcW w:w="1241" w:type="dxa"/>
            <w:vAlign w:val="center"/>
          </w:tcPr>
          <w:p w:rsidR="00CE47A4" w:rsidRDefault="00B508EB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153" w:type="dxa"/>
          </w:tcPr>
          <w:p w:rsidR="00CE7B73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Духовые:</w:t>
            </w:r>
          </w:p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Флейта, саксофон</w:t>
            </w: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7B73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Ж.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Металлиди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Волшебной флейты звуки. Пьесы, Композитор, С.-П., 2004</w:t>
            </w:r>
          </w:p>
        </w:tc>
        <w:tc>
          <w:tcPr>
            <w:tcW w:w="1241" w:type="dxa"/>
            <w:vAlign w:val="center"/>
          </w:tcPr>
          <w:p w:rsidR="00CE7B73" w:rsidRDefault="00CE7B7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7B73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С.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Поддубный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Волш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Флейта1-5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Композитор, С.-П., 2004</w:t>
            </w:r>
          </w:p>
        </w:tc>
        <w:tc>
          <w:tcPr>
            <w:tcW w:w="1241" w:type="dxa"/>
            <w:vAlign w:val="center"/>
          </w:tcPr>
          <w:p w:rsidR="00CE7B73" w:rsidRDefault="00CE7B7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7B73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Б.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Караев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Пьесы д/ансамбля дерев. Дух. Композитор, С.-П., 2014</w:t>
            </w:r>
          </w:p>
        </w:tc>
        <w:tc>
          <w:tcPr>
            <w:tcW w:w="1241" w:type="dxa"/>
            <w:vAlign w:val="center"/>
          </w:tcPr>
          <w:p w:rsidR="00CE7B73" w:rsidRDefault="00CE7B7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E7B73" w:rsidRPr="00362280" w:rsidTr="007C06AD">
        <w:trPr>
          <w:trHeight w:val="1102"/>
        </w:trPr>
        <w:tc>
          <w:tcPr>
            <w:tcW w:w="675" w:type="dxa"/>
          </w:tcPr>
          <w:p w:rsidR="00CE7B73" w:rsidRPr="00362280" w:rsidRDefault="00CE7B73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7B73" w:rsidRPr="00362280" w:rsidRDefault="00CE7B73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CE7B73" w:rsidRPr="00362280" w:rsidRDefault="00CE7B73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7B73" w:rsidRPr="0020705F" w:rsidRDefault="00CE7B73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С. Зверев,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Пед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Реп.-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, Саксофон 1-4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., Композитор, С.-П., 2012</w:t>
            </w:r>
          </w:p>
        </w:tc>
        <w:tc>
          <w:tcPr>
            <w:tcW w:w="1241" w:type="dxa"/>
            <w:vAlign w:val="center"/>
          </w:tcPr>
          <w:p w:rsidR="00CE7B73" w:rsidRDefault="00CE7B7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E7B07" w:rsidRPr="00362280" w:rsidTr="007C06AD">
        <w:trPr>
          <w:trHeight w:val="1102"/>
        </w:trPr>
        <w:tc>
          <w:tcPr>
            <w:tcW w:w="675" w:type="dxa"/>
          </w:tcPr>
          <w:p w:rsidR="004E7B07" w:rsidRPr="00362280" w:rsidRDefault="004E7B07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E7B07" w:rsidRPr="00362280" w:rsidRDefault="004E7B07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E7B07" w:rsidRPr="00362280" w:rsidRDefault="004E7B0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07" w:rsidRDefault="000066E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 Е. Туркина Флейта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пеервые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шаги, пособие д/начинающих, Композитор, С.-П., 2004</w:t>
            </w:r>
          </w:p>
        </w:tc>
        <w:tc>
          <w:tcPr>
            <w:tcW w:w="1241" w:type="dxa"/>
            <w:vAlign w:val="center"/>
          </w:tcPr>
          <w:p w:rsidR="004E7B07" w:rsidRDefault="000066E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4E7B07" w:rsidRPr="00362280" w:rsidTr="007C06AD">
        <w:trPr>
          <w:trHeight w:val="1102"/>
        </w:trPr>
        <w:tc>
          <w:tcPr>
            <w:tcW w:w="675" w:type="dxa"/>
          </w:tcPr>
          <w:p w:rsidR="004E7B07" w:rsidRPr="00362280" w:rsidRDefault="004E7B07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E7B07" w:rsidRPr="00362280" w:rsidRDefault="004E7B07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E7B07" w:rsidRPr="00362280" w:rsidRDefault="004E7B0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07" w:rsidRDefault="000066E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О.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Чернядьева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Концертные пьесы д\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флейтыи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ф-но, дуэта флейт, Композитор, С.-П., </w:t>
            </w:r>
            <w:r w:rsidR="00AE7080">
              <w:rPr>
                <w:b w:val="0"/>
                <w:bCs w:val="0"/>
                <w:sz w:val="24"/>
                <w:szCs w:val="24"/>
              </w:rPr>
              <w:t>2005</w:t>
            </w:r>
          </w:p>
        </w:tc>
        <w:tc>
          <w:tcPr>
            <w:tcW w:w="1241" w:type="dxa"/>
            <w:vAlign w:val="center"/>
          </w:tcPr>
          <w:p w:rsidR="004E7B07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E7B07" w:rsidRPr="00362280" w:rsidTr="007C06AD">
        <w:trPr>
          <w:trHeight w:val="1102"/>
        </w:trPr>
        <w:tc>
          <w:tcPr>
            <w:tcW w:w="675" w:type="dxa"/>
          </w:tcPr>
          <w:p w:rsidR="004E7B07" w:rsidRPr="00362280" w:rsidRDefault="004E7B07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E7B07" w:rsidRPr="00362280" w:rsidRDefault="004E7B07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E7B07" w:rsidRPr="00362280" w:rsidRDefault="004E7B07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B07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 И. Пушечников Азбука начинающего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блокфлейтиста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М., Музыка, 2004</w:t>
            </w:r>
          </w:p>
        </w:tc>
        <w:tc>
          <w:tcPr>
            <w:tcW w:w="1241" w:type="dxa"/>
            <w:vAlign w:val="center"/>
          </w:tcPr>
          <w:p w:rsidR="004E7B07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8. С. Зубарев Хрестоматия саксофон, 5-8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Композитор, С.-П., 2012</w:t>
            </w:r>
          </w:p>
        </w:tc>
        <w:tc>
          <w:tcPr>
            <w:tcW w:w="1241" w:type="dxa"/>
            <w:vAlign w:val="center"/>
          </w:tcPr>
          <w:p w:rsidR="00AE7080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9. В. Шпак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д/саксофона-альта, 1-3 год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об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, Р.-на-Д., Феникс, 2009</w:t>
            </w:r>
          </w:p>
        </w:tc>
        <w:tc>
          <w:tcPr>
            <w:tcW w:w="1241" w:type="dxa"/>
            <w:vAlign w:val="center"/>
          </w:tcPr>
          <w:p w:rsidR="00AE7080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10. Б.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Прорвич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саксоф</w:t>
            </w:r>
            <w:proofErr w:type="spellEnd"/>
            <w:proofErr w:type="gramStart"/>
            <w:r>
              <w:rPr>
                <w:b w:val="0"/>
                <w:bCs w:val="0"/>
                <w:sz w:val="24"/>
                <w:szCs w:val="24"/>
              </w:rPr>
              <w:t>.-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альта,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М.ю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Музыка, 1978</w:t>
            </w:r>
          </w:p>
        </w:tc>
        <w:tc>
          <w:tcPr>
            <w:tcW w:w="1241" w:type="dxa"/>
            <w:vAlign w:val="center"/>
          </w:tcPr>
          <w:p w:rsidR="00AE7080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11. В. Симонова Кроха, сборник пьес для 1-2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ДМШ</w:t>
            </w:r>
          </w:p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Окарина, Н., 2010</w:t>
            </w:r>
          </w:p>
        </w:tc>
        <w:tc>
          <w:tcPr>
            <w:tcW w:w="1241" w:type="dxa"/>
            <w:vAlign w:val="center"/>
          </w:tcPr>
          <w:p w:rsidR="00AE7080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12. С. Зубарев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саксофон, 1-4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., Композитор, С.-П., 2005</w:t>
            </w:r>
          </w:p>
        </w:tc>
        <w:tc>
          <w:tcPr>
            <w:tcW w:w="1241" w:type="dxa"/>
            <w:vAlign w:val="center"/>
          </w:tcPr>
          <w:p w:rsidR="00AE7080" w:rsidRDefault="00AE7080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AE7080" w:rsidRPr="00362280" w:rsidTr="007C06AD">
        <w:trPr>
          <w:trHeight w:val="1102"/>
        </w:trPr>
        <w:tc>
          <w:tcPr>
            <w:tcW w:w="675" w:type="dxa"/>
          </w:tcPr>
          <w:p w:rsidR="00AE7080" w:rsidRPr="00362280" w:rsidRDefault="00AE7080" w:rsidP="00024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E7080" w:rsidRPr="00362280" w:rsidRDefault="00AE7080" w:rsidP="00C63101">
            <w:pPr>
              <w:pStyle w:val="21"/>
              <w:shd w:val="clear" w:color="auto" w:fill="auto"/>
              <w:ind w:right="10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E7080" w:rsidRPr="00362280" w:rsidRDefault="00AE7080" w:rsidP="007C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7080" w:rsidRDefault="00AE7080" w:rsidP="0020705F">
            <w:pPr>
              <w:pStyle w:val="21"/>
              <w:shd w:val="clear" w:color="auto" w:fill="auto"/>
              <w:tabs>
                <w:tab w:val="left" w:pos="372"/>
              </w:tabs>
              <w:ind w:right="32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М. Шапошникова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Хрест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д/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саксоф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1-3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ч.1,2 М., Музыка, </w:t>
            </w:r>
            <w:r w:rsidR="00B42AD3">
              <w:rPr>
                <w:b w:val="0"/>
                <w:bCs w:val="0"/>
                <w:sz w:val="24"/>
                <w:szCs w:val="24"/>
              </w:rPr>
              <w:t>2014</w:t>
            </w:r>
          </w:p>
        </w:tc>
        <w:tc>
          <w:tcPr>
            <w:tcW w:w="1241" w:type="dxa"/>
            <w:vAlign w:val="center"/>
          </w:tcPr>
          <w:p w:rsidR="00AE7080" w:rsidRDefault="00B42AD3" w:rsidP="007C06AD">
            <w:pPr>
              <w:pStyle w:val="21"/>
              <w:shd w:val="clear" w:color="auto" w:fill="auto"/>
              <w:spacing w:line="210" w:lineRule="exact"/>
              <w:ind w:lef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</w:tbl>
    <w:p w:rsidR="001A748F" w:rsidRDefault="001A748F" w:rsidP="002F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7A2" w:rsidRDefault="001B07A2" w:rsidP="002F5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7A2" w:rsidRPr="001B07A2" w:rsidRDefault="001B07A2" w:rsidP="001B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7A2">
        <w:rPr>
          <w:rFonts w:ascii="Times New Roman" w:hAnsi="Times New Roman" w:cs="Times New Roman"/>
          <w:sz w:val="28"/>
          <w:szCs w:val="28"/>
        </w:rPr>
        <w:t>Директор</w:t>
      </w:r>
    </w:p>
    <w:p w:rsidR="001B07A2" w:rsidRPr="001B07A2" w:rsidRDefault="001B07A2" w:rsidP="001B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7A2">
        <w:rPr>
          <w:rFonts w:ascii="Times New Roman" w:hAnsi="Times New Roman" w:cs="Times New Roman"/>
          <w:sz w:val="28"/>
          <w:szCs w:val="28"/>
        </w:rPr>
        <w:t>МБУДО «БДМШ №5»</w:t>
      </w:r>
      <w:r w:rsidRPr="001B07A2">
        <w:rPr>
          <w:rFonts w:ascii="Times New Roman" w:hAnsi="Times New Roman" w:cs="Times New Roman"/>
          <w:sz w:val="28"/>
          <w:szCs w:val="28"/>
        </w:rPr>
        <w:tab/>
      </w:r>
      <w:r w:rsidRPr="001B07A2">
        <w:rPr>
          <w:rFonts w:ascii="Times New Roman" w:hAnsi="Times New Roman" w:cs="Times New Roman"/>
          <w:sz w:val="28"/>
          <w:szCs w:val="28"/>
        </w:rPr>
        <w:tab/>
      </w:r>
      <w:r w:rsidRPr="001B07A2">
        <w:rPr>
          <w:rFonts w:ascii="Times New Roman" w:hAnsi="Times New Roman" w:cs="Times New Roman"/>
          <w:sz w:val="28"/>
          <w:szCs w:val="28"/>
        </w:rPr>
        <w:tab/>
      </w:r>
      <w:r w:rsidRPr="001B07A2">
        <w:rPr>
          <w:rFonts w:ascii="Times New Roman" w:hAnsi="Times New Roman" w:cs="Times New Roman"/>
          <w:sz w:val="28"/>
          <w:szCs w:val="28"/>
        </w:rPr>
        <w:tab/>
      </w:r>
      <w:r w:rsidRPr="001B07A2">
        <w:rPr>
          <w:rFonts w:ascii="Times New Roman" w:hAnsi="Times New Roman" w:cs="Times New Roman"/>
          <w:sz w:val="28"/>
          <w:szCs w:val="28"/>
        </w:rPr>
        <w:tab/>
        <w:t>Л.Ю. Калинина</w:t>
      </w:r>
    </w:p>
    <w:sectPr w:rsidR="001B07A2" w:rsidRPr="001B07A2" w:rsidSect="006759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087"/>
    <w:multiLevelType w:val="multilevel"/>
    <w:tmpl w:val="185E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B60D1"/>
    <w:multiLevelType w:val="hybridMultilevel"/>
    <w:tmpl w:val="6006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C2"/>
    <w:rsid w:val="000066E0"/>
    <w:rsid w:val="000241AB"/>
    <w:rsid w:val="0003463B"/>
    <w:rsid w:val="00037E4F"/>
    <w:rsid w:val="00092A95"/>
    <w:rsid w:val="000E4DBF"/>
    <w:rsid w:val="001206A6"/>
    <w:rsid w:val="00143F38"/>
    <w:rsid w:val="001A748F"/>
    <w:rsid w:val="001B07A2"/>
    <w:rsid w:val="001C47CA"/>
    <w:rsid w:val="001E0BE0"/>
    <w:rsid w:val="0020705F"/>
    <w:rsid w:val="00210129"/>
    <w:rsid w:val="0021166B"/>
    <w:rsid w:val="00251FB4"/>
    <w:rsid w:val="002F5C1A"/>
    <w:rsid w:val="00362280"/>
    <w:rsid w:val="003D1397"/>
    <w:rsid w:val="003D5B37"/>
    <w:rsid w:val="00423502"/>
    <w:rsid w:val="004700B8"/>
    <w:rsid w:val="004E7B07"/>
    <w:rsid w:val="00576EE3"/>
    <w:rsid w:val="005D28A1"/>
    <w:rsid w:val="00633BDB"/>
    <w:rsid w:val="006444FA"/>
    <w:rsid w:val="006453FA"/>
    <w:rsid w:val="0067592C"/>
    <w:rsid w:val="006A50B6"/>
    <w:rsid w:val="006B4641"/>
    <w:rsid w:val="007C02E6"/>
    <w:rsid w:val="007C06AD"/>
    <w:rsid w:val="008276E6"/>
    <w:rsid w:val="008A151B"/>
    <w:rsid w:val="008B5FD5"/>
    <w:rsid w:val="008C4515"/>
    <w:rsid w:val="008F0DC6"/>
    <w:rsid w:val="008F3161"/>
    <w:rsid w:val="00924F9A"/>
    <w:rsid w:val="00936604"/>
    <w:rsid w:val="00936D1C"/>
    <w:rsid w:val="00956A54"/>
    <w:rsid w:val="009713BB"/>
    <w:rsid w:val="009E7D80"/>
    <w:rsid w:val="00A008CB"/>
    <w:rsid w:val="00A07A2D"/>
    <w:rsid w:val="00A175C8"/>
    <w:rsid w:val="00A44B80"/>
    <w:rsid w:val="00AE7080"/>
    <w:rsid w:val="00AF43FC"/>
    <w:rsid w:val="00B17F51"/>
    <w:rsid w:val="00B42AD3"/>
    <w:rsid w:val="00B508EB"/>
    <w:rsid w:val="00B6795B"/>
    <w:rsid w:val="00B754DA"/>
    <w:rsid w:val="00BF43A0"/>
    <w:rsid w:val="00C1242D"/>
    <w:rsid w:val="00C63101"/>
    <w:rsid w:val="00CE47A4"/>
    <w:rsid w:val="00CE7B73"/>
    <w:rsid w:val="00D63368"/>
    <w:rsid w:val="00D753B8"/>
    <w:rsid w:val="00DB3B2D"/>
    <w:rsid w:val="00DD6987"/>
    <w:rsid w:val="00DE16B0"/>
    <w:rsid w:val="00E120FF"/>
    <w:rsid w:val="00E92102"/>
    <w:rsid w:val="00EA05E1"/>
    <w:rsid w:val="00EE4BC6"/>
    <w:rsid w:val="00F730C2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C1A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F5C1A"/>
    <w:rPr>
      <w:rFonts w:ascii="Times New Roman" w:eastAsia="Times New Roman" w:hAnsi="Times New Roman" w:cs="Times New Roman"/>
      <w:b/>
      <w:bCs/>
      <w:color w:val="000000"/>
      <w:spacing w:val="7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5C1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2F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2F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2F5C1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2F5C1A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Verdana9pt0pt">
    <w:name w:val="Основной текст + Verdana;9 pt;Интервал 0 pt"/>
    <w:basedOn w:val="a4"/>
    <w:rsid w:val="00A44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C1A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F5C1A"/>
    <w:rPr>
      <w:rFonts w:ascii="Times New Roman" w:eastAsia="Times New Roman" w:hAnsi="Times New Roman" w:cs="Times New Roman"/>
      <w:b/>
      <w:bCs/>
      <w:color w:val="000000"/>
      <w:spacing w:val="7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5C1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table" w:styleId="a3">
    <w:name w:val="Table Grid"/>
    <w:basedOn w:val="a1"/>
    <w:uiPriority w:val="59"/>
    <w:rsid w:val="002F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2F5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2F5C1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2F5C1A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Verdana9pt0pt">
    <w:name w:val="Основной текст + Verdana;9 pt;Интервал 0 pt"/>
    <w:basedOn w:val="a4"/>
    <w:rsid w:val="00A44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dcterms:created xsi:type="dcterms:W3CDTF">2018-01-19T10:08:00Z</dcterms:created>
  <dcterms:modified xsi:type="dcterms:W3CDTF">2018-01-19T11:27:00Z</dcterms:modified>
</cp:coreProperties>
</file>