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7B" w:rsidRPr="00E36E7B" w:rsidRDefault="00E36E7B" w:rsidP="00E36E7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>20.02.2019 г.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в БДМШ №2 состоялся </w:t>
      </w:r>
    </w:p>
    <w:p w:rsidR="00E36E7B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E36E7B" w:rsidRPr="00E36E7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этап конкурса среди учащихся ДМШ, ДШИ РФ </w:t>
      </w: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36E7B">
        <w:rPr>
          <w:rFonts w:ascii="Times New Roman" w:hAnsi="Times New Roman" w:cs="Times New Roman"/>
          <w:sz w:val="28"/>
          <w:szCs w:val="28"/>
          <w:lang w:val="en-US" w:eastAsia="ru-RU"/>
        </w:rPr>
        <w:t>XVI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конкурса им. П.И. Чайковского</w:t>
      </w: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C8C" w:rsidRPr="00E36E7B" w:rsidRDefault="0088264D" w:rsidP="009C2C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>Победитель</w:t>
      </w:r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– Пашков Денис, пр. </w:t>
      </w:r>
      <w:proofErr w:type="spellStart"/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9C2C8C" w:rsidRPr="00E36E7B" w:rsidRDefault="0088264D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>Колтакова</w:t>
      </w:r>
      <w:proofErr w:type="spellEnd"/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Софья, пр. Чеканова С.А., </w:t>
      </w:r>
      <w:proofErr w:type="spellStart"/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9C2C8C" w:rsidRPr="00E36E7B">
        <w:rPr>
          <w:rFonts w:ascii="Times New Roman" w:hAnsi="Times New Roman" w:cs="Times New Roman"/>
          <w:sz w:val="28"/>
          <w:szCs w:val="28"/>
          <w:lang w:eastAsia="ru-RU"/>
        </w:rPr>
        <w:t>. Васильева Л.Г.</w:t>
      </w: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C8C" w:rsidRPr="00E36E7B" w:rsidRDefault="009C2C8C" w:rsidP="009C2C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E36E7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Тищенко Марина, пр. Нестерова Н.С.,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Кочукова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Ю.П.</w:t>
      </w: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C8C" w:rsidRPr="00E36E7B" w:rsidRDefault="009C2C8C" w:rsidP="009C2C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E36E7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Новикова Елена, пр. Нестерова Н.С.,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Кочукова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Ю.П.</w:t>
      </w: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C8C" w:rsidRPr="00E36E7B" w:rsidRDefault="009C2C8C" w:rsidP="009C2C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E36E7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Гатальская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Елизавета, пр. Нестерова Н.С.,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Кочукова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Ю.П.</w:t>
      </w:r>
    </w:p>
    <w:p w:rsidR="009C2C8C" w:rsidRPr="00E36E7B" w:rsidRDefault="009C2C8C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C8C" w:rsidRPr="00E36E7B" w:rsidRDefault="009C2C8C" w:rsidP="009C2C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E36E7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Ноняк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Михаил, пр. Нестерова Н.С.,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E7B">
        <w:rPr>
          <w:rFonts w:ascii="Times New Roman" w:hAnsi="Times New Roman" w:cs="Times New Roman"/>
          <w:sz w:val="28"/>
          <w:szCs w:val="28"/>
          <w:lang w:eastAsia="ru-RU"/>
        </w:rPr>
        <w:t>Кочукова</w:t>
      </w:r>
      <w:proofErr w:type="spellEnd"/>
      <w:r w:rsidRPr="00E36E7B">
        <w:rPr>
          <w:rFonts w:ascii="Times New Roman" w:hAnsi="Times New Roman" w:cs="Times New Roman"/>
          <w:sz w:val="28"/>
          <w:szCs w:val="28"/>
          <w:lang w:eastAsia="ru-RU"/>
        </w:rPr>
        <w:t xml:space="preserve"> Ю.П.</w:t>
      </w:r>
    </w:p>
    <w:p w:rsidR="009C2C8C" w:rsidRDefault="009C2C8C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2C8C" w:rsidRDefault="009C2C8C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2C8C" w:rsidRDefault="009C2C8C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2C8C" w:rsidRDefault="009C2C8C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C2C8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16D3F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264D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057F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36E7B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5D75-B418-4C9E-8F91-3075895E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431</cp:revision>
  <cp:lastPrinted>2019-02-20T11:14:00Z</cp:lastPrinted>
  <dcterms:created xsi:type="dcterms:W3CDTF">2014-08-28T02:03:00Z</dcterms:created>
  <dcterms:modified xsi:type="dcterms:W3CDTF">2019-02-25T11:45:00Z</dcterms:modified>
</cp:coreProperties>
</file>