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49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B0897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УЧРЕЖДЕНИИ</w:t>
      </w:r>
    </w:p>
    <w:p w:rsidR="00AB0897" w:rsidRDefault="00AB0897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</w:t>
      </w:r>
      <w:r w:rsidR="0069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«Барнаульская детская музыкальная школа №5»</w:t>
      </w:r>
    </w:p>
    <w:p w:rsidR="00BA60EE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31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E">
        <w:rPr>
          <w:rFonts w:ascii="Times New Roman" w:hAnsi="Times New Roman" w:cs="Times New Roman"/>
          <w:b/>
          <w:sz w:val="28"/>
          <w:szCs w:val="28"/>
        </w:rPr>
        <w:t>Дата создания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1975 год </w:t>
      </w:r>
    </w:p>
    <w:p w:rsidR="00BA60EE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3" w:rsidRPr="001F79F3" w:rsidRDefault="001F79F3" w:rsidP="001F7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656056,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ул.Островского,52</w:t>
      </w:r>
    </w:p>
    <w:p w:rsidR="001F79F3" w:rsidRPr="00CB33DA" w:rsidRDefault="001F79F3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31" w:rsidRPr="00CB33DA" w:rsidRDefault="00407231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CB33DA">
        <w:rPr>
          <w:rFonts w:ascii="Times New Roman" w:hAnsi="Times New Roman" w:cs="Times New Roman"/>
          <w:sz w:val="28"/>
          <w:szCs w:val="28"/>
        </w:rPr>
        <w:t>Комитет по культуре города Барнаула</w:t>
      </w:r>
    </w:p>
    <w:p w:rsidR="00407231" w:rsidRPr="00CB33DA" w:rsidRDefault="00407231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CB33DA">
        <w:rPr>
          <w:rFonts w:ascii="Times New Roman" w:hAnsi="Times New Roman" w:cs="Times New Roman"/>
          <w:sz w:val="28"/>
          <w:szCs w:val="28"/>
        </w:rPr>
        <w:t>Паршков</w:t>
      </w:r>
      <w:proofErr w:type="spellEnd"/>
      <w:r w:rsidRPr="00CB33DA">
        <w:rPr>
          <w:rFonts w:ascii="Times New Roman" w:hAnsi="Times New Roman" w:cs="Times New Roman"/>
          <w:sz w:val="28"/>
          <w:szCs w:val="28"/>
        </w:rPr>
        <w:t xml:space="preserve"> Валерий Геннадьевич</w:t>
      </w:r>
    </w:p>
    <w:p w:rsidR="00407231" w:rsidRPr="00CB33DA" w:rsidRDefault="00407231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sz w:val="28"/>
          <w:szCs w:val="28"/>
        </w:rPr>
        <w:t>Телефон приемной – 8 (3852) 63-92-30</w:t>
      </w:r>
    </w:p>
    <w:p w:rsidR="00CB33DA" w:rsidRPr="00CB33DA" w:rsidRDefault="00CB33DA" w:rsidP="00CB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656056 </w:t>
      </w:r>
      <w:proofErr w:type="spellStart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 Ленина, 6 </w:t>
      </w: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граждан каждый 2-й и 4-й вторник месяца с 14.00. </w:t>
      </w:r>
    </w:p>
    <w:p w:rsidR="00CB33DA" w:rsidRPr="00CB33DA" w:rsidRDefault="00CB33DA" w:rsidP="00CB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DA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hyperlink r:id="rId5" w:history="1">
        <w:r w:rsidRPr="00CB33DA">
          <w:rPr>
            <w:rStyle w:val="a3"/>
            <w:rFonts w:ascii="Times New Roman" w:hAnsi="Times New Roman" w:cs="Times New Roman"/>
            <w:sz w:val="28"/>
            <w:szCs w:val="28"/>
          </w:rPr>
          <w:t>kultura@barnaul-adm.ru</w:t>
        </w:r>
      </w:hyperlink>
    </w:p>
    <w:p w:rsidR="00AB0897" w:rsidRDefault="00CB33D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</w:p>
    <w:p w:rsidR="00CB33DA" w:rsidRDefault="00CB33D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638403</w:t>
      </w:r>
    </w:p>
    <w:p w:rsidR="00CB33DA" w:rsidRPr="00CB33DA" w:rsidRDefault="00CB33D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– КАЛИНИНА ЛАРИСА ЮРЬЕВНА</w:t>
      </w:r>
    </w:p>
    <w:p w:rsidR="00AB0897" w:rsidRPr="006927D5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52-43-59 </w:t>
      </w: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 w:rsidR="00B00532">
        <w:rPr>
          <w:rFonts w:ascii="Times New Roman" w:hAnsi="Times New Roman" w:cs="Times New Roman"/>
          <w:b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ОСТЕРМИЛЛЕР НАТАЛЬЯ ВЛАДИМИРОВНА</w:t>
      </w:r>
    </w:p>
    <w:p w:rsidR="00AB0897" w:rsidRDefault="00AB0897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48-64-22 </w:t>
      </w:r>
    </w:p>
    <w:p w:rsidR="00B00532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АХР</w:t>
      </w: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Бояринова Елена Михайловна </w:t>
      </w:r>
    </w:p>
    <w:p w:rsidR="006927D5" w:rsidRDefault="006927D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48-64-22</w:t>
      </w:r>
    </w:p>
    <w:p w:rsidR="00B00532" w:rsidRPr="006927D5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97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– </w:t>
      </w:r>
      <w:r w:rsidR="009627EE">
        <w:rPr>
          <w:rFonts w:ascii="Times New Roman" w:hAnsi="Times New Roman" w:cs="Times New Roman"/>
          <w:sz w:val="28"/>
          <w:szCs w:val="28"/>
        </w:rPr>
        <w:t>Архипова Юлия Владимировна</w:t>
      </w:r>
    </w:p>
    <w:p w:rsidR="00B00532" w:rsidRPr="006927D5" w:rsidRDefault="00B00532" w:rsidP="00B0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 (3852) 48-64-22</w:t>
      </w:r>
    </w:p>
    <w:p w:rsidR="00B00532" w:rsidRPr="00B00532" w:rsidRDefault="00B00532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E2" w:rsidRDefault="00F518E2" w:rsidP="00F518E2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518E2">
        <w:rPr>
          <w:rStyle w:val="a7"/>
          <w:sz w:val="28"/>
          <w:szCs w:val="28"/>
        </w:rPr>
        <w:t>Режим и график работы Учреждения:  </w:t>
      </w:r>
    </w:p>
    <w:p w:rsidR="00F518E2" w:rsidRPr="00F518E2" w:rsidRDefault="00F518E2" w:rsidP="00F518E2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518E2">
        <w:rPr>
          <w:rStyle w:val="a7"/>
          <w:b w:val="0"/>
          <w:sz w:val="28"/>
          <w:szCs w:val="28"/>
        </w:rPr>
        <w:t>Понедельник - Суббота  с 8.00.  до  20.00.  Воскресенье – выходной день</w:t>
      </w:r>
    </w:p>
    <w:p w:rsidR="00F518E2" w:rsidRPr="00F518E2" w:rsidRDefault="00F518E2" w:rsidP="00F518E2">
      <w:pPr>
        <w:pStyle w:val="a6"/>
        <w:spacing w:before="0" w:beforeAutospacing="0" w:after="0" w:afterAutospacing="0"/>
        <w:rPr>
          <w:sz w:val="28"/>
          <w:szCs w:val="28"/>
        </w:rPr>
      </w:pPr>
      <w:r w:rsidRPr="00F518E2">
        <w:rPr>
          <w:rStyle w:val="a7"/>
          <w:sz w:val="28"/>
          <w:szCs w:val="28"/>
        </w:rPr>
        <w:t>                                                                       </w:t>
      </w:r>
    </w:p>
    <w:p w:rsidR="00F518E2" w:rsidRPr="00F518E2" w:rsidRDefault="00F518E2" w:rsidP="00F518E2">
      <w:pPr>
        <w:pStyle w:val="a6"/>
        <w:spacing w:before="0" w:beforeAutospacing="0" w:after="0" w:afterAutospacing="0"/>
        <w:rPr>
          <w:sz w:val="28"/>
          <w:szCs w:val="28"/>
        </w:rPr>
      </w:pPr>
      <w:r w:rsidRPr="00F518E2">
        <w:rPr>
          <w:rStyle w:val="a7"/>
          <w:sz w:val="28"/>
          <w:szCs w:val="28"/>
        </w:rPr>
        <w:t>                                                                       </w:t>
      </w:r>
    </w:p>
    <w:p w:rsidR="00BA60EE" w:rsidRDefault="00BA60EE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EE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приемной – 486422</w:t>
      </w:r>
    </w:p>
    <w:p w:rsidR="006543E8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7D5" w:rsidRDefault="006927D5" w:rsidP="006927D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_5@</w:t>
        </w:r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43E8" w:rsidRPr="006543E8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D5" w:rsidRDefault="006927D5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D5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7" w:history="1">
        <w:r w:rsidR="00CB33DA" w:rsidRPr="00BF603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http://bdmsh5.ru</w:t>
        </w:r>
      </w:hyperlink>
    </w:p>
    <w:p w:rsidR="006543E8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79F3" w:rsidRPr="001F79F3" w:rsidRDefault="001F79F3" w:rsidP="00AB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F3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 – </w:t>
      </w:r>
      <w:r w:rsidR="009627EE">
        <w:rPr>
          <w:rFonts w:ascii="Times New Roman" w:hAnsi="Times New Roman" w:cs="Times New Roman"/>
          <w:b/>
          <w:sz w:val="28"/>
          <w:szCs w:val="28"/>
        </w:rPr>
        <w:t>55-35 -61</w:t>
      </w:r>
    </w:p>
    <w:sectPr w:rsidR="001F79F3" w:rsidRPr="001F79F3" w:rsidSect="00EF1D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1"/>
    <w:rsid w:val="001F79F3"/>
    <w:rsid w:val="00407231"/>
    <w:rsid w:val="006174FA"/>
    <w:rsid w:val="006543E8"/>
    <w:rsid w:val="006927D5"/>
    <w:rsid w:val="00707029"/>
    <w:rsid w:val="00904261"/>
    <w:rsid w:val="009627EE"/>
    <w:rsid w:val="009975AB"/>
    <w:rsid w:val="00AB0897"/>
    <w:rsid w:val="00B00532"/>
    <w:rsid w:val="00BA60EE"/>
    <w:rsid w:val="00CB33DA"/>
    <w:rsid w:val="00E3653A"/>
    <w:rsid w:val="00EF1D7A"/>
    <w:rsid w:val="00F04D49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msh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h_5@mail.ru" TargetMode="External"/><Relationship Id="rId5" Type="http://schemas.openxmlformats.org/officeDocument/2006/relationships/hyperlink" Target="mailto:kultura@barnaul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18</cp:revision>
  <cp:lastPrinted>2019-08-23T03:14:00Z</cp:lastPrinted>
  <dcterms:created xsi:type="dcterms:W3CDTF">2013-04-15T11:09:00Z</dcterms:created>
  <dcterms:modified xsi:type="dcterms:W3CDTF">2019-08-23T03:15:00Z</dcterms:modified>
</cp:coreProperties>
</file>