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E" w:rsidRDefault="008739DE" w:rsidP="00D5059F">
      <w:pPr>
        <w:rPr>
          <w:rFonts w:ascii="Times New Roman" w:hAnsi="Times New Roman" w:cs="Times New Roman"/>
          <w:b/>
          <w:sz w:val="28"/>
          <w:szCs w:val="28"/>
        </w:rPr>
      </w:pPr>
    </w:p>
    <w:p w:rsidR="00AF433C" w:rsidRDefault="00AF433C" w:rsidP="00D50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МБУДО «Барнаульская детская музыкальная школа № 5» </w:t>
      </w:r>
      <w:r w:rsidRPr="00AF433C">
        <w:rPr>
          <w:rFonts w:ascii="Times New Roman" w:hAnsi="Times New Roman" w:cs="Times New Roman"/>
          <w:b/>
          <w:sz w:val="28"/>
          <w:szCs w:val="28"/>
        </w:rPr>
        <w:t xml:space="preserve"> (дистанционное обучение)</w:t>
      </w:r>
    </w:p>
    <w:p w:rsidR="00AF433C" w:rsidRDefault="00AF433C" w:rsidP="0087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по дистанционной реализации  </w:t>
      </w:r>
      <w:proofErr w:type="gramStart"/>
      <w:r w:rsidRPr="00AF433C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AF4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предпрофессиональных общеобразовательных и дополнительных  </w:t>
      </w:r>
      <w:r w:rsidRPr="00AF433C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AF433C">
        <w:rPr>
          <w:rFonts w:ascii="Times New Roman" w:hAnsi="Times New Roman" w:cs="Times New Roman"/>
          <w:b/>
          <w:sz w:val="28"/>
          <w:szCs w:val="28"/>
        </w:rPr>
        <w:t>программам художественной направленности.</w:t>
      </w:r>
    </w:p>
    <w:p w:rsidR="00BA543B" w:rsidRDefault="00AF433C" w:rsidP="0087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>(н</w:t>
      </w:r>
      <w:r w:rsidR="000C2531">
        <w:rPr>
          <w:rFonts w:ascii="Times New Roman" w:hAnsi="Times New Roman" w:cs="Times New Roman"/>
          <w:b/>
          <w:sz w:val="28"/>
          <w:szCs w:val="28"/>
        </w:rPr>
        <w:t xml:space="preserve">а период с 23 марта по 31 мая </w:t>
      </w:r>
      <w:r w:rsidRPr="00AF433C">
        <w:rPr>
          <w:rFonts w:ascii="Times New Roman" w:hAnsi="Times New Roman" w:cs="Times New Roman"/>
          <w:b/>
          <w:sz w:val="28"/>
          <w:szCs w:val="28"/>
        </w:rPr>
        <w:t xml:space="preserve"> 2020 года)</w:t>
      </w:r>
    </w:p>
    <w:p w:rsidR="00AF433C" w:rsidRDefault="00AF433C" w:rsidP="00873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аникулы</w:t>
      </w:r>
      <w:r w:rsidR="00B261FE">
        <w:rPr>
          <w:rFonts w:ascii="Times New Roman" w:hAnsi="Times New Roman" w:cs="Times New Roman"/>
          <w:b/>
          <w:sz w:val="28"/>
          <w:szCs w:val="28"/>
        </w:rPr>
        <w:t>: 23 марта – 12 апреля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>1. Создание базы данных для установления дистанционного контакта  с учащимися и их родителями (законными представителями):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сбор  учётных да</w:t>
      </w:r>
      <w:r w:rsidR="00B261FE">
        <w:rPr>
          <w:rFonts w:ascii="Times New Roman" w:hAnsi="Times New Roman" w:cs="Times New Roman"/>
          <w:sz w:val="28"/>
          <w:szCs w:val="28"/>
        </w:rPr>
        <w:t xml:space="preserve">нных  обучающихся -  </w:t>
      </w:r>
      <w:proofErr w:type="spellStart"/>
      <w:r w:rsidR="00B261F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B261F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B261FE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="00B261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433C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AF433C">
        <w:rPr>
          <w:rFonts w:ascii="Times New Roman" w:hAnsi="Times New Roman" w:cs="Times New Roman"/>
          <w:sz w:val="28"/>
          <w:szCs w:val="28"/>
        </w:rPr>
        <w:t xml:space="preserve"> – электронная почта, социальные сети, </w:t>
      </w:r>
      <w:proofErr w:type="spellStart"/>
      <w:r w:rsidRPr="00AF433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F433C">
        <w:rPr>
          <w:rFonts w:ascii="Times New Roman" w:hAnsi="Times New Roman" w:cs="Times New Roman"/>
          <w:sz w:val="28"/>
          <w:szCs w:val="28"/>
        </w:rPr>
        <w:t xml:space="preserve"> для установления дистанционной связи, 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- установка программного обеспечения для дистанционного обучения с учащимися, оповещение об этом  родителей (законных представителей), </w:t>
      </w:r>
    </w:p>
    <w:p w:rsid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- проверка установки дистанционного контакта  с учащимися и их родителями (законными представителями). 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33C" w:rsidRPr="00D335C6" w:rsidRDefault="00AF433C" w:rsidP="00873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C6">
        <w:rPr>
          <w:rFonts w:ascii="Times New Roman" w:hAnsi="Times New Roman" w:cs="Times New Roman"/>
          <w:b/>
          <w:sz w:val="28"/>
          <w:szCs w:val="28"/>
        </w:rPr>
        <w:t xml:space="preserve">2. Создание </w:t>
      </w:r>
      <w:proofErr w:type="spellStart"/>
      <w:r w:rsidRPr="00D335C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35C6">
        <w:rPr>
          <w:rFonts w:ascii="Times New Roman" w:hAnsi="Times New Roman" w:cs="Times New Roman"/>
          <w:b/>
          <w:sz w:val="28"/>
          <w:szCs w:val="28"/>
        </w:rPr>
        <w:t xml:space="preserve"> - методической базы для дистанционного учебного процесса: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>- обеспечение доступа учащегося к электронным библиотечным фондам, учебным материалам, пакетам заданий, изданиям, фондам фонотеки, аудио и видеозаписей, учебно-методической и нотной литературе,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>- разработка преподавателями заданий различной трудности  и объема,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разная мера помощи преподавателя учащимся при выполнении учебных заданий,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>- вариативность темпа освоения учебного материала,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индивидуальные и дифференцированные домашние задания,</w:t>
      </w:r>
    </w:p>
    <w:p w:rsid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распределение учебного материала  по часам  обучения согласно </w:t>
      </w:r>
      <w:proofErr w:type="gramStart"/>
      <w:r w:rsidRPr="00AF433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33C" w:rsidRPr="008739DE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E">
        <w:rPr>
          <w:rFonts w:ascii="Times New Roman" w:hAnsi="Times New Roman" w:cs="Times New Roman"/>
          <w:sz w:val="28"/>
          <w:szCs w:val="28"/>
        </w:rPr>
        <w:t xml:space="preserve">3. Создание единой страницы доступа к заданиям по преподавателям на официальном сайте учреждения. Размещение еженедельного плана с заданиями для обучающихся по групповым дисциплинам, работа в онлайн-режиме по индивидуальным формам занятий. </w:t>
      </w:r>
    </w:p>
    <w:p w:rsidR="00F34EEE" w:rsidRPr="008739DE" w:rsidRDefault="00F34EEE" w:rsidP="008739D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433C" w:rsidRPr="008739DE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E">
        <w:rPr>
          <w:rFonts w:ascii="Times New Roman" w:hAnsi="Times New Roman" w:cs="Times New Roman"/>
          <w:sz w:val="28"/>
          <w:szCs w:val="28"/>
        </w:rPr>
        <w:t xml:space="preserve">4.Обучающие семинары по освоению цифрового инструментария </w:t>
      </w:r>
      <w:proofErr w:type="gramStart"/>
      <w:r w:rsidRPr="008739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39DE">
        <w:rPr>
          <w:rFonts w:ascii="Times New Roman" w:hAnsi="Times New Roman" w:cs="Times New Roman"/>
          <w:sz w:val="28"/>
          <w:szCs w:val="28"/>
        </w:rPr>
        <w:t xml:space="preserve"> возрастной категории преподавателей – функционал веб-камеры, подключение и работа по видеосвязи, использование </w:t>
      </w:r>
      <w:proofErr w:type="spellStart"/>
      <w:r w:rsidRPr="008739DE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87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9D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739DE">
        <w:rPr>
          <w:rFonts w:ascii="Times New Roman" w:hAnsi="Times New Roman" w:cs="Times New Roman"/>
          <w:sz w:val="28"/>
          <w:szCs w:val="28"/>
        </w:rPr>
        <w:t xml:space="preserve">,  </w:t>
      </w:r>
      <w:r w:rsidRPr="008739DE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D335C6" w:rsidRPr="008739DE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D335C6" w:rsidRPr="008739DE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и чатов для приема и отправки информации родителям и обучающимся.</w:t>
      </w:r>
    </w:p>
    <w:p w:rsidR="00D335C6" w:rsidRDefault="00D335C6" w:rsidP="00873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5C6" w:rsidRDefault="00D335C6" w:rsidP="00AF4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531" w:rsidRDefault="000C2531" w:rsidP="00AF4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39DE" w:rsidRDefault="008739DE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9F" w:rsidRDefault="00D5059F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9F" w:rsidRDefault="00D5059F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9F" w:rsidRDefault="00D5059F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9F" w:rsidRDefault="00D5059F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85" w:rsidRPr="00443D85" w:rsidRDefault="00443D85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12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</w:p>
    <w:p w:rsidR="00D335C6" w:rsidRPr="00D335C6" w:rsidRDefault="00D335C6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C6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</w:t>
      </w:r>
      <w:r w:rsidR="00960BCD">
        <w:rPr>
          <w:rFonts w:ascii="Times New Roman" w:hAnsi="Times New Roman" w:cs="Times New Roman"/>
          <w:b/>
          <w:sz w:val="28"/>
          <w:szCs w:val="28"/>
        </w:rPr>
        <w:t xml:space="preserve"> по ДПОП, ДООП </w:t>
      </w:r>
    </w:p>
    <w:p w:rsidR="00D335C6" w:rsidRPr="00D335C6" w:rsidRDefault="00960BCD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(индивидуальные  занятия) </w:t>
      </w:r>
    </w:p>
    <w:p w:rsidR="00D335C6" w:rsidRPr="00D335C6" w:rsidRDefault="00D335C6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567"/>
        <w:gridCol w:w="166"/>
        <w:gridCol w:w="2669"/>
        <w:gridCol w:w="993"/>
        <w:gridCol w:w="283"/>
        <w:gridCol w:w="142"/>
        <w:gridCol w:w="1843"/>
        <w:gridCol w:w="425"/>
        <w:gridCol w:w="1559"/>
      </w:tblGrid>
      <w:tr w:rsidR="00F34EEE" w:rsidTr="00F34EEE">
        <w:tc>
          <w:tcPr>
            <w:tcW w:w="10915" w:type="dxa"/>
            <w:gridSpan w:val="11"/>
          </w:tcPr>
          <w:p w:rsidR="00F34EEE" w:rsidRPr="00396350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739DE" w:rsidTr="008739DE">
        <w:tc>
          <w:tcPr>
            <w:tcW w:w="540" w:type="dxa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5" w:type="dxa"/>
            <w:gridSpan w:val="2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111" w:type="dxa"/>
            <w:gridSpan w:val="4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gridSpan w:val="2"/>
            <w:vMerge w:val="restart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ресурсы</w:t>
            </w:r>
          </w:p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4" w:type="dxa"/>
            <w:gridSpan w:val="2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739DE" w:rsidTr="008739DE">
        <w:tc>
          <w:tcPr>
            <w:tcW w:w="540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для установления дистанционного контакта  с учащимися и их родителями (законными представителями)</w:t>
            </w:r>
          </w:p>
        </w:tc>
        <w:tc>
          <w:tcPr>
            <w:tcW w:w="4111" w:type="dxa"/>
            <w:gridSpan w:val="4"/>
          </w:tcPr>
          <w:p w:rsidR="008739DE" w:rsidRPr="000C2531" w:rsidRDefault="008739DE" w:rsidP="00B26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 xml:space="preserve">- сбор  учётных данных, </w:t>
            </w:r>
          </w:p>
          <w:p w:rsidR="008739DE" w:rsidRPr="000C2531" w:rsidRDefault="008739DE" w:rsidP="00B26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программного обеспечения для дистанционного обучения с учащимися, оповещение об этом  родителей (законных представителей), </w:t>
            </w:r>
          </w:p>
          <w:p w:rsidR="008739DE" w:rsidRPr="000C2531" w:rsidRDefault="008739DE" w:rsidP="00B26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>- проверка установки дистанционного контакта  с учащимися и их родителями (законными представителями),</w:t>
            </w:r>
          </w:p>
          <w:p w:rsidR="008739DE" w:rsidRPr="000C2531" w:rsidRDefault="008739DE" w:rsidP="00F34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>- соответствие санитарным и противопожарным нормам в дистанционно-стационарных помещениях</w:t>
            </w:r>
          </w:p>
        </w:tc>
        <w:tc>
          <w:tcPr>
            <w:tcW w:w="1985" w:type="dxa"/>
            <w:gridSpan w:val="2"/>
            <w:vMerge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39DE" w:rsidRPr="000C2531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b/>
                <w:sz w:val="24"/>
                <w:szCs w:val="24"/>
              </w:rPr>
              <w:t>С 29.03 по 12.04</w:t>
            </w:r>
          </w:p>
        </w:tc>
      </w:tr>
      <w:tr w:rsidR="008739DE" w:rsidTr="008739DE">
        <w:tc>
          <w:tcPr>
            <w:tcW w:w="540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процесса.</w:t>
            </w:r>
          </w:p>
        </w:tc>
        <w:tc>
          <w:tcPr>
            <w:tcW w:w="4111" w:type="dxa"/>
            <w:gridSpan w:val="4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базы для дистанционного учебного процесса,</w:t>
            </w:r>
          </w:p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доступа учащегося к электронным библиотечным фондам, учебным материалам, пакетам заданий, изданиям, фондам фонотеки, аудио и видеозаписей, учебно-методической и нотной литературе.</w:t>
            </w:r>
          </w:p>
        </w:tc>
        <w:tc>
          <w:tcPr>
            <w:tcW w:w="1985" w:type="dxa"/>
            <w:gridSpan w:val="2"/>
            <w:vMerge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39DE" w:rsidRPr="000C2531" w:rsidRDefault="008739DE" w:rsidP="00F34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C2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29.03 по 31.05</w:t>
            </w:r>
          </w:p>
        </w:tc>
      </w:tr>
      <w:tr w:rsidR="00F34EEE" w:rsidTr="00F34EEE">
        <w:tc>
          <w:tcPr>
            <w:tcW w:w="10915" w:type="dxa"/>
            <w:gridSpan w:val="11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методическая работа с учащимися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8" w:type="dxa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gridSpan w:val="3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gridSpan w:val="3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268" w:type="dxa"/>
            <w:gridSpan w:val="2"/>
          </w:tcPr>
          <w:p w:rsidR="00F34EEE" w:rsidRP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F34EEE" w:rsidRP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Чтение нот с листа</w:t>
            </w:r>
          </w:p>
        </w:tc>
        <w:tc>
          <w:tcPr>
            <w:tcW w:w="3402" w:type="dxa"/>
            <w:gridSpan w:val="3"/>
            <w:vMerge w:val="restart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подбор репертуара,  </w:t>
            </w:r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пересылка,  </w:t>
            </w:r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онлайн-уроки, консультация,  контроль.</w:t>
            </w:r>
          </w:p>
        </w:tc>
        <w:tc>
          <w:tcPr>
            <w:tcW w:w="3686" w:type="dxa"/>
            <w:gridSpan w:val="5"/>
            <w:vMerge w:val="restart"/>
          </w:tcPr>
          <w:p w:rsidR="00A70D70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игра на инструменте</w:t>
            </w:r>
          </w:p>
        </w:tc>
        <w:tc>
          <w:tcPr>
            <w:tcW w:w="1559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дистанционного обучения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Подготовка академических программ с учащимися</w:t>
            </w:r>
          </w:p>
        </w:tc>
        <w:tc>
          <w:tcPr>
            <w:tcW w:w="3402" w:type="dxa"/>
            <w:gridSpan w:val="3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D70" w:rsidRPr="008739DE" w:rsidRDefault="000C2531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0D70" w:rsidRPr="000C253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70D70" w:rsidRPr="000C25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выпускных программ с выпускниками </w:t>
            </w:r>
          </w:p>
        </w:tc>
        <w:tc>
          <w:tcPr>
            <w:tcW w:w="3402" w:type="dxa"/>
            <w:gridSpan w:val="3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D70" w:rsidRPr="008739DE" w:rsidRDefault="000C2531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531">
              <w:rPr>
                <w:rFonts w:ascii="Times New Roman" w:hAnsi="Times New Roman" w:cs="Times New Roman"/>
                <w:sz w:val="24"/>
                <w:szCs w:val="24"/>
              </w:rPr>
              <w:t>с 13.04 по 31.05.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A70D70" w:rsidRPr="008739DE" w:rsidRDefault="00A70D70" w:rsidP="00396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возможностей учащихся</w:t>
            </w:r>
          </w:p>
        </w:tc>
        <w:tc>
          <w:tcPr>
            <w:tcW w:w="3402" w:type="dxa"/>
            <w:gridSpan w:val="3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разучиваемых произведений в исполнении мастеров – 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</w:t>
            </w:r>
          </w:p>
        </w:tc>
        <w:tc>
          <w:tcPr>
            <w:tcW w:w="3402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пересылка (видео, аудио материалов) консультация, контроль, рекомендации</w:t>
            </w:r>
          </w:p>
        </w:tc>
        <w:tc>
          <w:tcPr>
            <w:tcW w:w="1276" w:type="dxa"/>
            <w:gridSpan w:val="2"/>
            <w:vMerge w:val="restart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прослушивание</w:t>
            </w:r>
          </w:p>
        </w:tc>
        <w:tc>
          <w:tcPr>
            <w:tcW w:w="1559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r w:rsidR="00A7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беседа, рассказ, объяснение</w:t>
            </w:r>
          </w:p>
        </w:tc>
        <w:tc>
          <w:tcPr>
            <w:tcW w:w="1276" w:type="dxa"/>
            <w:gridSpan w:val="2"/>
            <w:vMerge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Высказывание своих художественных впечатлений, мыслей, эмоций, ассоциаций, образов</w:t>
            </w:r>
          </w:p>
        </w:tc>
        <w:tc>
          <w:tcPr>
            <w:tcW w:w="1559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9356" w:type="dxa"/>
            <w:gridSpan w:val="10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самоподготовка преподавателя</w:t>
            </w:r>
          </w:p>
        </w:tc>
        <w:tc>
          <w:tcPr>
            <w:tcW w:w="1559" w:type="dxa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3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62" w:type="dxa"/>
            <w:gridSpan w:val="2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gridSpan w:val="4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1559" w:type="dxa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в области компьютерных технологий</w:t>
            </w:r>
          </w:p>
        </w:tc>
        <w:tc>
          <w:tcPr>
            <w:tcW w:w="3662" w:type="dxa"/>
            <w:gridSpan w:val="2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Освоение, изучение новых возможностей компьютерных программ</w:t>
            </w:r>
          </w:p>
        </w:tc>
        <w:tc>
          <w:tcPr>
            <w:tcW w:w="2693" w:type="dxa"/>
            <w:gridSpan w:val="4"/>
          </w:tcPr>
          <w:p w:rsidR="00F34EEE" w:rsidRPr="008739DE" w:rsidRDefault="00F34EE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34EEE" w:rsidRPr="008739DE" w:rsidRDefault="00F34EE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gridSpan w:val="3"/>
          </w:tcPr>
          <w:p w:rsidR="00F34EEE" w:rsidRPr="008739DE" w:rsidRDefault="00F34EEE" w:rsidP="00681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методическая</w:t>
            </w:r>
          </w:p>
          <w:p w:rsidR="00F34EEE" w:rsidRPr="008739DE" w:rsidRDefault="00F34EEE" w:rsidP="00681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3662" w:type="dxa"/>
            <w:gridSpan w:val="2"/>
          </w:tcPr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заданий различной трудности  и объема,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 требования к уровню подготовки учащихся с учётом индивидуальных возможностей учащихся,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разная мера помощи учащимся при выполнении учебных заданий;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вариативность темпа освоения учебного материала;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правильное и рациональное распределение учебного материала по дням обучения - 2 раза в неделю,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методы контроля, система оценок, итоговая аттестация;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учебного процесса,  для успешного и всестороннего развития музыкально-исполнительских данных ученика </w:t>
            </w:r>
          </w:p>
        </w:tc>
        <w:tc>
          <w:tcPr>
            <w:tcW w:w="2693" w:type="dxa"/>
            <w:gridSpan w:val="4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Компьютер, интернет,</w:t>
            </w: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34EE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739DE" w:rsidTr="00A70D70">
        <w:tc>
          <w:tcPr>
            <w:tcW w:w="540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3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662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журналов, </w:t>
            </w:r>
          </w:p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индивидуальных планов.</w:t>
            </w:r>
          </w:p>
        </w:tc>
        <w:tc>
          <w:tcPr>
            <w:tcW w:w="2693" w:type="dxa"/>
            <w:gridSpan w:val="4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739DE" w:rsidRDefault="008739DE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171B31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8 лет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692"/>
        <w:gridCol w:w="1807"/>
      </w:tblGrid>
      <w:tr w:rsidR="00F573C0" w:rsidTr="00AC5E42">
        <w:tc>
          <w:tcPr>
            <w:tcW w:w="1116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F573C0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7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F573C0" w:rsidTr="00AC5E42">
        <w:tc>
          <w:tcPr>
            <w:tcW w:w="1116" w:type="dxa"/>
            <w:vMerge w:val="restart"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A453FE" w:rsidRP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 в тетради. Новая тональность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24 (фа мажор).</w:t>
            </w:r>
          </w:p>
          <w:p w:rsidR="00A453FE" w:rsidRP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135, 136 играть и петь.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:rsidR="00F573C0" w:rsidRPr="00A70D7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70D70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F573C0" w:rsidRPr="007123C8" w:rsidTr="00AC5E42">
        <w:tc>
          <w:tcPr>
            <w:tcW w:w="1116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 в тетради. 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92, 94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10 №20 (буква е)</w:t>
            </w:r>
          </w:p>
          <w:p w:rsidR="00F573C0" w:rsidRPr="007123C8" w:rsidRDefault="00F573C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AC5E42">
        <w:tc>
          <w:tcPr>
            <w:tcW w:w="1116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186, 187, 198, 199 – простучать.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191, 200, 201 –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27 №1, 2.</w:t>
            </w:r>
          </w:p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AC5E42">
        <w:tc>
          <w:tcPr>
            <w:tcW w:w="1116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тритоны.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 18-19 №6-10.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№106, 107, 121, 123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найти тритоны.</w:t>
            </w:r>
          </w:p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AC5E42">
        <w:tc>
          <w:tcPr>
            <w:tcW w:w="1116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A453FE" w:rsidRDefault="00A453FE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№1. </w:t>
            </w:r>
          </w:p>
          <w:p w:rsidR="00484463" w:rsidRPr="007123C8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AC5E42">
        <w:tc>
          <w:tcPr>
            <w:tcW w:w="1116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A453FE" w:rsidRDefault="00A453FE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№1.</w:t>
            </w:r>
          </w:p>
          <w:p w:rsidR="00484463" w:rsidRPr="007123C8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AC5E42">
        <w:tc>
          <w:tcPr>
            <w:tcW w:w="1116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родственные тональности.</w:t>
            </w:r>
          </w:p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написать тональности 1 ст. родства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4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4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15 (а, б).</w:t>
            </w:r>
          </w:p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272-275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Проанализировать тон-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E51" w:rsidRP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37.</w:t>
            </w:r>
          </w:p>
          <w:p w:rsidR="00F573C0" w:rsidRPr="007123C8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 w:val="restart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B3E51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25 №7-9.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141, 142, играть и петь.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98, 99 играть и петь.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24 сделать полностью.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53 читаем.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нотной тетради №228 транспонировать в данные тональности.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227-229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1, 2 письменно.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22 №3.</w:t>
            </w:r>
          </w:p>
          <w:p w:rsidR="002F642B" w:rsidRP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206, 214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№2.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2F642B" w:rsidRDefault="002F642B" w:rsidP="002F6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№2.</w:t>
            </w:r>
          </w:p>
          <w:p w:rsidR="00484463" w:rsidRPr="00F573C0" w:rsidRDefault="002F642B" w:rsidP="002F6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84463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22-23 № 14 полностью.</w:t>
            </w:r>
          </w:p>
          <w:p w:rsidR="00C74E6F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все последовательности и петь.</w:t>
            </w:r>
          </w:p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 w:val="restart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84463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26 №10, Стр. 24 № 2, 3.</w:t>
            </w:r>
          </w:p>
          <w:p w:rsidR="00C74E6F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№150-152 играть и петь.</w:t>
            </w:r>
          </w:p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27.</w:t>
            </w:r>
          </w:p>
          <w:p w:rsid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28.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C74E6F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 письменно.</w:t>
            </w:r>
          </w:p>
          <w:p w:rsidR="00C74E6F" w:rsidRPr="003F0496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. 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F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235, 236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E6F" w:rsidRP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C74E6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Pr="00C74E6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22 №5.</w:t>
            </w:r>
          </w:p>
          <w:p w:rsid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23-24 №6, 7.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№3.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№3.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AC5E42">
        <w:tc>
          <w:tcPr>
            <w:tcW w:w="1116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C74E6F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построить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трёхзвучных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аккордов от 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t>ноты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♯ и си </w:t>
            </w:r>
            <w:r w:rsidRPr="002F642B">
              <w:rPr>
                <w:rFonts w:ascii="MS Gothic" w:eastAsia="MS Gothic" w:hAnsi="MS Gothic" w:cs="Times New Roman" w:hint="eastAsia"/>
                <w:szCs w:val="24"/>
              </w:rPr>
              <w:t>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E6F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все аккорды и петь.</w:t>
            </w:r>
          </w:p>
          <w:p w:rsidR="00C74E6F" w:rsidRPr="002F642B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36.</w:t>
            </w:r>
          </w:p>
          <w:p w:rsidR="00484463" w:rsidRPr="00F573C0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 w:val="restart"/>
          </w:tcPr>
          <w:p w:rsidR="00AC5E42" w:rsidRP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12 -17.05.2020 г </w:t>
            </w: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179 переписать в тетрадь, определить тональность и подписать ступени.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20 № 29.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 № 114, 115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 письменно, упр. 2 устно.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минор)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23 №7 доделать все пустые строчки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№227-229.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AC5E42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74</w:t>
            </w:r>
          </w:p>
          <w:p w:rsidR="004E72AA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257.</w:t>
            </w:r>
          </w:p>
          <w:p w:rsidR="004E72AA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E72AA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20 (1, 2)</w:t>
            </w:r>
          </w:p>
          <w:p w:rsidR="004E72AA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398.</w:t>
            </w:r>
          </w:p>
          <w:p w:rsidR="00AC5E42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253 Задание 281, все 3 задания как написано.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 w:val="restart"/>
          </w:tcPr>
          <w:p w:rsidR="00AC5E42" w:rsidRP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81C6A" w:rsidRP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/>
          </w:tcPr>
          <w:p w:rsid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AC5E42">
        <w:tc>
          <w:tcPr>
            <w:tcW w:w="1116" w:type="dxa"/>
            <w:vMerge w:val="restart"/>
          </w:tcPr>
          <w:p w:rsidR="00AC5E42" w:rsidRPr="00AC5E42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AC5E42" w:rsidRDefault="002A2578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8D32AF" w:rsidRPr="007123C8" w:rsidTr="00AC5E4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AC5E4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AC5E4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AC5E4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AC5E4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AC5E4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DE" w:rsidRDefault="008739DE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CD" w:rsidRDefault="00171B31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443D85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5 лет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1"/>
        <w:gridCol w:w="6692"/>
        <w:gridCol w:w="1808"/>
      </w:tblGrid>
      <w:tr w:rsidR="00171B31" w:rsidTr="008D32AF">
        <w:tc>
          <w:tcPr>
            <w:tcW w:w="1116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8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71B31" w:rsidRPr="007123C8" w:rsidTr="008D32AF">
        <w:tc>
          <w:tcPr>
            <w:tcW w:w="1116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171B31" w:rsidRDefault="003F0496" w:rsidP="00C74E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Фа мажор. Рабочая тетрадь стр. 24 №1,№2, №3,№4</w:t>
            </w:r>
          </w:p>
          <w:p w:rsidR="003F0496" w:rsidRPr="00C74E6F" w:rsidRDefault="003F0496" w:rsidP="00C74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3F0496" w:rsidRDefault="003F0496" w:rsidP="003F0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 – большая секста. Учебник стр.143 №2, стр.144 №4</w:t>
            </w:r>
          </w:p>
          <w:p w:rsidR="003F0496" w:rsidRPr="00AC7010" w:rsidRDefault="003F0496" w:rsidP="003F0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3F0496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последовательность аккордов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от ноты соль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разрешением.</w:t>
            </w:r>
          </w:p>
          <w:p w:rsidR="003F0496" w:rsidRPr="00F33CBD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3F0496" w:rsidRDefault="003F0496" w:rsidP="00C7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Тональность Ре бемоль мажор. Учебник стр. 115 №4,    стр. 116 №5</w:t>
            </w:r>
          </w:p>
          <w:p w:rsidR="003F0496" w:rsidRPr="00C74E6F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аккордов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 ноты ре: Б6М6Б64М64;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№ 399, 372.</w:t>
            </w:r>
          </w:p>
          <w:p w:rsidR="003F0496" w:rsidRPr="00ED6EF1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DE" w:rsidRPr="007123C8" w:rsidTr="008D32AF">
        <w:tc>
          <w:tcPr>
            <w:tcW w:w="1116" w:type="dxa"/>
            <w:vMerge w:val="restart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1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8739DE" w:rsidRDefault="008739DE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Интервалы. Учебник стр.108 №1, рабочая тетрадь стр. 30 №5, №6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 w:val="restart"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8739DE" w:rsidRPr="007123C8" w:rsidTr="008D32AF">
        <w:tc>
          <w:tcPr>
            <w:tcW w:w="1116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8739DE" w:rsidRDefault="008739DE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 – малая секста. Учебник стр. 145 №2, №4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DE" w:rsidRPr="007123C8" w:rsidTr="008D32AF">
        <w:tc>
          <w:tcPr>
            <w:tcW w:w="1116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8739DE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тональностях до 3 знаков тритоны с разрешением.</w:t>
            </w:r>
          </w:p>
          <w:p w:rsidR="008739DE" w:rsidRDefault="008739DE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ре.</w:t>
            </w:r>
          </w:p>
          <w:p w:rsidR="008739DE" w:rsidRDefault="008739DE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83, 132.</w:t>
            </w:r>
          </w:p>
          <w:p w:rsidR="008739DE" w:rsidRPr="00F573C0" w:rsidRDefault="008739DE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DE" w:rsidRPr="007123C8" w:rsidTr="008D32AF">
        <w:tc>
          <w:tcPr>
            <w:tcW w:w="1116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8739DE" w:rsidRDefault="008739DE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си бемоль минор. Учебник стр. 121 №2, № 3, рабочая тетрадь стр. 23 №7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DE" w:rsidRPr="007123C8" w:rsidTr="008D32AF">
        <w:tc>
          <w:tcPr>
            <w:tcW w:w="1116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8739DE" w:rsidRDefault="008739DE" w:rsidP="00ED6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аккордов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9DE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 ноты ля: Б6М6Б64М64;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8739DE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№ 383, 442.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96" w:rsidRPr="007123C8" w:rsidTr="008D32AF">
        <w:tc>
          <w:tcPr>
            <w:tcW w:w="1116" w:type="dxa"/>
            <w:vMerge w:val="restart"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 – чистая квинта. Учебник стр.105 №1, рабочая тетрадь стр. 30 №9, №10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 w:val="restart"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интервалов. Учебник стр. 147 №1, стр. 148 №2, №3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последовательность аккордов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Default="003F0496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фа.</w:t>
            </w:r>
          </w:p>
          <w:p w:rsidR="003F0496" w:rsidRDefault="003F0496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153, 116.</w:t>
            </w:r>
          </w:p>
          <w:p w:rsidR="003F0496" w:rsidRPr="00F33CBD" w:rsidRDefault="003F0496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интервальных цепочек в тональностях Ре бемоль мажор и си бемоль минор. Рабочая тетрадь стр. 25 №1, №2, №3, №4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496" w:rsidRPr="007123C8" w:rsidTr="008D32AF">
        <w:tc>
          <w:tcPr>
            <w:tcW w:w="1116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экзаменам. Учим номера наизусть, заданные ранее.</w:t>
            </w:r>
          </w:p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последовательность аккордов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Pr="00ED6EF1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 ноты соль: Б6М6Б64М64;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92" w:rsidRPr="007123C8" w:rsidTr="008D32AF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12 -17.05.2020 г </w:t>
            </w: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F9130D" w:rsidRPr="00F9130D" w:rsidRDefault="00F9130D" w:rsidP="00F91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Тональность Си бемоль мажор. Записать в тетрадь №245 транспонировать Фа мажор, рабочая тетрадь стр. 27 № 1 а </w:t>
            </w:r>
            <w:proofErr w:type="gramStart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и б</w:t>
            </w:r>
            <w:proofErr w:type="gramEnd"/>
          </w:p>
          <w:p w:rsidR="00DB3492" w:rsidRDefault="00F9130D" w:rsidP="00F913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аттестация</w:t>
            </w: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F9130D" w:rsidRPr="00F9130D" w:rsidRDefault="00F9130D" w:rsidP="00F91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Интервал чистая кварта. Рабочая тетрадь стр. 18 № 19, № 20, </w:t>
            </w: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19 № 21</w:t>
            </w:r>
          </w:p>
          <w:p w:rsidR="00DB3492" w:rsidRDefault="00F9130D" w:rsidP="00F913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E72AA" w:rsidRDefault="004E72AA" w:rsidP="004E7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20 № 29.</w:t>
            </w:r>
          </w:p>
          <w:p w:rsidR="004E72AA" w:rsidRDefault="004E72AA" w:rsidP="004E7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 № 114, 115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492" w:rsidRDefault="004E72AA" w:rsidP="004E7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F9130D" w:rsidRPr="00F9130D" w:rsidRDefault="00F9130D" w:rsidP="00F91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аккордовых последовательностей в тональностях: Ре бемоль мажор, си бемоль минор. Учебник </w:t>
            </w:r>
            <w:proofErr w:type="gramStart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/о стр. 118 № 3, стр. 121 № 4 б</w:t>
            </w:r>
          </w:p>
          <w:p w:rsidR="00DB3492" w:rsidRDefault="00F9130D" w:rsidP="00F913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91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DB3492" w:rsidRDefault="004E72AA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построение интервалов и аккордов от звука и в тональности.</w:t>
            </w:r>
          </w:p>
          <w:p w:rsidR="004E72AA" w:rsidRDefault="004E72AA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выученных номеров.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DB3492" w:rsidRDefault="00F9130D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урок (название интервалов, проверка пройденных тональностей)</w:t>
            </w:r>
          </w:p>
        </w:tc>
        <w:tc>
          <w:tcPr>
            <w:tcW w:w="1808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DB3492" w:rsidRDefault="00F9130D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(пройденные интервалы, мажорные и минорные тональности)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E72AA" w:rsidRDefault="004E72AA" w:rsidP="004E7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DB3492" w:rsidRDefault="004E72AA" w:rsidP="004E7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DB3492" w:rsidRDefault="00F9130D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урок (аккорды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D2269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AD22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D226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AD2269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AD22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D226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D226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D22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D226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22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DB3492" w:rsidRDefault="004E72AA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к выпускному экзамену.</w:t>
            </w:r>
          </w:p>
        </w:tc>
        <w:tc>
          <w:tcPr>
            <w:tcW w:w="180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 w:val="restart"/>
          </w:tcPr>
          <w:p w:rsidR="008D32AF" w:rsidRPr="00AC5E42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1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8D32AF" w:rsidRDefault="008D32AF" w:rsidP="008D32AF">
            <w:r w:rsidRPr="007829D6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8" w:type="dxa"/>
            <w:vMerge w:val="restart"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8D32AF" w:rsidRDefault="008D32AF" w:rsidP="008D32AF">
            <w:r w:rsidRPr="007829D6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8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8D32AF" w:rsidRDefault="008D32AF" w:rsidP="008D32AF">
            <w:r w:rsidRPr="007829D6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8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8D32AF" w:rsidRDefault="008D32AF" w:rsidP="008D32AF">
            <w:r w:rsidRPr="007829D6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1808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8D32AF" w:rsidRDefault="00154FFA" w:rsidP="008D32AF"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выпускной экзамен.</w:t>
            </w:r>
          </w:p>
        </w:tc>
        <w:tc>
          <w:tcPr>
            <w:tcW w:w="1808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31" w:rsidRDefault="00171B31" w:rsidP="00F913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Default="00960BCD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>3 года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1"/>
        <w:gridCol w:w="6269"/>
        <w:gridCol w:w="2231"/>
      </w:tblGrid>
      <w:tr w:rsidR="00171B31" w:rsidTr="00DB3492">
        <w:tc>
          <w:tcPr>
            <w:tcW w:w="1116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69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71B31" w:rsidRPr="007123C8" w:rsidTr="00DB3492">
        <w:tc>
          <w:tcPr>
            <w:tcW w:w="1116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171B31" w:rsidRP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71B31" w:rsidRPr="007123C8" w:rsidTr="00DB3492">
        <w:tc>
          <w:tcPr>
            <w:tcW w:w="1116" w:type="dxa"/>
            <w:vMerge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171B31" w:rsidRP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31" w:rsidRPr="007123C8" w:rsidTr="00DB3492">
        <w:tc>
          <w:tcPr>
            <w:tcW w:w="1116" w:type="dxa"/>
            <w:vMerge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последовательность аккордов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от ноты соль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171B31" w:rsidRPr="007123C8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31" w:rsidRPr="007123C8" w:rsidTr="00DB3492">
        <w:tc>
          <w:tcPr>
            <w:tcW w:w="1116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171B31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71B31" w:rsidRPr="007123C8" w:rsidTr="00DB3492">
        <w:tc>
          <w:tcPr>
            <w:tcW w:w="1116" w:type="dxa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171B31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31" w:rsidRPr="007123C8" w:rsidTr="00DB3492">
        <w:tc>
          <w:tcPr>
            <w:tcW w:w="1116" w:type="dxa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F33CBD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тональностях до 3 знаков тритоны с разрешением.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ре.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83, 132.</w:t>
            </w:r>
          </w:p>
          <w:p w:rsidR="00171B31" w:rsidRPr="00F573C0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31" w:rsidRPr="007123C8" w:rsidTr="00DB3492">
        <w:tc>
          <w:tcPr>
            <w:tcW w:w="1116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171B31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171B31" w:rsidRPr="007123C8" w:rsidTr="00DB3492">
        <w:tc>
          <w:tcPr>
            <w:tcW w:w="1116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171B31" w:rsidRPr="00F573C0" w:rsidRDefault="00F33CBD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B31" w:rsidRPr="007123C8" w:rsidTr="00DB3492">
        <w:tc>
          <w:tcPr>
            <w:tcW w:w="1116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F33CBD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последовательность аккордов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фа.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153, 116.</w:t>
            </w:r>
          </w:p>
          <w:p w:rsidR="00171B31" w:rsidRPr="00F573C0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12 -</w:t>
            </w: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17.05.2020 г </w:t>
            </w: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824C20" w:rsidRDefault="00824C20" w:rsidP="0082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построение интервалов и аккордов от звука и в тональности.</w:t>
            </w:r>
          </w:p>
          <w:p w:rsidR="00DB3492" w:rsidRDefault="00824C20" w:rsidP="0082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выученных номеров.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DB3492" w:rsidRDefault="00824C20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к выпускному экзамену.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DB3492" w:rsidRDefault="00824C20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выпускной экзамен.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31" w:rsidRDefault="00171B31" w:rsidP="00171B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 </w:t>
      </w:r>
      <w:r w:rsidR="00960BCD">
        <w:rPr>
          <w:rFonts w:ascii="Times New Roman" w:hAnsi="Times New Roman" w:cs="Times New Roman"/>
          <w:b/>
          <w:sz w:val="28"/>
          <w:szCs w:val="28"/>
        </w:rPr>
        <w:t xml:space="preserve">Срок обучения 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268"/>
        <w:gridCol w:w="2231"/>
      </w:tblGrid>
      <w:tr w:rsidR="00171B31" w:rsidTr="00DB3492">
        <w:tc>
          <w:tcPr>
            <w:tcW w:w="1116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68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71B31" w:rsidRPr="007123C8" w:rsidTr="00DB3492">
        <w:tc>
          <w:tcPr>
            <w:tcW w:w="1116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171B31" w:rsidRDefault="003F0496" w:rsidP="003F049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Фа мажор. Рабочая  тетрадь стр. 24 №1, №2, №4</w:t>
            </w:r>
          </w:p>
          <w:p w:rsidR="003F0496" w:rsidRDefault="003F0496" w:rsidP="003F04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 w:val="restart"/>
          </w:tcPr>
          <w:p w:rsidR="00171B31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71B31" w:rsidRPr="007123C8" w:rsidTr="00DB3492">
        <w:tc>
          <w:tcPr>
            <w:tcW w:w="1116" w:type="dxa"/>
            <w:vMerge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55206A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 в тетради. </w:t>
            </w:r>
          </w:p>
          <w:p w:rsidR="0055206A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92, 94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6A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10 №20 (буква е)</w:t>
            </w:r>
          </w:p>
          <w:p w:rsidR="00171B31" w:rsidRPr="007123C8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171B31" w:rsidRPr="00E537B3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DB3492">
        <w:tc>
          <w:tcPr>
            <w:tcW w:w="1116" w:type="dxa"/>
            <w:vMerge w:val="restart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Тональности: До, Соль, Ре, Фа мажор. Рабочая тетрадь стр. 25 №7, №8, №9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 w:val="restart"/>
          </w:tcPr>
          <w:p w:rsidR="003F0496" w:rsidRPr="00E537B3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F0496" w:rsidRPr="007123C8" w:rsidTr="00DB3492">
        <w:tc>
          <w:tcPr>
            <w:tcW w:w="1116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98, 99 играть и петь.</w:t>
            </w:r>
          </w:p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24 сделать полностью.</w:t>
            </w:r>
          </w:p>
          <w:p w:rsidR="003F0496" w:rsidRPr="00F573C0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3F0496" w:rsidRPr="00E537B3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96" w:rsidRPr="007123C8" w:rsidTr="00DB3492">
        <w:tc>
          <w:tcPr>
            <w:tcW w:w="1116" w:type="dxa"/>
            <w:vMerge w:val="restart"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Интервалы. Рабочая тетрадь стр. 29 выучить названия, стр. 30 №7, №8, №9, №10, №11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 w:val="restart"/>
          </w:tcPr>
          <w:p w:rsidR="003F0496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3F0496" w:rsidRPr="007123C8" w:rsidTr="00DB3492">
        <w:tc>
          <w:tcPr>
            <w:tcW w:w="1116" w:type="dxa"/>
            <w:vMerge/>
          </w:tcPr>
          <w:p w:rsidR="003F0496" w:rsidRPr="006371DC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27.</w:t>
            </w:r>
          </w:p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28.</w:t>
            </w:r>
          </w:p>
          <w:p w:rsidR="003F0496" w:rsidRPr="00F573C0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12 -17.05.2020 г 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DB3492" w:rsidRDefault="00C45EEA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Интервалы. Рабочая тетрадь стр. 30 № 11, № 12, № 13. Учим ноты басового ключа малой и большой октавы, рабочая тетрадь стр. 10.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D11686" w:rsidRDefault="00D11686" w:rsidP="00D11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179 переписать в тетрадь, определить тональность и подписать ступени.</w:t>
            </w:r>
          </w:p>
          <w:p w:rsidR="00DB3492" w:rsidRDefault="00D11686" w:rsidP="00D11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DB3492" w:rsidRDefault="00C45EEA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(пройденные интервалы и тональности)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331110" w:rsidRDefault="00331110" w:rsidP="00331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DB3492" w:rsidRDefault="00331110" w:rsidP="00331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DB3492">
        <w:tc>
          <w:tcPr>
            <w:tcW w:w="1116" w:type="dxa"/>
            <w:vMerge w:val="restart"/>
          </w:tcPr>
          <w:p w:rsidR="008D32AF" w:rsidRPr="00AC5E42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8D32AF" w:rsidRDefault="008D32AF" w:rsidP="008D32AF">
            <w:r w:rsidRPr="00BA20CD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31" w:type="dxa"/>
            <w:vMerge w:val="restart"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8D32AF" w:rsidRPr="007123C8" w:rsidTr="00DB3492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8D32AF" w:rsidRDefault="008D32AF" w:rsidP="008D32AF">
            <w:r w:rsidRPr="00BA20CD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31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D85" w:rsidRDefault="00443D85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63" w:rsidRPr="00443D85" w:rsidRDefault="00484463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443D85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предмету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«Слушание музыки», 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«Музыкальная  литература»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443D85" w:rsidRPr="00443D85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8 лет </w:t>
      </w:r>
      <w:r w:rsidR="00443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16"/>
        <w:gridCol w:w="1024"/>
        <w:gridCol w:w="6509"/>
        <w:gridCol w:w="2266"/>
      </w:tblGrid>
      <w:tr w:rsidR="007123C8" w:rsidTr="008D32AF">
        <w:tc>
          <w:tcPr>
            <w:tcW w:w="1116" w:type="dxa"/>
          </w:tcPr>
          <w:p w:rsidR="007123C8" w:rsidRDefault="007123C8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024" w:type="dxa"/>
          </w:tcPr>
          <w:p w:rsidR="007123C8" w:rsidRDefault="007123C8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09" w:type="dxa"/>
          </w:tcPr>
          <w:p w:rsidR="007123C8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66" w:type="dxa"/>
          </w:tcPr>
          <w:p w:rsidR="007123C8" w:rsidRDefault="007123C8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6624C9" w:rsidTr="008D32AF">
        <w:tc>
          <w:tcPr>
            <w:tcW w:w="1116" w:type="dxa"/>
            <w:vMerge w:val="restart"/>
          </w:tcPr>
          <w:p w:rsidR="006624C9" w:rsidRPr="007123C8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6624C9" w:rsidRPr="006624C9" w:rsidRDefault="006624C9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«Фантастические персонажи в музыке».</w:t>
            </w:r>
          </w:p>
          <w:p w:rsid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Слонимский «Марш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624C9" w:rsidRDefault="006624C9" w:rsidP="00B106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6624C9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624C9" w:rsidTr="008D32AF">
        <w:tc>
          <w:tcPr>
            <w:tcW w:w="111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6624C9" w:rsidRPr="006624C9" w:rsidRDefault="006624C9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565CBC">
              <w:rPr>
                <w:rFonts w:ascii="Times New Roman" w:hAnsi="Times New Roman" w:cs="Times New Roman"/>
                <w:sz w:val="24"/>
                <w:szCs w:val="24"/>
              </w:rPr>
              <w:t>шаем: «Утро», «Прогулка».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565CBC" w:rsidRPr="007123C8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8D32AF">
        <w:trPr>
          <w:trHeight w:val="426"/>
        </w:trPr>
        <w:tc>
          <w:tcPr>
            <w:tcW w:w="111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509" w:type="dxa"/>
          </w:tcPr>
          <w:p w:rsidR="006624C9" w:rsidRPr="00565CBC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«Утро», «Смерть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565CBC" w:rsidRPr="007123C8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8D32AF">
        <w:trPr>
          <w:trHeight w:val="441"/>
        </w:trPr>
        <w:tc>
          <w:tcPr>
            <w:tcW w:w="111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509" w:type="dxa"/>
          </w:tcPr>
          <w:p w:rsidR="006624C9" w:rsidRPr="00565CBC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Тема: 3-х частная форма</w:t>
            </w:r>
          </w:p>
          <w:p w:rsidR="00565CBC" w:rsidRPr="007123C8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73-77. Читаем, пишем конспект, схемы все рисуем. Слушаем произведения. </w:t>
            </w:r>
          </w:p>
        </w:tc>
        <w:tc>
          <w:tcPr>
            <w:tcW w:w="226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8D32AF">
        <w:tc>
          <w:tcPr>
            <w:tcW w:w="111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6624C9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F">
              <w:rPr>
                <w:rFonts w:ascii="Times New Roman" w:hAnsi="Times New Roman" w:cs="Times New Roman"/>
                <w:b/>
                <w:sz w:val="24"/>
                <w:szCs w:val="24"/>
              </w:rPr>
              <w:t>Тема: Л.В. 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6F" w:rsidRPr="007123C8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биографическую таблицу.</w:t>
            </w:r>
          </w:p>
        </w:tc>
        <w:tc>
          <w:tcPr>
            <w:tcW w:w="226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8D32AF">
        <w:tc>
          <w:tcPr>
            <w:tcW w:w="111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6624C9" w:rsidRPr="001E4C6F" w:rsidRDefault="001E4C6F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М.И. Глинка «Иван Сусанин».</w:t>
            </w:r>
          </w:p>
          <w:p w:rsidR="001E4C6F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</w:t>
            </w:r>
          </w:p>
          <w:p w:rsidR="001E4C6F" w:rsidRPr="001E4C6F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выписать кратко основные темы.</w:t>
            </w:r>
          </w:p>
        </w:tc>
        <w:tc>
          <w:tcPr>
            <w:tcW w:w="226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8D32AF">
        <w:tc>
          <w:tcPr>
            <w:tcW w:w="111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6624C9" w:rsidRPr="00E0626F" w:rsidRDefault="00E0626F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F">
              <w:rPr>
                <w:rFonts w:ascii="Times New Roman" w:hAnsi="Times New Roman" w:cs="Times New Roman"/>
                <w:b/>
                <w:sz w:val="24"/>
                <w:szCs w:val="24"/>
              </w:rPr>
              <w:t>Опера «Борис Годунов»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окончание</w:t>
            </w:r>
          </w:p>
          <w:p w:rsidR="00E0626F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(29мин-1.03)</w:t>
            </w:r>
          </w:p>
          <w:p w:rsidR="00E0626F" w:rsidRPr="00E0626F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выписать кратко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</w:tc>
        <w:tc>
          <w:tcPr>
            <w:tcW w:w="2266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 w:val="restart"/>
          </w:tcPr>
          <w:p w:rsidR="006371DC" w:rsidRPr="007123C8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6371DC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sz w:val="24"/>
                <w:szCs w:val="24"/>
              </w:rPr>
              <w:t>Слушаем: Григ «Шествие гномов».</w:t>
            </w:r>
          </w:p>
          <w:p w:rsid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624C9" w:rsidRP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6371DC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371DC" w:rsidTr="008D32AF">
        <w:tc>
          <w:tcPr>
            <w:tcW w:w="111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565CBC" w:rsidRPr="006624C9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Слушаем: «Сказочка», «Тарантелла».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565CBC" w:rsidRPr="00565CBC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пещере горного короля».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6371DC" w:rsidRPr="00565CBC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Тема: рондо</w:t>
            </w:r>
          </w:p>
          <w:p w:rsidR="00565CBC" w:rsidRPr="006624C9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85-87. Читаем, пишем конспект, схемы все рисуем. Слушаем произведения.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6371DC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«Лунная соната», «Патетическая соната».</w:t>
            </w:r>
          </w:p>
          <w:p w:rsidR="001E4C6F" w:rsidRPr="006624C9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все 3 ча</w:t>
            </w:r>
            <w:r w:rsidR="00960BCD">
              <w:rPr>
                <w:rFonts w:ascii="Times New Roman" w:hAnsi="Times New Roman" w:cs="Times New Roman"/>
                <w:sz w:val="24"/>
                <w:szCs w:val="24"/>
              </w:rPr>
              <w:t>сти. Прочитать по учебнику. Выпи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самое главное. Темы играть.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1E4C6F" w:rsidRPr="001E4C6F" w:rsidRDefault="001E4C6F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М.И. Глинка «Иван Сусанин».</w:t>
            </w:r>
          </w:p>
          <w:p w:rsidR="001E4C6F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</w:t>
            </w:r>
          </w:p>
          <w:p w:rsidR="006371DC" w:rsidRPr="006624C9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выписать кратко основные сцены.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E0626F" w:rsidRPr="00E0626F" w:rsidRDefault="00E0626F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F">
              <w:rPr>
                <w:rFonts w:ascii="Times New Roman" w:hAnsi="Times New Roman" w:cs="Times New Roman"/>
                <w:b/>
                <w:sz w:val="24"/>
                <w:szCs w:val="24"/>
              </w:rPr>
              <w:t>Опера «Борис Годунов»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окончание</w:t>
            </w:r>
          </w:p>
          <w:p w:rsidR="00E0626F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(1час 04 – до конца)</w:t>
            </w:r>
          </w:p>
          <w:p w:rsidR="006371DC" w:rsidRPr="006624C9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выписать кратко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 w:val="restart"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27- 30.04.2020 г. </w:t>
            </w: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6371DC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мотрим: Чайковский «Танец Феи Драже» из балета «Щелкунчик».</w:t>
            </w:r>
          </w:p>
          <w:p w:rsid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624C9" w:rsidRPr="006624C9" w:rsidRDefault="006624C9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6371DC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371DC" w:rsidTr="008D32AF">
        <w:tc>
          <w:tcPr>
            <w:tcW w:w="1116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565CBC" w:rsidRPr="006624C9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Слушаем: «Шествие кузнечиков», «Дождь и радуга».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565CBC" w:rsidRPr="00565CBC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«Жалоба Ингрид», «Песня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5CBC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6371DC" w:rsidRPr="00565CBC" w:rsidRDefault="00565CBC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Тема: вариации</w:t>
            </w:r>
          </w:p>
          <w:p w:rsidR="00565CBC" w:rsidRPr="006624C9" w:rsidRDefault="00565CBC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78-84. Читаем, пишем конспект, схемы все рисуем. Слушаем произведения.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6371DC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№5.</w:t>
            </w:r>
          </w:p>
          <w:p w:rsidR="001E4C6F" w:rsidRPr="001E4C6F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Разобрать по учебнику. Кратко записать.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наизусть.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1E4C6F" w:rsidRPr="001E4C6F" w:rsidRDefault="001E4C6F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М.И. Глинка «Иван Сусанин».</w:t>
            </w:r>
          </w:p>
          <w:p w:rsidR="001E4C6F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эпилог. </w:t>
            </w:r>
          </w:p>
          <w:p w:rsidR="006371DC" w:rsidRPr="006624C9" w:rsidRDefault="001E4C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выписать кратко основные темы. Все темы из оперы играть.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8D32AF">
        <w:tc>
          <w:tcPr>
            <w:tcW w:w="1116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6371DC" w:rsidRPr="00E0626F" w:rsidRDefault="00E0626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творчеству М.П. Мусоргского.</w:t>
            </w:r>
          </w:p>
        </w:tc>
        <w:tc>
          <w:tcPr>
            <w:tcW w:w="2266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92" w:rsidRPr="007123C8" w:rsidTr="008D32AF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12 -17.05.2020 г </w:t>
            </w: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D11686" w:rsidRPr="006624C9" w:rsidRDefault="00D11686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 подружки. Резвушка. Плакса.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Злюка</w:t>
            </w:r>
            <w:proofErr w:type="gramEnd"/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11686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DB3492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D11686" w:rsidRPr="006624C9" w:rsidRDefault="00D11686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D11686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Слушаем: «Вальс», «Марш».</w:t>
            </w:r>
          </w:p>
          <w:p w:rsidR="00D11686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DB3492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D11686" w:rsidRPr="00565CBC" w:rsidRDefault="00D11686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11686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Слушаем: «Жалоба Ингрид».</w:t>
            </w:r>
          </w:p>
          <w:p w:rsidR="00D11686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DB3492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D11686" w:rsidRPr="00565CBC" w:rsidRDefault="00D11686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опера</w:t>
            </w:r>
          </w:p>
          <w:p w:rsidR="00DB3492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159-160. Читаем, пишем конспект.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DB3492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Бетховен. Симфония №5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 </w:t>
            </w:r>
          </w:p>
          <w:p w:rsidR="00824C20" w:rsidRPr="00824C20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Послушать, прочитать в учебнике, ответить на вопросы.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DB3492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Даргомыжский. </w:t>
            </w:r>
          </w:p>
          <w:p w:rsidR="00824C20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биографию. Отвечаем письменно на вопросы.</w:t>
            </w:r>
          </w:p>
          <w:p w:rsidR="00824C20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романсы, которые разбираются в учебнике.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DB3492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Чайковский. Читаем биографию.</w:t>
            </w:r>
          </w:p>
          <w:p w:rsidR="00D11686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письменно на вопросы: учеб. Стр. 195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DB3492" w:rsidRDefault="00154FFA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кратко, какое произведение,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понравилось больше всего и почему.</w:t>
            </w:r>
          </w:p>
        </w:tc>
        <w:tc>
          <w:tcPr>
            <w:tcW w:w="2266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DB3492" w:rsidRDefault="00154FFA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кратко, какое произведение,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понравилось больше всего и почему.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DB3492" w:rsidRDefault="00154FFA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кратко, какое произведение,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понравилось больше всего и почему.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D11686" w:rsidRPr="00565CBC" w:rsidRDefault="00D11686" w:rsidP="00B10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балет</w:t>
            </w:r>
          </w:p>
          <w:p w:rsidR="00DB3492" w:rsidRDefault="00D11686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185-188. Читаем, пишем конспект.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824C20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DB3492" w:rsidRDefault="00DB3492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824C20" w:rsidRDefault="00824C20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DB3492" w:rsidRDefault="00DB3492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154FFA" w:rsidRDefault="00154FFA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Чайковский. Читаем биографию.</w:t>
            </w:r>
          </w:p>
          <w:p w:rsidR="00DB3492" w:rsidRDefault="00154FFA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письменно на вопросы: учеб. Стр. 195</w:t>
            </w:r>
          </w:p>
        </w:tc>
        <w:tc>
          <w:tcPr>
            <w:tcW w:w="2266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8D32AF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1024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DB3492" w:rsidRDefault="008D32AF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66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8D32AF" w:rsidRDefault="008D32AF" w:rsidP="00B106F4">
            <w:r w:rsidRPr="005131B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66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8D32AF" w:rsidRDefault="008D32AF" w:rsidP="008D32AF">
            <w:r w:rsidRPr="005131B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66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8D32AF" w:rsidRDefault="008D32AF" w:rsidP="008D32AF">
            <w:r w:rsidRPr="005131B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Выставление оценок за четверть и за </w:t>
            </w:r>
            <w:r w:rsidRPr="0051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2266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8D32AF" w:rsidRDefault="008D32AF" w:rsidP="008D32AF">
            <w:r w:rsidRPr="005131B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66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8D32AF" w:rsidRDefault="008D32AF" w:rsidP="008D32AF">
            <w:r w:rsidRPr="005131B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66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8D32AF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8D32AF" w:rsidRDefault="008D32AF" w:rsidP="008D32AF">
            <w:r w:rsidRPr="005131B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66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70" w:rsidRDefault="00A70D70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171B31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5 лет 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269"/>
        <w:gridCol w:w="2548"/>
      </w:tblGrid>
      <w:tr w:rsidR="00171B31" w:rsidTr="00DB3492">
        <w:tc>
          <w:tcPr>
            <w:tcW w:w="1116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69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48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E537B3" w:rsidRPr="007123C8" w:rsidTr="00DB3492">
        <w:tc>
          <w:tcPr>
            <w:tcW w:w="1116" w:type="dxa"/>
            <w:vMerge w:val="restart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E537B3" w:rsidRPr="00CD7793" w:rsidRDefault="00E537B3" w:rsidP="0096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Опера. Возникновение жанра. Учебник автора                   Я. Островская стр. 159-163 (краткая запись)</w:t>
            </w:r>
          </w:p>
        </w:tc>
        <w:tc>
          <w:tcPr>
            <w:tcW w:w="2548" w:type="dxa"/>
            <w:vMerge w:val="restart"/>
          </w:tcPr>
          <w:p w:rsidR="00E537B3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путь Л. Бетховена. Учебник стр. 94-105 (краткая запись), ответить на вопросы стр. 105</w:t>
            </w:r>
          </w:p>
        </w:tc>
        <w:tc>
          <w:tcPr>
            <w:tcW w:w="2548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А.С. Даргомыжского. Учебник стр. 66-73 (краткая запись), ответить на вопросы стр. 73</w:t>
            </w:r>
          </w:p>
        </w:tc>
        <w:tc>
          <w:tcPr>
            <w:tcW w:w="2548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П.И. Чайковского. Учебник стр. 187-195 (краткая запись), ответить на вопросы стр. 195</w:t>
            </w:r>
          </w:p>
        </w:tc>
        <w:tc>
          <w:tcPr>
            <w:tcW w:w="2548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E537B3" w:rsidRPr="007123C8" w:rsidRDefault="00E537B3" w:rsidP="001E4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 к экзаменационной викторине по зарубежной музыке.</w:t>
            </w:r>
          </w:p>
        </w:tc>
        <w:tc>
          <w:tcPr>
            <w:tcW w:w="2548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DB3492">
        <w:tc>
          <w:tcPr>
            <w:tcW w:w="1116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жанра оперы в России. Учебник стр. 163-165 (краткая запись)</w:t>
            </w:r>
          </w:p>
        </w:tc>
        <w:tc>
          <w:tcPr>
            <w:tcW w:w="2548" w:type="dxa"/>
            <w:vMerge w:val="restart"/>
          </w:tcPr>
          <w:p w:rsidR="00E537B3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7123C8" w:rsidTr="00DB3492">
        <w:tc>
          <w:tcPr>
            <w:tcW w:w="1116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E537B3" w:rsidRPr="0019108D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Фортепианное творчество Л. Бетховена «Патетическая соната № 8». Учебник стр. 105-113 (краткая запись), слушать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1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91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9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части, ответить на вопросы стр. 113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 А.С. Даргомыжского «Романсы». Учебник стр. 73-78 (краткая запись), слушать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E537B3" w:rsidRPr="00C06A9F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Чайковский симфония «Зимние грёзы». Разбор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части, учебник стр. 195-198 (краткая запись), слушать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E537B3" w:rsidRPr="00F573C0" w:rsidRDefault="00E537B3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 к экзаменационной викторине по русской музыке.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  <w:vMerge w:val="restart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номера оперы. Учебник стр. 165-174 (краткая запись)</w:t>
            </w:r>
          </w:p>
        </w:tc>
        <w:tc>
          <w:tcPr>
            <w:tcW w:w="2548" w:type="dxa"/>
            <w:vMerge w:val="restart"/>
          </w:tcPr>
          <w:p w:rsidR="00E537B3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Бетховен Увертюра «Эгмонт». Учебник стр. 123-129 (краткая запись) слушать 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Даргомыжский опера «Русалка». Слушать пролог и первое действие, ответить на вопросы стр. 79 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E537B3" w:rsidRPr="00F30F21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Чайковский симфония «Зимние грёзы». Разбор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части, учебник стр.199-201 (краткая запись), слушать, ответить на вопросы стр. 201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DB3492">
        <w:tc>
          <w:tcPr>
            <w:tcW w:w="1116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E537B3" w:rsidRPr="00F573C0" w:rsidRDefault="00E537B3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 к экзаменационной викторине по советской и современной музыке.</w:t>
            </w:r>
          </w:p>
        </w:tc>
        <w:tc>
          <w:tcPr>
            <w:tcW w:w="2548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6F4" w:rsidRPr="007123C8" w:rsidTr="00DB3492">
        <w:tc>
          <w:tcPr>
            <w:tcW w:w="1116" w:type="dxa"/>
            <w:vMerge w:val="restart"/>
          </w:tcPr>
          <w:p w:rsidR="00B106F4" w:rsidRPr="00AC5E42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12 -17.05.2020 г </w:t>
            </w: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B106F4" w:rsidRPr="00B9614C" w:rsidRDefault="00B106F4" w:rsidP="009A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жанр – Балет, строение балета стр.185-191, стр. 193-195 (посмотреть балет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«Щелкунчик» танцы дивертисменты) </w:t>
            </w:r>
          </w:p>
        </w:tc>
        <w:tc>
          <w:tcPr>
            <w:tcW w:w="2548" w:type="dxa"/>
            <w:vMerge w:val="restart"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B106F4" w:rsidRPr="00B9614C" w:rsidRDefault="00B106F4" w:rsidP="009A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Музыка в театре – балет,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балет «Щелкунчик» танцы: «испанский», «арабский», «китайский», «русский», танец пастушков, танец Феи Драже</w:t>
            </w:r>
            <w:proofErr w:type="gramEnd"/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D31287" w:rsidRPr="00B106F4" w:rsidRDefault="00D31287" w:rsidP="00D31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F4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А.С. Даргомыжского, ответить на вопросы:</w:t>
            </w:r>
          </w:p>
          <w:p w:rsidR="00B106F4" w:rsidRDefault="00D31287" w:rsidP="00D31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1.Даты жизни; 2.Новый жанр в вокальном творчестве </w:t>
            </w:r>
            <w:r w:rsidRPr="00B106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(«Червяк» и «Старый Капрал»); 3.Перечислить оперы; 4.Кто завершил его последнюю оперу «Каменный гость» и в каком году? 5.Перечислить романсы и их авторов слов.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B106F4" w:rsidRDefault="00B106F4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 «Евгений Онегин» 7 картин, основные музыкальные номера оперы записать в тетрадь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B106F4" w:rsidRDefault="00B106F4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 к экзаменационной викторине.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 w:val="restart"/>
          </w:tcPr>
          <w:p w:rsidR="00B106F4" w:rsidRPr="00AC5E42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B106F4" w:rsidRPr="00B9614C" w:rsidRDefault="00B106F4" w:rsidP="009A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48" w:type="dxa"/>
            <w:vMerge w:val="restart"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B106F4" w:rsidRPr="00B9614C" w:rsidRDefault="00B106F4" w:rsidP="009A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B106F4" w:rsidRPr="00B9614C" w:rsidRDefault="00B106F4" w:rsidP="009A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B106F4" w:rsidRPr="00B9614C" w:rsidRDefault="00B106F4" w:rsidP="009A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B106F4" w:rsidRDefault="00B106F4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выпускной экзамен.</w:t>
            </w:r>
          </w:p>
        </w:tc>
        <w:tc>
          <w:tcPr>
            <w:tcW w:w="2548" w:type="dxa"/>
            <w:vMerge/>
          </w:tcPr>
          <w:p w:rsidR="00B106F4" w:rsidRPr="007123C8" w:rsidRDefault="00B106F4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 w:val="restart"/>
          </w:tcPr>
          <w:p w:rsidR="00B106F4" w:rsidRPr="00AC5E42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2" w:type="dxa"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B106F4" w:rsidRDefault="00B106F4" w:rsidP="008D32AF"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548" w:type="dxa"/>
            <w:vMerge w:val="restart"/>
          </w:tcPr>
          <w:p w:rsidR="00B106F4" w:rsidRPr="007123C8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B106F4" w:rsidRDefault="00B106F4" w:rsidP="008D32AF"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548" w:type="dxa"/>
            <w:vMerge/>
          </w:tcPr>
          <w:p w:rsidR="00B106F4" w:rsidRPr="007123C8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B106F4" w:rsidRDefault="00B106F4" w:rsidP="008D32AF"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548" w:type="dxa"/>
            <w:vMerge/>
          </w:tcPr>
          <w:p w:rsidR="00B106F4" w:rsidRPr="007123C8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B106F4" w:rsidRDefault="00B106F4" w:rsidP="008D32AF"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548" w:type="dxa"/>
            <w:vMerge/>
          </w:tcPr>
          <w:p w:rsidR="00B106F4" w:rsidRPr="007123C8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F4" w:rsidRPr="007123C8" w:rsidTr="00DB3492">
        <w:tc>
          <w:tcPr>
            <w:tcW w:w="1116" w:type="dxa"/>
            <w:vMerge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B106F4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B106F4" w:rsidRDefault="00B106F4" w:rsidP="008D32AF"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548" w:type="dxa"/>
            <w:vMerge/>
          </w:tcPr>
          <w:p w:rsidR="00B106F4" w:rsidRPr="007123C8" w:rsidRDefault="00B106F4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70" w:rsidRDefault="00A70D70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 »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960BCD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3 года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269"/>
        <w:gridCol w:w="2548"/>
      </w:tblGrid>
      <w:tr w:rsidR="00A24F24" w:rsidTr="00DB3492">
        <w:tc>
          <w:tcPr>
            <w:tcW w:w="1116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69" w:type="dxa"/>
          </w:tcPr>
          <w:p w:rsidR="00A24F24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48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A70D70" w:rsidRPr="007123C8" w:rsidTr="00DB3492">
        <w:tc>
          <w:tcPr>
            <w:tcW w:w="1116" w:type="dxa"/>
            <w:vMerge w:val="restart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A70D70" w:rsidRPr="00E537B3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vMerge w:val="restart"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7123C8" w:rsidTr="00DB3492">
        <w:tc>
          <w:tcPr>
            <w:tcW w:w="1116" w:type="dxa"/>
            <w:vMerge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A70D70" w:rsidRPr="00ED501F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А.С. Даргомыжского. Учебник стр. 66-73 (краткая запись), ответить на вопросы стр. 73</w:t>
            </w:r>
          </w:p>
        </w:tc>
        <w:tc>
          <w:tcPr>
            <w:tcW w:w="2548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творчество А.С. Даргомыжского «Романсы». Учебник стр. 73-78 (краткая запись), слушать</w:t>
            </w:r>
          </w:p>
        </w:tc>
        <w:tc>
          <w:tcPr>
            <w:tcW w:w="2548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Pr="006371DC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А.С. Даргомыжский опера «Русалка». Слушать пролог и первое действие, ответить на вопросы стр. 79</w:t>
            </w:r>
          </w:p>
        </w:tc>
        <w:tc>
          <w:tcPr>
            <w:tcW w:w="2548" w:type="dxa"/>
            <w:vMerge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Default="008D32AF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12 -17.05.2020 г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B106F4" w:rsidRPr="00B106F4" w:rsidRDefault="00B106F4" w:rsidP="00B10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F4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А.С. Даргомыжского, ответить на вопросы:</w:t>
            </w:r>
          </w:p>
          <w:p w:rsidR="00DB3492" w:rsidRDefault="00B106F4" w:rsidP="00B10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6F4">
              <w:rPr>
                <w:rFonts w:ascii="Times New Roman" w:eastAsia="Calibri" w:hAnsi="Times New Roman" w:cs="Times New Roman"/>
                <w:sz w:val="24"/>
                <w:szCs w:val="24"/>
              </w:rPr>
              <w:t>1.Даты жизни; 2.Новый жанр в вокальном творчестве («Червяк» и «Старый Капрал»); 3.Перечислить оперы; 4.Кто завершил его последнюю оперу «Каменный гость» и в каком году? 5.Перечислить романсы и их авторов слов.</w:t>
            </w:r>
          </w:p>
        </w:tc>
        <w:tc>
          <w:tcPr>
            <w:tcW w:w="254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Default="008D32AF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DB3492" w:rsidRDefault="00B106F4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4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Default="008D32AF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DB3492" w:rsidRDefault="008D32AF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548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70" w:rsidRDefault="00A70D70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24" w:rsidRDefault="00A24F24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A24F24" w:rsidRDefault="00EF2AF0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</w:t>
      </w:r>
      <w:r w:rsidR="00A24F24">
        <w:rPr>
          <w:rFonts w:ascii="Times New Roman" w:hAnsi="Times New Roman" w:cs="Times New Roman"/>
          <w:b/>
          <w:sz w:val="28"/>
          <w:szCs w:val="28"/>
        </w:rPr>
        <w:t>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A24F24" w:rsidRDefault="00EF2AF0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A24F24">
        <w:rPr>
          <w:rFonts w:ascii="Times New Roman" w:hAnsi="Times New Roman" w:cs="Times New Roman"/>
          <w:b/>
          <w:sz w:val="28"/>
          <w:szCs w:val="28"/>
        </w:rPr>
        <w:t xml:space="preserve">4 года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268"/>
        <w:gridCol w:w="2231"/>
      </w:tblGrid>
      <w:tr w:rsidR="00A24F24" w:rsidTr="00DB3492">
        <w:tc>
          <w:tcPr>
            <w:tcW w:w="1116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82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68" w:type="dxa"/>
          </w:tcPr>
          <w:p w:rsidR="00A24F24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1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A70D70" w:rsidRPr="007123C8" w:rsidTr="00DB3492">
        <w:tc>
          <w:tcPr>
            <w:tcW w:w="1116" w:type="dxa"/>
            <w:vMerge w:val="restart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A70D70" w:rsidRPr="00E537B3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7123C8" w:rsidTr="00DB3492">
        <w:tc>
          <w:tcPr>
            <w:tcW w:w="1116" w:type="dxa"/>
            <w:vMerge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A70D70" w:rsidRPr="00ED501F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жанр «Марш», его характерные черты. Учебник автора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Я.Островская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119-124, слушать: Верди марш из оперы «Аида», Мендельсон «Свадебный марш»</w:t>
            </w:r>
          </w:p>
        </w:tc>
        <w:tc>
          <w:tcPr>
            <w:tcW w:w="223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жанр – танцы. Народные танцы: слушать «Трепак», «Гопак», «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Крыжачок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», «Лезгинка» стр.124-131</w:t>
            </w:r>
          </w:p>
        </w:tc>
        <w:tc>
          <w:tcPr>
            <w:tcW w:w="223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DB3492">
        <w:tc>
          <w:tcPr>
            <w:tcW w:w="1116" w:type="dxa"/>
          </w:tcPr>
          <w:p w:rsidR="00A70D70" w:rsidRPr="006371DC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Бальные танцы. Слушать: «Менуэт», «Гавот», «Вальс», «Полька». Учебник стр. 131-139</w:t>
            </w:r>
          </w:p>
        </w:tc>
        <w:tc>
          <w:tcPr>
            <w:tcW w:w="2231" w:type="dxa"/>
            <w:vMerge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12 -17.05.2020 г 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DB3492" w:rsidRDefault="00B106F4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жанр. Балет. Слушать: П.И. Чайковский Балет «Щелкунчик»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Дивертисменты: Испанский, Арабский, Китайский, Русский та</w:t>
            </w:r>
            <w:r w:rsidR="00D31287">
              <w:rPr>
                <w:rFonts w:ascii="Times New Roman" w:hAnsi="Times New Roman" w:cs="Times New Roman"/>
                <w:sz w:val="24"/>
                <w:szCs w:val="24"/>
              </w:rPr>
              <w:t xml:space="preserve">нцы, </w:t>
            </w:r>
            <w:r w:rsidR="0014497B">
              <w:rPr>
                <w:rFonts w:ascii="Times New Roman" w:hAnsi="Times New Roman" w:cs="Times New Roman"/>
                <w:sz w:val="24"/>
                <w:szCs w:val="24"/>
              </w:rPr>
              <w:t xml:space="preserve"> «Фея 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е», «Танец пастушков» 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18 – 24.05.2020 г.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DB3492" w:rsidRDefault="00D31287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92" w:rsidRPr="007123C8" w:rsidTr="00DB3492">
        <w:tc>
          <w:tcPr>
            <w:tcW w:w="1116" w:type="dxa"/>
            <w:vMerge w:val="restart"/>
          </w:tcPr>
          <w:p w:rsidR="00DB3492" w:rsidRPr="00AC5E4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42">
              <w:rPr>
                <w:rFonts w:ascii="Times New Roman" w:hAnsi="Times New Roman" w:cs="Times New Roman"/>
                <w:b/>
                <w:sz w:val="20"/>
                <w:szCs w:val="20"/>
              </w:rPr>
              <w:t>25 – 31.05.2020 г.</w:t>
            </w: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DB3492" w:rsidRDefault="00DB349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1" w:type="dxa"/>
            <w:vMerge w:val="restart"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DB3492" w:rsidRPr="007123C8" w:rsidTr="00DB3492">
        <w:tc>
          <w:tcPr>
            <w:tcW w:w="1116" w:type="dxa"/>
            <w:vMerge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DB3492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DB3492" w:rsidRDefault="008D32AF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 и за год.</w:t>
            </w:r>
          </w:p>
        </w:tc>
        <w:tc>
          <w:tcPr>
            <w:tcW w:w="2231" w:type="dxa"/>
            <w:vMerge/>
          </w:tcPr>
          <w:p w:rsidR="00DB3492" w:rsidRPr="007123C8" w:rsidRDefault="00DB3492" w:rsidP="002A2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B3" w:rsidRDefault="00E537B3" w:rsidP="00171B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7B3" w:rsidRPr="001070C5" w:rsidRDefault="00E537B3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70C5">
        <w:rPr>
          <w:rFonts w:ascii="Times New Roman" w:eastAsia="Calibri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E537B3" w:rsidRDefault="00EF2AF0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«Коллективное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музицирование</w:t>
      </w:r>
      <w:proofErr w:type="spellEnd"/>
      <w:r w:rsidR="00E537B3" w:rsidRPr="001070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 «Народные инструменты», ДООП «Народные инструменты» </w:t>
      </w:r>
    </w:p>
    <w:p w:rsidR="00EF2AF0" w:rsidRDefault="00EF2AF0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5 лет</w:t>
      </w:r>
    </w:p>
    <w:p w:rsidR="00EF2AF0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8 лет</w:t>
      </w:r>
    </w:p>
    <w:p w:rsidR="00EF2AF0" w:rsidRPr="001070C5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4 года 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7229"/>
        <w:gridCol w:w="1701"/>
      </w:tblGrid>
      <w:tr w:rsidR="00E537B3" w:rsidRPr="001070C5" w:rsidTr="00A70D70">
        <w:tc>
          <w:tcPr>
            <w:tcW w:w="1134" w:type="dxa"/>
          </w:tcPr>
          <w:p w:rsidR="00E537B3" w:rsidRPr="006C48A8" w:rsidRDefault="006C48A8" w:rsidP="00960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E537B3" w:rsidRPr="006C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прель</w:t>
            </w:r>
            <w:r w:rsidRPr="006C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май </w:t>
            </w:r>
          </w:p>
        </w:tc>
        <w:tc>
          <w:tcPr>
            <w:tcW w:w="1277" w:type="dxa"/>
          </w:tcPr>
          <w:p w:rsidR="00E537B3" w:rsidRPr="001070C5" w:rsidRDefault="00E537B3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E537B3" w:rsidRPr="001070C5" w:rsidRDefault="002566DC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E537B3" w:rsidRPr="001070C5" w:rsidRDefault="00E537B3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A70D70" w:rsidRPr="001070C5" w:rsidTr="00A70D70">
        <w:tc>
          <w:tcPr>
            <w:tcW w:w="1134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13.04 — 19.04. 2020</w:t>
            </w:r>
          </w:p>
        </w:tc>
        <w:tc>
          <w:tcPr>
            <w:tcW w:w="1277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A70D70" w:rsidRDefault="00A70D70" w:rsidP="00E537B3">
            <w:pPr>
              <w:pStyle w:val="TableContents"/>
              <w:numPr>
                <w:ilvl w:val="0"/>
                <w:numId w:val="8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Повторение изученного материала: Знакомство с инструментами народного оркестра.</w:t>
            </w:r>
          </w:p>
          <w:p w:rsidR="00A70D70" w:rsidRDefault="00A70D70" w:rsidP="00E537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A70D70" w:rsidRPr="00E56343" w:rsidRDefault="00A70D70" w:rsidP="00E537B3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86C946E">
              <w:rPr>
                <w:rFonts w:ascii="Times New Roman" w:hAnsi="Times New Roman" w:cs="Times New Roman"/>
                <w:sz w:val="24"/>
                <w:szCs w:val="24"/>
              </w:rPr>
              <w:t>Обработка русской народной песни «Валенки»</w:t>
            </w:r>
            <w:r>
              <w:br/>
            </w:r>
            <w:hyperlink r:id="rId7">
              <w:r w:rsidRPr="00A70D70">
                <w:rPr>
                  <w:rStyle w:val="a5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https://youtu.be/P1v2ZAteWvQ</w:t>
              </w:r>
              <w:r w:rsidRPr="00A70D70">
                <w:rPr>
                  <w:b/>
                  <w:bCs/>
                  <w:color w:val="000000" w:themeColor="text1"/>
                </w:rPr>
                <w:br/>
              </w:r>
            </w:hyperlink>
            <w:r w:rsidRPr="00E56343">
              <w:rPr>
                <w:b/>
                <w:bCs/>
                <w:color w:val="000000" w:themeColor="text1"/>
              </w:rPr>
              <w:t xml:space="preserve">Домашнее задание: 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>Напиши</w:t>
            </w:r>
            <w:proofErr w:type="gramEnd"/>
            <w:r>
              <w:rPr>
                <w:color w:val="000000"/>
              </w:rPr>
              <w:t xml:space="preserve"> на каком музыкальном инструменте ты играешь в оркестре.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Напиши строй этого инструмента.</w:t>
            </w:r>
          </w:p>
        </w:tc>
        <w:tc>
          <w:tcPr>
            <w:tcW w:w="1701" w:type="dxa"/>
          </w:tcPr>
          <w:p w:rsidR="00A70D70" w:rsidRPr="00E537B3" w:rsidRDefault="00A70D70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1070C5" w:rsidTr="00A70D70">
        <w:tc>
          <w:tcPr>
            <w:tcW w:w="1134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20.04 — 26.04. 2020</w:t>
            </w:r>
          </w:p>
        </w:tc>
        <w:tc>
          <w:tcPr>
            <w:tcW w:w="1277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A70D70" w:rsidRPr="001070C5" w:rsidRDefault="00A70D70" w:rsidP="00E537B3">
            <w:pPr>
              <w:pStyle w:val="TableContents"/>
              <w:numPr>
                <w:ilvl w:val="0"/>
                <w:numId w:val="9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Повторение изученного материала: «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Творчество</w:t>
            </w:r>
            <w:r w:rsidRPr="001070C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В. Андреева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»</w:t>
            </w:r>
          </w:p>
          <w:p w:rsidR="00A70D70" w:rsidRPr="001070C5" w:rsidRDefault="00A70D70" w:rsidP="00E537B3">
            <w:pPr>
              <w:pStyle w:val="TableContents"/>
              <w:numPr>
                <w:ilvl w:val="0"/>
                <w:numId w:val="9"/>
              </w:numPr>
              <w:rPr>
                <w:rFonts w:hint="eastAsia"/>
                <w:color w:val="000000"/>
              </w:rPr>
            </w:pPr>
            <w:r w:rsidRPr="001070C5">
              <w:rPr>
                <w:color w:val="000000"/>
              </w:rPr>
              <w:t xml:space="preserve">Прослушивание следующих произведений: </w:t>
            </w:r>
          </w:p>
          <w:p w:rsidR="00A70D70" w:rsidRDefault="00A70D70" w:rsidP="00960BCD">
            <w:pPr>
              <w:pStyle w:val="TableContents"/>
              <w:numPr>
                <w:ilvl w:val="0"/>
                <w:numId w:val="7"/>
              </w:numPr>
              <w:rPr>
                <w:rFonts w:hint="eastAsia"/>
                <w:color w:val="000000" w:themeColor="text1"/>
                <w:u w:val="single"/>
              </w:rPr>
            </w:pPr>
            <w:r w:rsidRPr="786C946E">
              <w:rPr>
                <w:color w:val="000000" w:themeColor="text1"/>
              </w:rPr>
              <w:t xml:space="preserve">В. Андреев «Грезы»  </w:t>
            </w:r>
          </w:p>
          <w:p w:rsidR="00A70D70" w:rsidRPr="00A70D70" w:rsidRDefault="00A70D70" w:rsidP="00960BCD">
            <w:pPr>
              <w:pStyle w:val="TableContents"/>
              <w:ind w:left="720"/>
              <w:rPr>
                <w:rFonts w:hint="eastAsia"/>
                <w:color w:val="0070C0"/>
              </w:rPr>
            </w:pPr>
            <w:r w:rsidRPr="00A70D70">
              <w:rPr>
                <w:color w:val="0070C0"/>
              </w:rPr>
              <w:t xml:space="preserve"> </w:t>
            </w:r>
            <w:hyperlink r:id="rId8">
              <w:r w:rsidRPr="00A70D70">
                <w:rPr>
                  <w:rStyle w:val="a5"/>
                  <w:color w:val="0070C0"/>
                </w:rPr>
                <w:t>https://youtu.be/v63b2K6lcmg</w:t>
              </w:r>
            </w:hyperlink>
          </w:p>
          <w:p w:rsidR="00A70D70" w:rsidRDefault="00A70D70" w:rsidP="00E537B3">
            <w:pPr>
              <w:pStyle w:val="TableContents"/>
              <w:numPr>
                <w:ilvl w:val="0"/>
                <w:numId w:val="6"/>
              </w:numPr>
              <w:rPr>
                <w:rFonts w:hint="eastAsia"/>
                <w:color w:val="000000" w:themeColor="text1"/>
                <w:u w:val="single"/>
              </w:rPr>
            </w:pPr>
            <w:r w:rsidRPr="786C946E">
              <w:rPr>
                <w:color w:val="000000" w:themeColor="text1"/>
              </w:rPr>
              <w:t>В. Андреев “Светит месяц”</w:t>
            </w:r>
          </w:p>
          <w:p w:rsidR="00A70D70" w:rsidRPr="00A70D70" w:rsidRDefault="00A70D70" w:rsidP="00960BCD">
            <w:pPr>
              <w:pStyle w:val="TableContents"/>
              <w:ind w:left="360"/>
              <w:rPr>
                <w:rFonts w:hint="eastAsia"/>
                <w:color w:val="0070C0"/>
              </w:rPr>
            </w:pPr>
            <w:r w:rsidRPr="00A70D70">
              <w:rPr>
                <w:color w:val="0070C0"/>
              </w:rPr>
              <w:t xml:space="preserve">     </w:t>
            </w:r>
            <w:hyperlink r:id="rId9">
              <w:r w:rsidRPr="00A70D70">
                <w:rPr>
                  <w:rStyle w:val="a5"/>
                  <w:color w:val="0070C0"/>
                </w:rPr>
                <w:t>https://youtu.be/sPFRKx04Sn0</w:t>
              </w:r>
            </w:hyperlink>
          </w:p>
          <w:p w:rsidR="00A70D70" w:rsidRPr="001070C5" w:rsidRDefault="00A70D70" w:rsidP="00960BCD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 w:rsidRPr="786C946E">
              <w:rPr>
                <w:b/>
                <w:bCs/>
                <w:color w:val="000000" w:themeColor="text1"/>
              </w:rPr>
              <w:t xml:space="preserve">Домашнее задание: 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Кто считается основателем оркестра русских народных инструментов?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а) П. И. Чайковский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б) В.В. Андреев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в) Ф.С. Бондарчук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2. Какие группы инструментов входят в состав оркестра русских народных инструментов?</w:t>
            </w:r>
          </w:p>
        </w:tc>
        <w:tc>
          <w:tcPr>
            <w:tcW w:w="1701" w:type="dxa"/>
          </w:tcPr>
          <w:p w:rsidR="00A70D70" w:rsidRPr="00E537B3" w:rsidRDefault="00A70D70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1070C5" w:rsidTr="00A70D70">
        <w:tc>
          <w:tcPr>
            <w:tcW w:w="1134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27.04 — 30.04.2020</w:t>
            </w:r>
          </w:p>
        </w:tc>
        <w:tc>
          <w:tcPr>
            <w:tcW w:w="1277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A70D70" w:rsidRPr="001070C5" w:rsidRDefault="00A70D70" w:rsidP="00E537B3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 w:rsidRPr="786C946E">
              <w:t>Повторение изученного материала:</w:t>
            </w:r>
          </w:p>
          <w:p w:rsidR="00A70D70" w:rsidRPr="001070C5" w:rsidRDefault="00A70D70" w:rsidP="00960BCD">
            <w:pPr>
              <w:pStyle w:val="TableContents"/>
              <w:ind w:left="360"/>
              <w:rPr>
                <w:rFonts w:hint="eastAsia"/>
              </w:rPr>
            </w:pPr>
            <w:r w:rsidRPr="786C946E">
              <w:t xml:space="preserve"> “ Отличительные черты симфонического оркестра от народного</w:t>
            </w:r>
            <w:r>
              <w:t xml:space="preserve"> оркестра</w:t>
            </w:r>
            <w:r w:rsidRPr="786C946E">
              <w:t>”</w:t>
            </w:r>
          </w:p>
          <w:p w:rsidR="00A70D70" w:rsidRPr="001070C5" w:rsidRDefault="00A70D70" w:rsidP="00E537B3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 w:rsidRPr="786C946E">
              <w:t>Прослушивание следующих произведений:</w:t>
            </w:r>
          </w:p>
          <w:p w:rsidR="00A70D70" w:rsidRPr="001070C5" w:rsidRDefault="00A70D70" w:rsidP="00E537B3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 w:rsidRPr="786C946E">
              <w:t xml:space="preserve"> Дж. Россини “ Неаполитанская тарантелла”,  (исполняет симфонические оркестр)</w:t>
            </w:r>
          </w:p>
          <w:p w:rsidR="00A70D70" w:rsidRDefault="0014497B" w:rsidP="00A70D70">
            <w:pPr>
              <w:pStyle w:val="TableContents"/>
              <w:ind w:left="360"/>
              <w:rPr>
                <w:rStyle w:val="a5"/>
                <w:rFonts w:hint="eastAsia"/>
                <w:color w:val="FF0000"/>
              </w:rPr>
            </w:pPr>
            <w:hyperlink r:id="rId10" w:history="1">
              <w:r w:rsidR="00A70D70" w:rsidRPr="00896673">
                <w:rPr>
                  <w:rStyle w:val="a5"/>
                </w:rPr>
                <w:t>https://youtu.be/Wa8WgW3i51s</w:t>
              </w:r>
            </w:hyperlink>
          </w:p>
          <w:p w:rsidR="00A70D70" w:rsidRPr="001070C5" w:rsidRDefault="00A70D70" w:rsidP="00A70D70">
            <w:pPr>
              <w:pStyle w:val="TableContents"/>
              <w:ind w:left="360"/>
              <w:rPr>
                <w:rFonts w:hint="eastAsia"/>
              </w:rPr>
            </w:pPr>
            <w:r w:rsidRPr="786C946E">
              <w:t>Дж. Россини “ Неаполитанская тарантелла” (исполняет народный оркестр)</w:t>
            </w:r>
          </w:p>
          <w:p w:rsidR="00A70D70" w:rsidRDefault="0014497B" w:rsidP="00960BCD">
            <w:pPr>
              <w:pStyle w:val="TableContents"/>
              <w:ind w:left="360"/>
              <w:rPr>
                <w:rStyle w:val="a5"/>
                <w:rFonts w:hint="eastAsia"/>
                <w:color w:val="0070C0"/>
              </w:rPr>
            </w:pPr>
            <w:hyperlink r:id="rId11">
              <w:r w:rsidR="00A70D70" w:rsidRPr="00A70D70">
                <w:rPr>
                  <w:rStyle w:val="a5"/>
                  <w:color w:val="0070C0"/>
                </w:rPr>
                <w:t>https://youtu.be/Sl_FPBcSVWs</w:t>
              </w:r>
            </w:hyperlink>
          </w:p>
          <w:p w:rsidR="00A70D70" w:rsidRPr="001070C5" w:rsidRDefault="00A70D70" w:rsidP="00960BCD">
            <w:pPr>
              <w:pStyle w:val="TableContents"/>
              <w:rPr>
                <w:rFonts w:hint="eastAsia"/>
                <w:b/>
                <w:bCs/>
              </w:rPr>
            </w:pPr>
            <w:r w:rsidRPr="786C946E">
              <w:rPr>
                <w:b/>
                <w:bCs/>
              </w:rPr>
              <w:t>Домашнее задание: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1. Как называется оркестр, в котором могут звучать гусли, балалайки, баяны, свирель, домры?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а) духовой оркестр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б</w:t>
            </w:r>
            <w:proofErr w:type="gramStart"/>
            <w:r w:rsidRPr="786C946E">
              <w:t>)с</w:t>
            </w:r>
            <w:proofErr w:type="gramEnd"/>
            <w:r w:rsidRPr="786C946E">
              <w:t>имфонический оркестр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в) русский народный оркестр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2.Найди русский народный инструмент?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а) скрипка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б) домра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в) труба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3. Какой инструмент отсутствует в русском народном оркестре?</w:t>
            </w:r>
          </w:p>
          <w:p w:rsidR="00A70D70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а) балалайка</w:t>
            </w:r>
            <w:r>
              <w:t xml:space="preserve">   </w:t>
            </w:r>
            <w:r w:rsidRPr="786C946E">
              <w:t>б) скрипка</w:t>
            </w:r>
            <w:r>
              <w:t xml:space="preserve">    </w:t>
            </w:r>
            <w:r w:rsidRPr="786C946E">
              <w:t>в) свирель</w:t>
            </w:r>
          </w:p>
        </w:tc>
        <w:tc>
          <w:tcPr>
            <w:tcW w:w="1701" w:type="dxa"/>
          </w:tcPr>
          <w:p w:rsidR="00A70D70" w:rsidRPr="00E537B3" w:rsidRDefault="00A70D70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0C2531" w:rsidRPr="001070C5" w:rsidTr="00A70D70">
        <w:tc>
          <w:tcPr>
            <w:tcW w:w="1134" w:type="dxa"/>
          </w:tcPr>
          <w:p w:rsidR="000C2531" w:rsidRDefault="000C2531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 – 17.05.2020 г.</w:t>
            </w:r>
          </w:p>
        </w:tc>
        <w:tc>
          <w:tcPr>
            <w:tcW w:w="1277" w:type="dxa"/>
          </w:tcPr>
          <w:p w:rsidR="000C2531" w:rsidRDefault="000C2531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•</w:t>
            </w:r>
            <w:r>
              <w:tab/>
              <w:t xml:space="preserve">Закрепление изученного материала: 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"Средства музыкальной выразительности".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•</w:t>
            </w:r>
            <w:r>
              <w:tab/>
              <w:t>Прослушивание следующих произведений: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 xml:space="preserve">В. </w:t>
            </w:r>
            <w:proofErr w:type="spellStart"/>
            <w:r>
              <w:t>Биберган</w:t>
            </w:r>
            <w:proofErr w:type="spellEnd"/>
            <w:r>
              <w:t xml:space="preserve">. Вальс «Посвящение В.В. Андрееву»,  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 xml:space="preserve"> https://youtu.be/bzL_s-PLB-I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•</w:t>
            </w:r>
            <w:r>
              <w:tab/>
              <w:t>Домашнее задание: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1. Какое обозначение отвечает за силу звука в музыке?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а) лад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б) темп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в) динамика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2. Какие обозначения характеризуют динамику?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а) мажор, минор</w:t>
            </w:r>
          </w:p>
          <w:p w:rsidR="00785E15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>б) форте, пиано</w:t>
            </w:r>
          </w:p>
          <w:p w:rsidR="000C2531" w:rsidRPr="786C946E" w:rsidRDefault="00785E15" w:rsidP="00785E15">
            <w:pPr>
              <w:pStyle w:val="TableContents"/>
              <w:ind w:left="720"/>
              <w:rPr>
                <w:rFonts w:hint="eastAsia"/>
              </w:rPr>
            </w:pPr>
            <w:r>
              <w:t xml:space="preserve">3. </w:t>
            </w:r>
            <w:proofErr w:type="gramStart"/>
            <w:r>
              <w:t>Напиши</w:t>
            </w:r>
            <w:proofErr w:type="gramEnd"/>
            <w:r>
              <w:t xml:space="preserve"> какие динамические оттенки ты еще знаешь?</w:t>
            </w:r>
          </w:p>
        </w:tc>
        <w:tc>
          <w:tcPr>
            <w:tcW w:w="1701" w:type="dxa"/>
          </w:tcPr>
          <w:p w:rsidR="000C2531" w:rsidRPr="00A70D70" w:rsidRDefault="00785E1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785E15" w:rsidRPr="001070C5" w:rsidTr="00A70D70">
        <w:tc>
          <w:tcPr>
            <w:tcW w:w="1134" w:type="dxa"/>
          </w:tcPr>
          <w:p w:rsidR="00785E15" w:rsidRDefault="00785E15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18 -24.05.2020 г.</w:t>
            </w:r>
          </w:p>
        </w:tc>
        <w:tc>
          <w:tcPr>
            <w:tcW w:w="1277" w:type="dxa"/>
          </w:tcPr>
          <w:p w:rsidR="00785E15" w:rsidRDefault="00785E15" w:rsidP="002A2578">
            <w:pPr>
              <w:suppressLineNumbers/>
              <w:suppressAutoHyphens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Младший оркестр</w:t>
            </w:r>
          </w:p>
        </w:tc>
        <w:tc>
          <w:tcPr>
            <w:tcW w:w="7229" w:type="dxa"/>
          </w:tcPr>
          <w:p w:rsidR="00785E15" w:rsidRDefault="00785E15" w:rsidP="00785E15">
            <w:pPr>
              <w:numPr>
                <w:ilvl w:val="0"/>
                <w:numId w:val="38"/>
              </w:numPr>
              <w:suppressLineNumbers/>
              <w:ind w:left="720" w:hanging="36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Закрепление изученного материала: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" Роль дирижера в оркестре русских народных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инструменов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".</w:t>
            </w:r>
          </w:p>
          <w:p w:rsidR="00785E15" w:rsidRDefault="00785E15" w:rsidP="00785E15">
            <w:pPr>
              <w:numPr>
                <w:ilvl w:val="0"/>
                <w:numId w:val="39"/>
              </w:numPr>
              <w:suppressLineNumbers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Прослушивание следующих произведений: </w:t>
            </w:r>
          </w:p>
          <w:p w:rsidR="00785E15" w:rsidRDefault="00785E15" w:rsidP="002A2578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Свиридов «Тройка»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https://youtu.be/h3w7RDvYNJ0</w:t>
              </w:r>
            </w:hyperlink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Е. Дога. Вальс из кинофильма «Мой ласковый и нежный зверь»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785E15" w:rsidRDefault="0014497B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hyperlink r:id="rId13">
              <w:r w:rsidR="00785E15">
                <w:rPr>
                  <w:rFonts w:ascii="Liberation Serif" w:eastAsia="Liberation Serif" w:hAnsi="Liberation Serif" w:cs="Liberation Serif"/>
                  <w:color w:val="0000FF"/>
                  <w:sz w:val="24"/>
                  <w:u w:val="single"/>
                </w:rPr>
                <w:t>https://youtu.be/A_clkzE2nSg</w:t>
              </w:r>
            </w:hyperlink>
            <w:r w:rsidR="00785E1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785E15" w:rsidRDefault="00785E15" w:rsidP="00785E15">
            <w:pPr>
              <w:numPr>
                <w:ilvl w:val="0"/>
                <w:numId w:val="40"/>
              </w:numPr>
              <w:suppressLineNumbers/>
              <w:ind w:left="720" w:hanging="36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Домашнее задание: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1. Как называется руководитель оркестра?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а) писатель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б) композитор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в) дирижер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2. Как называется автор музыки?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а) писатель</w:t>
            </w:r>
          </w:p>
          <w:p w:rsidR="00785E15" w:rsidRDefault="00785E15" w:rsidP="002A2578">
            <w:pPr>
              <w:suppressLineNumber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б) композитор</w:t>
            </w:r>
          </w:p>
          <w:p w:rsidR="00785E15" w:rsidRDefault="00785E15" w:rsidP="002A2578">
            <w:pPr>
              <w:suppressLineNumbers/>
              <w:suppressAutoHyphens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в) дирижер</w:t>
            </w:r>
          </w:p>
        </w:tc>
        <w:tc>
          <w:tcPr>
            <w:tcW w:w="1701" w:type="dxa"/>
          </w:tcPr>
          <w:p w:rsidR="00785E15" w:rsidRPr="00A70D70" w:rsidRDefault="00785E1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785E15" w:rsidRPr="001070C5" w:rsidTr="00A70D70">
        <w:tc>
          <w:tcPr>
            <w:tcW w:w="1134" w:type="dxa"/>
          </w:tcPr>
          <w:p w:rsidR="00785E15" w:rsidRDefault="00785E15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25-31.05.2020 г.</w:t>
            </w:r>
          </w:p>
        </w:tc>
        <w:tc>
          <w:tcPr>
            <w:tcW w:w="1277" w:type="dxa"/>
          </w:tcPr>
          <w:p w:rsidR="00785E15" w:rsidRDefault="00785E15" w:rsidP="002A2578">
            <w:pPr>
              <w:suppressLineNumbers/>
              <w:suppressAutoHyphens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Младший оркестр</w:t>
            </w:r>
          </w:p>
        </w:tc>
        <w:tc>
          <w:tcPr>
            <w:tcW w:w="7229" w:type="dxa"/>
          </w:tcPr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Обобщение пройденного материала: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Оркестр. Когда слышишь это слово, то сразу представляешь концертный зал, на сцене которого большой коллектив исполнителей на разных инструментах слаженно и стройно исполняют красивую музыку. Оркестры бывают разные: друг от друга они отличаются инструментарием и, соответственно, исполняемым репертуаром. Симфонические, джазовые, эстрадные и духовые оркестры, оркестры волынщиков, аккордеонистов и оркестры русских народных инструментов, признанные уникальным явлением не только отечественной, но и мировой музыкальной культуры. 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Что такое оркестр русских народных инструментов?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Оркестр русских народных инструментов — это коллектив исполнителей, играющих на музыкальных инструментах, которые на протяжении столетий создавал и совершенствовал народ России. Основателем ОРНИ считается Василий Васильевич Андреев. Эти этнические инструменты подразделяются на четыре группы: струнные, духовые, ударные и гармоники.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 струнным инструментам, применяемым в народном оркестре, относятся трёхструнные домры, балалайки и гусли.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Семейство домр включает в себя такие разновидности, как пикколо, малые, альтовые и басовые.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Балалайки тоже делятся на подвиды, такие как примы, секунды, альтовые, басовые и контрабасовые.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Из большого разнообразия гуслей в народном оркестре в основном используются стационарные варианты: клавишные и щипковые, но иногда, если того требует замысел композитора, применяют  звончатые гусли.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Следующая оркестровая группа – это весьма разнообразные русские народные духовые инструменты: жалейки, одинарные и двойные свирели, свистульки - окарины,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кугиклы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 владимирские рожки, а также европейские гобои и флейты.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Ударные инструменты русского оркестра тоже отличаются большим многообразием.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Это ложки, трещотки, бубенцы, коробочки, шаркуны, дрова (инструмент похожий на ксилофон).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Помимо таких удивительно забавных инструментов в народном оркестре используют и европейские литавры, ксилофон, треугольник, бубен, малый и большой барабаны.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Ещё одна важная группа, входящая русский оркестр – это семейство гармоник, включающее баяны, а также различные по тесситуре оркестровые гармоники. 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Популярные произведения для оркестра русских народных инструментов:</w:t>
            </w:r>
          </w:p>
          <w:p w:rsidR="00785E15" w:rsidRDefault="00785E15" w:rsidP="002A2578">
            <w:pPr>
              <w:suppressLineNumbers/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785E15" w:rsidRDefault="00785E15" w:rsidP="002A2578">
            <w:pPr>
              <w:suppressLineNumbers/>
              <w:suppressAutoHyphens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В. Андреев. Вариации на тему русской народной песни «Светит месяц», В.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Биберган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. Вальс «Посвящение В.В. Андрееву», А.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Шалов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 Концертные вариации на русскую тему «Валенки»,  Е. Дога. Вальс из кинофильма «Мой ласковый и нежный зверь»,  Г. Свиридов «Тройка» и др.</w:t>
            </w:r>
          </w:p>
        </w:tc>
        <w:tc>
          <w:tcPr>
            <w:tcW w:w="1701" w:type="dxa"/>
          </w:tcPr>
          <w:p w:rsidR="00785E15" w:rsidRPr="00A70D70" w:rsidRDefault="00785E1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66DC" w:rsidRDefault="002566DC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97B" w:rsidRDefault="0014497B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97B" w:rsidRDefault="0014497B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7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дистанционной работы по учебному предмету </w:t>
      </w:r>
    </w:p>
    <w:p w:rsidR="00E537B3" w:rsidRDefault="00E537B3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7B3">
        <w:rPr>
          <w:rFonts w:ascii="Times New Roman" w:eastAsia="Calibri" w:hAnsi="Times New Roman" w:cs="Times New Roman"/>
          <w:b/>
          <w:sz w:val="28"/>
          <w:szCs w:val="28"/>
        </w:rPr>
        <w:t>«Оркестровый класс»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 «Народные инструменты», ДООП «Народные инструменты» </w:t>
      </w:r>
    </w:p>
    <w:p w:rsidR="00EF2AF0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5 лет</w:t>
      </w:r>
    </w:p>
    <w:p w:rsidR="00EF2AF0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8 лет</w:t>
      </w:r>
    </w:p>
    <w:p w:rsidR="00EF2AF0" w:rsidRPr="00E537B3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4 года 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1387"/>
        <w:gridCol w:w="1411"/>
        <w:gridCol w:w="6840"/>
        <w:gridCol w:w="1703"/>
      </w:tblGrid>
      <w:tr w:rsidR="00E537B3" w:rsidRPr="00E537B3" w:rsidTr="002566DC">
        <w:tc>
          <w:tcPr>
            <w:tcW w:w="1387" w:type="dxa"/>
          </w:tcPr>
          <w:p w:rsidR="00E537B3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E537B3"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май </w:t>
            </w:r>
          </w:p>
        </w:tc>
        <w:tc>
          <w:tcPr>
            <w:tcW w:w="1411" w:type="dxa"/>
          </w:tcPr>
          <w:p w:rsidR="00E537B3" w:rsidRPr="00E537B3" w:rsidRDefault="00E537B3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840" w:type="dxa"/>
          </w:tcPr>
          <w:p w:rsidR="00E537B3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3" w:type="dxa"/>
          </w:tcPr>
          <w:p w:rsidR="00E537B3" w:rsidRPr="00E537B3" w:rsidRDefault="00E537B3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2566DC" w:rsidRPr="00E537B3" w:rsidTr="002566DC">
        <w:tc>
          <w:tcPr>
            <w:tcW w:w="1387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1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840" w:type="dxa"/>
          </w:tcPr>
          <w:p w:rsidR="002566DC" w:rsidRPr="00E537B3" w:rsidRDefault="002566DC" w:rsidP="00E537B3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В. Андреева, А. Иванько, А.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Шалова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66DC" w:rsidRPr="00E537B3" w:rsidRDefault="002566DC" w:rsidP="00E537B3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А.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Шалов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русской народной песни «Валенки» (</w:t>
            </w:r>
            <w:hyperlink r:id="rId14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https://www.youtube.com/watch?v=d4snEWOTFoo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ФНТ в обработке А. Иванько «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Полкис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hyperlink r:id="rId15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https://www.youtube.com/watch?v=Mmqi1un-5FM</w:t>
              </w:r>
            </w:hyperlink>
            <w:proofErr w:type="gramStart"/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Андреев В. «Бабочка»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6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https://www.youtube.com/watch?v=cp-pnZGj_7A&amp;feature=emb_title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566DC" w:rsidRPr="00E537B3" w:rsidRDefault="002566DC" w:rsidP="00E537B3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реферат про творчество В.В. Андреева.</w:t>
            </w:r>
          </w:p>
          <w:p w:rsidR="002566DC" w:rsidRPr="00E537B3" w:rsidRDefault="002566DC" w:rsidP="00E537B3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 тесты «Музыкальные инструменты» </w:t>
            </w:r>
          </w:p>
        </w:tc>
        <w:tc>
          <w:tcPr>
            <w:tcW w:w="1703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rPr>
          <w:trHeight w:val="3096"/>
        </w:trPr>
        <w:tc>
          <w:tcPr>
            <w:tcW w:w="1387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11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Старший оркестр </w:t>
            </w:r>
          </w:p>
        </w:tc>
        <w:tc>
          <w:tcPr>
            <w:tcW w:w="6840" w:type="dxa"/>
          </w:tcPr>
          <w:p w:rsidR="002566DC" w:rsidRPr="00E537B3" w:rsidRDefault="002566DC" w:rsidP="00E537B3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Н. Римского-Корсакова, А. Петрова</w:t>
            </w:r>
          </w:p>
          <w:p w:rsidR="002566DC" w:rsidRPr="00E537B3" w:rsidRDefault="002566DC" w:rsidP="00E537B3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566DC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Муров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«Серенада» </w:t>
            </w:r>
            <w:hyperlink r:id="rId17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https://www.youtube.com/watch?v=07P7t4bcbcQ</w:t>
              </w:r>
            </w:hyperlink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Осипов Д. «Шуточная» </w:t>
            </w:r>
            <w:hyperlink r:id="rId18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https://www.youtube.com/watch?v=a7mnfOSo4Dk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Петров А. Увертюра </w:t>
            </w:r>
            <w:proofErr w:type="gram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к/ф «Осенний марафон»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9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https://www.youtube.com/watch?v=YBHQyy7I2ec</w:t>
              </w:r>
            </w:hyperlink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Музыкальная картина «на тройке»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https://www.youtube.com/watch?v=5XWMmqaoaqU</w:t>
              </w:r>
            </w:hyperlink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Булахов П. «Колокольчики мои».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1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https://www.youtube.com/watch?v=GikBxGQWCv4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566DC" w:rsidRPr="00E537B3" w:rsidRDefault="002566DC" w:rsidP="00E537B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Решить тесты: «Композиторы».</w:t>
            </w:r>
          </w:p>
          <w:p w:rsidR="002566DC" w:rsidRPr="00E537B3" w:rsidRDefault="002566DC" w:rsidP="00E537B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о создании народного оркестра (кратко). </w:t>
            </w:r>
          </w:p>
          <w:p w:rsidR="002566DC" w:rsidRPr="00E537B3" w:rsidRDefault="002566DC" w:rsidP="00E537B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о своем инструменте, на котором играешь в оркестре.</w:t>
            </w:r>
          </w:p>
        </w:tc>
        <w:tc>
          <w:tcPr>
            <w:tcW w:w="1703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rPr>
          <w:trHeight w:val="3362"/>
        </w:trPr>
        <w:tc>
          <w:tcPr>
            <w:tcW w:w="1387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11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840" w:type="dxa"/>
          </w:tcPr>
          <w:p w:rsidR="002566DC" w:rsidRPr="00E537B3" w:rsidRDefault="002566DC" w:rsidP="00E537B3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Государственным оркестром Сибирь имени Е.И. Борисова. </w:t>
            </w:r>
          </w:p>
          <w:p w:rsidR="002566DC" w:rsidRPr="00E537B3" w:rsidRDefault="002566DC" w:rsidP="00E537B3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исполнительской терминологией</w:t>
            </w:r>
            <w:proofErr w:type="gram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емоль, диез, затакт, реприза, форте, пиано, крещендо, интервал, мажор, такт, тональность).</w:t>
            </w:r>
          </w:p>
          <w:p w:rsidR="002566DC" w:rsidRPr="00E537B3" w:rsidRDefault="002566DC" w:rsidP="00E537B3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беседы о музыке.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566DC" w:rsidRPr="00E537B3" w:rsidRDefault="002566DC" w:rsidP="00E537B3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следующие вопросы: </w:t>
            </w:r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фамилию дирижера   оркестра «Сибирь»</w:t>
            </w:r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 Назовите  основателя  оркестра  русских народных инструментов «Сибирь»?</w:t>
            </w:r>
          </w:p>
          <w:p w:rsidR="002566DC" w:rsidRPr="00E537B3" w:rsidRDefault="002566DC" w:rsidP="00E537B3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Решить тест: Дирижёры народных оркестров.</w:t>
            </w:r>
          </w:p>
          <w:p w:rsidR="002566DC" w:rsidRPr="00E537B3" w:rsidRDefault="002566DC" w:rsidP="00E537B3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Изучить: какие бывают составы оркестров в различных городах? (посмотреть видео)</w:t>
            </w:r>
          </w:p>
        </w:tc>
        <w:tc>
          <w:tcPr>
            <w:tcW w:w="1703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C48A8" w:rsidRPr="00E537B3" w:rsidTr="006C48A8">
        <w:trPr>
          <w:trHeight w:val="1924"/>
        </w:trPr>
        <w:tc>
          <w:tcPr>
            <w:tcW w:w="1387" w:type="dxa"/>
          </w:tcPr>
          <w:p w:rsidR="006C48A8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12 – 17.05.2020 г.</w:t>
            </w:r>
          </w:p>
        </w:tc>
        <w:tc>
          <w:tcPr>
            <w:tcW w:w="1411" w:type="dxa"/>
          </w:tcPr>
          <w:p w:rsidR="006C48A8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Старший оркестр </w:t>
            </w:r>
          </w:p>
        </w:tc>
        <w:tc>
          <w:tcPr>
            <w:tcW w:w="6840" w:type="dxa"/>
          </w:tcPr>
          <w:p w:rsidR="006C48A8" w:rsidRPr="006C48A8" w:rsidRDefault="006C48A8" w:rsidP="006C48A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C48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Прослушивание следующих произведений: </w:t>
            </w:r>
          </w:p>
          <w:p w:rsidR="006C48A8" w:rsidRPr="006C48A8" w:rsidRDefault="006C48A8" w:rsidP="006C48A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A8">
              <w:rPr>
                <w:rFonts w:ascii="Times New Roman" w:eastAsia="Calibri" w:hAnsi="Times New Roman" w:cs="Times New Roman"/>
                <w:sz w:val="24"/>
                <w:szCs w:val="24"/>
              </w:rPr>
              <w:t>- Н. Хондо «Концерт-поэма для балалайки с оркестром».</w:t>
            </w:r>
          </w:p>
          <w:p w:rsidR="006C48A8" w:rsidRPr="006C48A8" w:rsidRDefault="006C48A8" w:rsidP="006C48A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A8">
              <w:rPr>
                <w:rFonts w:ascii="Times New Roman" w:eastAsia="Calibri" w:hAnsi="Times New Roman" w:cs="Times New Roman"/>
                <w:sz w:val="24"/>
                <w:szCs w:val="24"/>
              </w:rPr>
              <w:t>- «Коробейники» Оркестр русских народных инструментов.</w:t>
            </w:r>
          </w:p>
          <w:p w:rsidR="006C48A8" w:rsidRPr="006C48A8" w:rsidRDefault="006C48A8" w:rsidP="006C48A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6C48A8" w:rsidRPr="00E537B3" w:rsidRDefault="006C48A8" w:rsidP="006C48A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C48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Решить  тест: «Иоганн Себастьян Бах».</w:t>
            </w:r>
          </w:p>
        </w:tc>
        <w:tc>
          <w:tcPr>
            <w:tcW w:w="1703" w:type="dxa"/>
          </w:tcPr>
          <w:p w:rsidR="006C48A8" w:rsidRPr="00A70D70" w:rsidRDefault="006C48A8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C48A8" w:rsidRPr="00E537B3" w:rsidTr="001E0775">
        <w:trPr>
          <w:trHeight w:val="1682"/>
        </w:trPr>
        <w:tc>
          <w:tcPr>
            <w:tcW w:w="1387" w:type="dxa"/>
          </w:tcPr>
          <w:p w:rsidR="006C48A8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11" w:type="dxa"/>
          </w:tcPr>
          <w:p w:rsidR="006C48A8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840" w:type="dxa"/>
          </w:tcPr>
          <w:p w:rsidR="001E0775" w:rsidRPr="001E0775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Прослушивание следующих произведений: </w:t>
            </w:r>
          </w:p>
          <w:p w:rsidR="001E0775" w:rsidRPr="001E0775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>- С. Коняев - "Концертная пьеса для баяна с оркестром».</w:t>
            </w:r>
          </w:p>
          <w:p w:rsidR="001E0775" w:rsidRPr="001E0775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1E0775" w:rsidRPr="001E0775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Решить тест: «Музыкальные инструменты».</w:t>
            </w:r>
          </w:p>
          <w:p w:rsidR="006C48A8" w:rsidRPr="00E537B3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Сделать доклад про творчество Осипова Николая Петровича.</w:t>
            </w:r>
          </w:p>
        </w:tc>
        <w:tc>
          <w:tcPr>
            <w:tcW w:w="1703" w:type="dxa"/>
          </w:tcPr>
          <w:p w:rsidR="006C48A8" w:rsidRPr="00A70D70" w:rsidRDefault="006C48A8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C48A8" w:rsidRPr="00E537B3" w:rsidTr="001E0775">
        <w:trPr>
          <w:trHeight w:val="1693"/>
        </w:trPr>
        <w:tc>
          <w:tcPr>
            <w:tcW w:w="1387" w:type="dxa"/>
          </w:tcPr>
          <w:p w:rsidR="006C48A8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 – 31.05.2020 г. </w:t>
            </w:r>
          </w:p>
        </w:tc>
        <w:tc>
          <w:tcPr>
            <w:tcW w:w="1411" w:type="dxa"/>
          </w:tcPr>
          <w:p w:rsidR="006C48A8" w:rsidRPr="00E537B3" w:rsidRDefault="006C48A8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840" w:type="dxa"/>
          </w:tcPr>
          <w:p w:rsidR="001E0775" w:rsidRPr="001E0775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Прослушивание следующих произведений: </w:t>
            </w:r>
          </w:p>
          <w:p w:rsidR="001E0775" w:rsidRPr="001E0775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А. </w:t>
            </w:r>
            <w:proofErr w:type="spellStart"/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>Репников</w:t>
            </w:r>
            <w:proofErr w:type="spellEnd"/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"Концерт-поэма для баяна с оркестром" Играет баянист Геннадий Черничка.</w:t>
            </w:r>
          </w:p>
          <w:p w:rsidR="006C48A8" w:rsidRPr="00E537B3" w:rsidRDefault="001E0775" w:rsidP="001E077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выставление оценок.</w:t>
            </w:r>
          </w:p>
        </w:tc>
        <w:tc>
          <w:tcPr>
            <w:tcW w:w="1703" w:type="dxa"/>
          </w:tcPr>
          <w:p w:rsidR="006C48A8" w:rsidRPr="00A70D70" w:rsidRDefault="006C48A8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2566DC" w:rsidRDefault="002566DC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пр. Сергеева И.А. 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E537B3" w:rsidRP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3, 4 года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1235"/>
        <w:gridCol w:w="1479"/>
        <w:gridCol w:w="6916"/>
        <w:gridCol w:w="1427"/>
      </w:tblGrid>
      <w:tr w:rsidR="00E537B3" w:rsidRPr="00E537B3" w:rsidTr="002566DC">
        <w:tc>
          <w:tcPr>
            <w:tcW w:w="1103" w:type="dxa"/>
          </w:tcPr>
          <w:p w:rsidR="00E537B3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37B3"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май </w:t>
            </w:r>
          </w:p>
        </w:tc>
        <w:tc>
          <w:tcPr>
            <w:tcW w:w="147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74" w:type="dxa"/>
          </w:tcPr>
          <w:p w:rsidR="00E537B3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2566DC" w:rsidRPr="00E537B3" w:rsidTr="002566DC">
        <w:trPr>
          <w:trHeight w:val="1288"/>
        </w:trPr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</w:rPr>
              <w:t xml:space="preserve">Знакомство с хоровым творчеством современных композиторов. Прочитать биографию С. </w:t>
            </w:r>
            <w:proofErr w:type="spellStart"/>
            <w:r w:rsidRPr="00E537B3">
              <w:rPr>
                <w:rFonts w:ascii="Times New Roman" w:hAnsi="Times New Roman" w:cs="Times New Roman"/>
              </w:rPr>
              <w:t>Плешака</w:t>
            </w:r>
            <w:proofErr w:type="spellEnd"/>
            <w:r w:rsidRPr="00E537B3">
              <w:rPr>
                <w:rFonts w:ascii="Times New Roman" w:hAnsi="Times New Roman" w:cs="Times New Roman"/>
              </w:rPr>
              <w:t xml:space="preserve">. </w:t>
            </w:r>
            <w:hyperlink r:id="rId22" w:history="1">
              <w:r w:rsidRPr="00E537B3">
                <w:rPr>
                  <w:color w:val="0000FF"/>
                  <w:u w:val="single"/>
                </w:rPr>
                <w:t>https://pianokafe.com/artist/sergey-pleshak/about/</w:t>
              </w:r>
            </w:hyperlink>
          </w:p>
          <w:p w:rsidR="002566DC" w:rsidRPr="00E537B3" w:rsidRDefault="002566DC" w:rsidP="00E537B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 зоопарке тихий час"</w:t>
            </w:r>
          </w:p>
          <w:p w:rsidR="002566DC" w:rsidRPr="00E537B3" w:rsidRDefault="0014497B" w:rsidP="00E537B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566DC" w:rsidRPr="00E537B3">
                <w:rPr>
                  <w:color w:val="0000FF"/>
                  <w:u w:val="single"/>
                </w:rPr>
                <w:t>https://www.youtube.com/watch?v=3lTFMyAjiQM</w:t>
              </w:r>
            </w:hyperlink>
          </w:p>
          <w:p w:rsidR="002566DC" w:rsidRPr="00E537B3" w:rsidRDefault="002566DC" w:rsidP="00E537B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"Жадный гусь"</w:t>
            </w:r>
          </w:p>
          <w:p w:rsidR="002566DC" w:rsidRPr="00E537B3" w:rsidRDefault="0014497B" w:rsidP="00E537B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66DC" w:rsidRPr="00E537B3">
                <w:rPr>
                  <w:color w:val="0000FF"/>
                  <w:u w:val="single"/>
                </w:rPr>
                <w:t>https://www.youtube.com/watch?v=iIYq2Um0lHI</w:t>
              </w:r>
            </w:hyperlink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"Гном" </w:t>
            </w:r>
            <w:hyperlink r:id="rId25" w:history="1">
              <w:r w:rsidRPr="00E537B3">
                <w:rPr>
                  <w:color w:val="0000FF"/>
                  <w:u w:val="single"/>
                </w:rPr>
                <w:t>https://www.youtube.com/watch?v=yDQCnyOFeTk</w:t>
              </w:r>
            </w:hyperlink>
            <w:r w:rsidRPr="00E537B3">
              <w:t>)</w:t>
            </w:r>
            <w:proofErr w:type="gramEnd"/>
          </w:p>
          <w:p w:rsidR="002566DC" w:rsidRPr="00E537B3" w:rsidRDefault="002566DC" w:rsidP="00E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 задание:</w:t>
            </w:r>
          </w:p>
          <w:p w:rsidR="002566DC" w:rsidRPr="00E537B3" w:rsidRDefault="002566DC" w:rsidP="00E537B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одно из прослушанных произведений.</w:t>
            </w:r>
          </w:p>
        </w:tc>
        <w:tc>
          <w:tcPr>
            <w:tcW w:w="1701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rPr>
          <w:trHeight w:val="1845"/>
        </w:trPr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  Знакомство с творчеством Я.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. Прочитать биографию.</w:t>
            </w:r>
          </w:p>
          <w:p w:rsidR="002566DC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66DC" w:rsidRPr="00E537B3">
                <w:rPr>
                  <w:color w:val="0000FF"/>
                  <w:u w:val="single"/>
                </w:rPr>
                <w:t>https://nsportal.ru/kultura/muzykalnoe-iskusstvo/library/2019/12/28/klassnyy-chas-tvorchestvo-ya-i-dubravina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2.   Прослушивание следующих произведений: "Сочиненье о весне"</w:t>
            </w:r>
          </w:p>
          <w:p w:rsidR="002566DC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66DC" w:rsidRPr="00E537B3">
                <w:rPr>
                  <w:color w:val="0000FF"/>
                  <w:u w:val="single"/>
                </w:rPr>
                <w:t>https://www.youtube.com/watch?v=UR7hQmY5ySw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"Вальс"</w:t>
            </w:r>
          </w:p>
          <w:p w:rsidR="002566DC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66DC" w:rsidRPr="00E537B3">
                <w:rPr>
                  <w:color w:val="0000FF"/>
                  <w:u w:val="single"/>
                </w:rPr>
                <w:t>https://www.youtube.com/watch?v=7FbDDYbtU7s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 О чем мечтают дети на планете"</w:t>
            </w:r>
          </w:p>
          <w:p w:rsidR="002566DC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66DC" w:rsidRPr="00E537B3">
                <w:rPr>
                  <w:color w:val="0000FF"/>
                  <w:u w:val="single"/>
                </w:rPr>
                <w:t>https://www.youtube.com/watch?v=WnEWF09d-to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"Всюду музыка живет"</w:t>
            </w:r>
          </w:p>
          <w:p w:rsidR="002566DC" w:rsidRPr="00E537B3" w:rsidRDefault="0014497B" w:rsidP="00E537B3">
            <w:pPr>
              <w:ind w:left="429"/>
            </w:pPr>
            <w:hyperlink r:id="rId30" w:history="1">
              <w:r w:rsidR="002566DC" w:rsidRPr="00E537B3">
                <w:rPr>
                  <w:color w:val="0000FF"/>
                  <w:u w:val="single"/>
                </w:rPr>
                <w:t>https://www.youtube.com/watch?v=yhIWMgvKyfQ</w:t>
              </w:r>
            </w:hyperlink>
          </w:p>
          <w:p w:rsidR="002566DC" w:rsidRPr="00E537B3" w:rsidRDefault="002566DC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</w:rPr>
              <w:t>Домашнее задание:</w:t>
            </w:r>
          </w:p>
          <w:p w:rsidR="002566DC" w:rsidRPr="00E537B3" w:rsidRDefault="002566DC" w:rsidP="00E537B3">
            <w:pPr>
              <w:ind w:left="7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 Нарисовать рисунок на одно из прослушанных    произведений.</w:t>
            </w:r>
          </w:p>
        </w:tc>
        <w:tc>
          <w:tcPr>
            <w:tcW w:w="1701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DC" w:rsidRPr="00E537B3" w:rsidTr="002566DC">
        <w:trPr>
          <w:trHeight w:val="1404"/>
        </w:trPr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27- 30.04.2020 г. 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566DC" w:rsidRPr="00E537B3" w:rsidRDefault="002566DC" w:rsidP="00E537B3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Прослушивание следующих произведений:</w:t>
            </w:r>
          </w:p>
          <w:p w:rsidR="002566DC" w:rsidRPr="00E537B3" w:rsidRDefault="002566DC" w:rsidP="00E537B3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А. Гречанинов "Ноктюрн" </w:t>
            </w:r>
          </w:p>
          <w:p w:rsidR="002566DC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66DC" w:rsidRPr="00E537B3">
                <w:rPr>
                  <w:color w:val="0000FF"/>
                  <w:u w:val="single"/>
                </w:rPr>
                <w:t>https://www.youtube.com/watch?v=aU3_jU0_1u8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 "Сирень"</w:t>
            </w:r>
          </w:p>
          <w:p w:rsidR="002566DC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566DC" w:rsidRPr="00E537B3">
                <w:rPr>
                  <w:color w:val="0000FF"/>
                  <w:u w:val="single"/>
                </w:rPr>
                <w:t>https://www.youtube.com/watch?v=F5D8Yk1iFbw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А. Пахмутова "Звездопад"</w:t>
            </w:r>
          </w:p>
          <w:p w:rsidR="002566DC" w:rsidRPr="00E537B3" w:rsidRDefault="0014497B" w:rsidP="00E537B3">
            <w:pPr>
              <w:ind w:left="429"/>
            </w:pPr>
            <w:hyperlink r:id="rId33" w:history="1">
              <w:r w:rsidR="002566DC" w:rsidRPr="00E537B3">
                <w:rPr>
                  <w:color w:val="0000FF"/>
                  <w:u w:val="single"/>
                </w:rPr>
                <w:t>https://www.youtube.com/watch?v=y45YLBPu1hM</w:t>
              </w:r>
            </w:hyperlink>
          </w:p>
          <w:p w:rsidR="002566DC" w:rsidRPr="00E537B3" w:rsidRDefault="002566DC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</w:rPr>
              <w:t>Домашнее задание:</w:t>
            </w:r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Нарисовать рисунок на одно из прослушанных произведений.</w:t>
            </w:r>
          </w:p>
        </w:tc>
        <w:tc>
          <w:tcPr>
            <w:tcW w:w="1701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rPr>
          <w:trHeight w:val="1404"/>
        </w:trPr>
        <w:tc>
          <w:tcPr>
            <w:tcW w:w="1103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 – 17.05.2020 г.</w:t>
            </w:r>
          </w:p>
        </w:tc>
        <w:tc>
          <w:tcPr>
            <w:tcW w:w="1479" w:type="dxa"/>
          </w:tcPr>
          <w:p w:rsidR="001E0775" w:rsidRPr="00E537B3" w:rsidRDefault="001E0775" w:rsidP="001E0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1E0775" w:rsidRPr="001E0775" w:rsidRDefault="001E0775" w:rsidP="001E0775">
            <w:p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Прослушивание песен, посвященных ВОВ:</w:t>
            </w:r>
          </w:p>
          <w:p w:rsidR="001E0775" w:rsidRPr="001E0775" w:rsidRDefault="001E0775" w:rsidP="001E0775">
            <w:p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"Солдатские звезды"</w:t>
            </w:r>
          </w:p>
          <w:p w:rsidR="001E0775" w:rsidRPr="001E0775" w:rsidRDefault="0014497B" w:rsidP="001E0775">
            <w:pPr>
              <w:ind w:left="449"/>
            </w:pPr>
            <w:hyperlink r:id="rId34" w:history="1">
              <w:r w:rsidR="001E0775" w:rsidRPr="001E0775">
                <w:rPr>
                  <w:color w:val="0000FF"/>
                  <w:u w:val="single"/>
                </w:rPr>
                <w:t>https://www.youtube.com/watch?v=JOZmd9tbH2I</w:t>
              </w:r>
            </w:hyperlink>
          </w:p>
          <w:p w:rsidR="001E0775" w:rsidRPr="001E0775" w:rsidRDefault="001E0775" w:rsidP="001E0775">
            <w:pPr>
              <w:ind w:left="449"/>
            </w:pPr>
            <w:r w:rsidRPr="001E0775">
              <w:t>"Ровесницы наши"</w:t>
            </w:r>
          </w:p>
          <w:p w:rsidR="001E0775" w:rsidRPr="001E0775" w:rsidRDefault="0014497B" w:rsidP="001E0775">
            <w:pPr>
              <w:ind w:left="449"/>
            </w:pPr>
            <w:hyperlink r:id="rId35" w:history="1">
              <w:r w:rsidR="001E0775" w:rsidRPr="001E0775">
                <w:rPr>
                  <w:color w:val="0000FF"/>
                  <w:u w:val="single"/>
                </w:rPr>
                <w:t>https://www.youtube.com/watch?v=XB8X0f-gNxE</w:t>
              </w:r>
            </w:hyperlink>
          </w:p>
          <w:p w:rsidR="001E0775" w:rsidRPr="001E0775" w:rsidRDefault="001E0775" w:rsidP="001E0775">
            <w:pPr>
              <w:ind w:left="449"/>
            </w:pPr>
            <w:r w:rsidRPr="001E0775">
              <w:t>"Москвичи"</w:t>
            </w:r>
          </w:p>
          <w:p w:rsidR="001E0775" w:rsidRPr="001E0775" w:rsidRDefault="0014497B" w:rsidP="001E0775">
            <w:pPr>
              <w:ind w:left="449"/>
            </w:pPr>
            <w:hyperlink r:id="rId36" w:history="1">
              <w:r w:rsidR="001E0775" w:rsidRPr="001E0775">
                <w:rPr>
                  <w:color w:val="0000FF"/>
                  <w:u w:val="single"/>
                </w:rPr>
                <w:t>https://www.youtube.com/watch?v=wyHLjzoJieI</w:t>
              </w:r>
            </w:hyperlink>
          </w:p>
          <w:p w:rsidR="001E0775" w:rsidRPr="001E0775" w:rsidRDefault="001E0775" w:rsidP="001E0775">
            <w:p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75" w:rsidRPr="001E0775" w:rsidRDefault="001E0775" w:rsidP="001E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 задание:</w:t>
            </w:r>
          </w:p>
          <w:p w:rsidR="001E0775" w:rsidRPr="001E0775" w:rsidRDefault="001E0775" w:rsidP="001E07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</w:p>
          <w:p w:rsidR="001E0775" w:rsidRPr="001E0775" w:rsidRDefault="001E0775" w:rsidP="001E07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Какое произведение исполнял хор мальчиков/хор девочек/хор мальчиков и девоче</w:t>
            </w:r>
            <w:proofErr w:type="gramStart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смешанный)?</w:t>
            </w:r>
          </w:p>
          <w:p w:rsidR="001E0775" w:rsidRPr="001E0775" w:rsidRDefault="001E0775" w:rsidP="001E07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2. Есть ли среди прослушанных произведени</w:t>
            </w:r>
            <w:proofErr w:type="gramStart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с солистом?</w:t>
            </w:r>
          </w:p>
          <w:p w:rsidR="001E0775" w:rsidRPr="001E0775" w:rsidRDefault="001E0775" w:rsidP="001E07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3.  Какое из прослушанных произведений понравилось больше и почему?</w:t>
            </w:r>
          </w:p>
          <w:p w:rsidR="001E0775" w:rsidRPr="00E537B3" w:rsidRDefault="001E0775" w:rsidP="00E537B3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775" w:rsidRPr="00A70D70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rPr>
          <w:trHeight w:val="1404"/>
        </w:trPr>
        <w:tc>
          <w:tcPr>
            <w:tcW w:w="1103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79" w:type="dxa"/>
          </w:tcPr>
          <w:p w:rsidR="001E0775" w:rsidRPr="00E537B3" w:rsidRDefault="001E0775" w:rsidP="001E0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1E0775" w:rsidRPr="001E0775" w:rsidRDefault="001E0775" w:rsidP="001E0775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  Прослушивание песен из известных кинофильмов:</w:t>
            </w:r>
          </w:p>
          <w:p w:rsidR="001E0775" w:rsidRPr="001E0775" w:rsidRDefault="001E0775" w:rsidP="001E0775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"Крылатые качели"</w:t>
            </w:r>
          </w:p>
          <w:p w:rsidR="001E0775" w:rsidRPr="001E0775" w:rsidRDefault="0014497B" w:rsidP="001E0775">
            <w:pPr>
              <w:ind w:left="429"/>
            </w:pPr>
            <w:hyperlink r:id="rId37" w:history="1">
              <w:r w:rsidR="001E0775" w:rsidRPr="001E0775">
                <w:rPr>
                  <w:color w:val="0000FF"/>
                  <w:u w:val="single"/>
                </w:rPr>
                <w:t>https://www.youtube.com/watch?v=YhCFQYe3DCo</w:t>
              </w:r>
            </w:hyperlink>
          </w:p>
          <w:p w:rsidR="001E0775" w:rsidRPr="001E0775" w:rsidRDefault="001E0775" w:rsidP="001E0775">
            <w:pPr>
              <w:ind w:left="429"/>
            </w:pPr>
            <w:r w:rsidRPr="001E0775">
              <w:t xml:space="preserve">Е. </w:t>
            </w:r>
            <w:proofErr w:type="spellStart"/>
            <w:r w:rsidRPr="001E0775">
              <w:t>Крылатов</w:t>
            </w:r>
            <w:proofErr w:type="spellEnd"/>
            <w:r w:rsidRPr="001E0775">
              <w:t xml:space="preserve">  "</w:t>
            </w:r>
            <w:proofErr w:type="gramStart"/>
            <w:r w:rsidRPr="001E0775">
              <w:t>Прекрасное</w:t>
            </w:r>
            <w:proofErr w:type="gramEnd"/>
            <w:r w:rsidRPr="001E0775">
              <w:t xml:space="preserve"> далеко"</w:t>
            </w:r>
          </w:p>
          <w:p w:rsidR="001E0775" w:rsidRPr="001E0775" w:rsidRDefault="0014497B" w:rsidP="001E0775">
            <w:pPr>
              <w:ind w:left="429"/>
            </w:pPr>
            <w:hyperlink r:id="rId38" w:history="1">
              <w:r w:rsidR="001E0775" w:rsidRPr="001E0775">
                <w:rPr>
                  <w:color w:val="0000FF"/>
                  <w:u w:val="single"/>
                </w:rPr>
                <w:t>https://www.youtube.com/watch?v=0B-dxjFs3R0</w:t>
              </w:r>
            </w:hyperlink>
          </w:p>
          <w:p w:rsidR="001E0775" w:rsidRPr="001E0775" w:rsidRDefault="001E0775" w:rsidP="001E0775">
            <w:pPr>
              <w:ind w:left="429"/>
            </w:pPr>
            <w:r w:rsidRPr="001E0775">
              <w:t>К/Ф "Хористы"</w:t>
            </w:r>
          </w:p>
          <w:p w:rsidR="001E0775" w:rsidRPr="001E0775" w:rsidRDefault="0014497B" w:rsidP="001E0775">
            <w:pPr>
              <w:ind w:left="429"/>
            </w:pPr>
            <w:hyperlink r:id="rId39" w:history="1">
              <w:r w:rsidR="001E0775" w:rsidRPr="001E0775">
                <w:rPr>
                  <w:color w:val="0000FF"/>
                  <w:u w:val="single"/>
                </w:rPr>
                <w:t>https://www.youtube.com/watch?v=M1BMaSqBEq4</w:t>
              </w:r>
            </w:hyperlink>
          </w:p>
          <w:p w:rsidR="001E0775" w:rsidRPr="001E0775" w:rsidRDefault="001E0775" w:rsidP="001E0775">
            <w:pPr>
              <w:ind w:left="429"/>
            </w:pPr>
            <w:r w:rsidRPr="001E0775">
              <w:t>А. Петров "Песня материнской любви"</w:t>
            </w:r>
          </w:p>
          <w:p w:rsidR="001E0775" w:rsidRPr="001E0775" w:rsidRDefault="0014497B" w:rsidP="001E0775">
            <w:pPr>
              <w:ind w:left="429"/>
            </w:pPr>
            <w:hyperlink r:id="rId40" w:history="1">
              <w:r w:rsidR="001E0775" w:rsidRPr="001E0775">
                <w:rPr>
                  <w:color w:val="0000FF"/>
                  <w:u w:val="single"/>
                </w:rPr>
                <w:t>https://www.youtube.com/watch?v=c-Orp4aLVfc</w:t>
              </w:r>
            </w:hyperlink>
          </w:p>
          <w:p w:rsidR="001E0775" w:rsidRPr="001E0775" w:rsidRDefault="001E0775" w:rsidP="001E0775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E0775" w:rsidRPr="001E0775" w:rsidRDefault="001E0775" w:rsidP="001E0775">
            <w:pPr>
              <w:ind w:left="7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1. Нарисовать рисунок на понравившееся произведение.</w:t>
            </w:r>
          </w:p>
          <w:p w:rsidR="001E0775" w:rsidRPr="00E537B3" w:rsidRDefault="001E0775" w:rsidP="001E0775">
            <w:pPr>
              <w:ind w:left="7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2. Вспомнить песню "Доверие" и прислать запись под фонограмму.</w:t>
            </w:r>
          </w:p>
        </w:tc>
        <w:tc>
          <w:tcPr>
            <w:tcW w:w="1701" w:type="dxa"/>
          </w:tcPr>
          <w:p w:rsidR="001E0775" w:rsidRPr="00A70D70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rPr>
          <w:trHeight w:val="1404"/>
        </w:trPr>
        <w:tc>
          <w:tcPr>
            <w:tcW w:w="1103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 – 31.05.2020 г. </w:t>
            </w:r>
          </w:p>
        </w:tc>
        <w:tc>
          <w:tcPr>
            <w:tcW w:w="1479" w:type="dxa"/>
          </w:tcPr>
          <w:p w:rsidR="001E0775" w:rsidRPr="00E537B3" w:rsidRDefault="001E0775" w:rsidP="001E0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1E0775" w:rsidRPr="001E0775" w:rsidRDefault="001E0775" w:rsidP="001E0775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года:</w:t>
            </w:r>
          </w:p>
          <w:p w:rsidR="001E0775" w:rsidRPr="00E537B3" w:rsidRDefault="001E0775" w:rsidP="001E0775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Вспомнить, какие произведение разучивались на хоре в этом году и, чему они были посвящены? Какие новые знания в области хорового пения были приобретены во время дистанционного обучения?</w:t>
            </w:r>
          </w:p>
        </w:tc>
        <w:tc>
          <w:tcPr>
            <w:tcW w:w="1701" w:type="dxa"/>
          </w:tcPr>
          <w:p w:rsidR="001E0775" w:rsidRPr="00A70D70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c>
          <w:tcPr>
            <w:tcW w:w="1103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хоровым творчеством современных композиторов. Прочитать биографию С.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Плешака</w:t>
            </w:r>
            <w:proofErr w:type="spellEnd"/>
            <w:r w:rsidRPr="00E537B3">
              <w:rPr>
                <w:rFonts w:ascii="Times New Roman" w:hAnsi="Times New Roman" w:cs="Times New Roman"/>
              </w:rPr>
              <w:t xml:space="preserve">. </w:t>
            </w:r>
            <w:hyperlink r:id="rId41" w:history="1">
              <w:r w:rsidRPr="00E537B3">
                <w:rPr>
                  <w:color w:val="0000FF"/>
                  <w:u w:val="single"/>
                </w:rPr>
                <w:t>https://pianokafe.com/artist/sergey-pleshak/about/</w:t>
              </w:r>
            </w:hyperlink>
          </w:p>
          <w:p w:rsidR="001E0775" w:rsidRPr="00E537B3" w:rsidRDefault="001E0775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следующего произведения</w:t>
            </w: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: С. </w:t>
            </w:r>
            <w:proofErr w:type="spellStart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Плешак</w:t>
            </w:r>
            <w:proofErr w:type="spellEnd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Финал оперы-мюзикла "Маленький принц"</w:t>
            </w:r>
          </w:p>
          <w:p w:rsidR="001E0775" w:rsidRPr="00E537B3" w:rsidRDefault="0014497B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42" w:history="1">
              <w:r w:rsidR="001E0775" w:rsidRPr="00E537B3">
                <w:rPr>
                  <w:color w:val="0000FF"/>
                  <w:u w:val="single"/>
                </w:rPr>
                <w:t>https://www.youtube.com/watch?v=AoLoBs4CwaM</w:t>
              </w:r>
            </w:hyperlink>
          </w:p>
          <w:p w:rsidR="001E0775" w:rsidRPr="00E537B3" w:rsidRDefault="001E0775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1E0775" w:rsidRPr="00E537B3" w:rsidRDefault="001E0775" w:rsidP="00E537B3">
            <w:pPr>
              <w:shd w:val="clear" w:color="auto" w:fill="F9F9F9"/>
              <w:ind w:left="14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Домашнее задание:</w:t>
            </w:r>
          </w:p>
          <w:p w:rsidR="001E0775" w:rsidRPr="00E537B3" w:rsidRDefault="001E0775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  Познакомиться с литературным источником произведения:  А. Экзюпери,  повесть "Маленький принц</w:t>
            </w:r>
            <w:proofErr w:type="gramStart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."</w:t>
            </w:r>
            <w:proofErr w:type="gramEnd"/>
          </w:p>
          <w:p w:rsidR="001E0775" w:rsidRPr="00E537B3" w:rsidRDefault="001E0775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Написать краткое сочинение, в котором отражены впечатления от прослушанного произведения.</w:t>
            </w:r>
          </w:p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775" w:rsidRPr="00E537B3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аттестация</w:t>
            </w:r>
          </w:p>
        </w:tc>
      </w:tr>
      <w:tr w:rsidR="001E0775" w:rsidRPr="00E537B3" w:rsidTr="002566DC">
        <w:tc>
          <w:tcPr>
            <w:tcW w:w="1103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 – 26.04.2020 г.</w:t>
            </w:r>
          </w:p>
        </w:tc>
        <w:tc>
          <w:tcPr>
            <w:tcW w:w="1479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</w:rPr>
            </w:pPr>
            <w:r w:rsidRPr="00E537B3">
              <w:rPr>
                <w:rFonts w:ascii="Times New Roman" w:hAnsi="Times New Roman" w:cs="Times New Roman"/>
              </w:rPr>
              <w:t>1. Знакомство с хоровым творчеством современных композиторов. Прочитать биографию С. Екимова.</w:t>
            </w:r>
          </w:p>
          <w:p w:rsidR="001E0775" w:rsidRPr="00E537B3" w:rsidRDefault="0014497B" w:rsidP="00E537B3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1E0775" w:rsidRPr="00E537B3">
                <w:rPr>
                  <w:color w:val="0000FF"/>
                  <w:u w:val="single"/>
                </w:rPr>
                <w:t>http://spbgik.ru/direction/Ekimov-Sergey-Viktorovich/</w:t>
              </w:r>
            </w:hyperlink>
          </w:p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2. Прослушивание следующих произведений С. Екимова:</w:t>
            </w:r>
          </w:p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"Казачья колыбельная"</w:t>
            </w:r>
          </w:p>
          <w:p w:rsidR="001E0775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E0775" w:rsidRPr="00E537B3">
                <w:rPr>
                  <w:color w:val="0000FF"/>
                  <w:u w:val="single"/>
                </w:rPr>
                <w:t>https://www.youtube.com/watch?v=xq3FXgIGA7c</w:t>
              </w:r>
            </w:hyperlink>
          </w:p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"Кабанчик"</w:t>
            </w:r>
          </w:p>
          <w:p w:rsidR="001E0775" w:rsidRPr="00E537B3" w:rsidRDefault="0014497B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E0775" w:rsidRPr="00E537B3">
                <w:rPr>
                  <w:color w:val="0000FF"/>
                  <w:u w:val="single"/>
                </w:rPr>
                <w:t>https://www.youtube.com/watch?v=wmvp_Cbg5mo</w:t>
              </w:r>
            </w:hyperlink>
          </w:p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"Стрекоза</w:t>
            </w:r>
            <w:proofErr w:type="gram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1E0775" w:rsidRPr="00E537B3" w:rsidRDefault="0014497B" w:rsidP="00E537B3">
            <w:pPr>
              <w:ind w:left="429"/>
            </w:pPr>
            <w:hyperlink r:id="rId46" w:history="1">
              <w:r w:rsidR="001E0775" w:rsidRPr="00E537B3">
                <w:rPr>
                  <w:color w:val="0000FF"/>
                  <w:u w:val="single"/>
                </w:rPr>
                <w:t>https://www.youtube.com/watch?v=S2AbuseBasM</w:t>
              </w:r>
            </w:hyperlink>
          </w:p>
          <w:p w:rsidR="001E0775" w:rsidRPr="00E537B3" w:rsidRDefault="001E0775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E0775" w:rsidRPr="00E537B3" w:rsidRDefault="001E0775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1. Прочитать про хоровой цикл "Перезвоны" В. </w:t>
            </w:r>
            <w:proofErr w:type="gramStart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Гаврилина</w:t>
            </w:r>
            <w:proofErr w:type="gramEnd"/>
          </w:p>
          <w:p w:rsidR="001E0775" w:rsidRPr="00E537B3" w:rsidRDefault="0014497B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47" w:history="1">
              <w:r w:rsidR="001E0775" w:rsidRPr="00E537B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https://soundtimes.ru/kantaty-oratorii-messy/valerij-gavrilin-perezvony</w:t>
              </w:r>
            </w:hyperlink>
            <w:r w:rsidR="001E0775"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E0775" w:rsidRPr="00E537B3" w:rsidRDefault="001E0775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2.  </w:t>
            </w:r>
            <w:r w:rsidRPr="00E537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Прослушивание следующего произведения: В. </w:t>
            </w:r>
            <w:proofErr w:type="gramStart"/>
            <w:r w:rsidRPr="00E537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Гаврилин</w:t>
            </w:r>
            <w:proofErr w:type="gramEnd"/>
            <w:r w:rsidRPr="00E537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"Весело на душе"</w:t>
            </w:r>
          </w:p>
          <w:p w:rsidR="001E0775" w:rsidRPr="00E537B3" w:rsidRDefault="0014497B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48" w:history="1">
              <w:r w:rsidR="001E0775" w:rsidRPr="00E537B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u w:val="single"/>
                  <w:lang w:eastAsia="ru-RU"/>
                </w:rPr>
                <w:t>https://www.youtube.com/watch?v=t5KhD5QPCFQ</w:t>
              </w:r>
            </w:hyperlink>
          </w:p>
          <w:p w:rsidR="001E0775" w:rsidRPr="00E537B3" w:rsidRDefault="001E0775" w:rsidP="00E537B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0775" w:rsidRPr="00E537B3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c>
          <w:tcPr>
            <w:tcW w:w="1103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79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</w:rPr>
            </w:pPr>
            <w:r w:rsidRPr="00E537B3">
              <w:rPr>
                <w:rFonts w:ascii="Times New Roman" w:hAnsi="Times New Roman" w:cs="Times New Roman"/>
              </w:rPr>
              <w:t xml:space="preserve">1. Знакомство со стилем джаз на примере "Маленькой джазовой мессы" Боба </w:t>
            </w:r>
            <w:proofErr w:type="spellStart"/>
            <w:r w:rsidRPr="00E537B3">
              <w:rPr>
                <w:rFonts w:ascii="Times New Roman" w:hAnsi="Times New Roman" w:cs="Times New Roman"/>
              </w:rPr>
              <w:t>Чилкотта</w:t>
            </w:r>
            <w:proofErr w:type="spellEnd"/>
          </w:p>
          <w:p w:rsidR="001E0775" w:rsidRPr="00E537B3" w:rsidRDefault="0014497B" w:rsidP="00E537B3">
            <w:pPr>
              <w:ind w:left="429"/>
            </w:pPr>
            <w:hyperlink r:id="rId49" w:history="1">
              <w:r w:rsidR="001E0775" w:rsidRPr="00E537B3">
                <w:rPr>
                  <w:color w:val="0000FF"/>
                  <w:u w:val="single"/>
                </w:rPr>
                <w:t>https://www.youtube.com/watch?v=BV3QnubMWZI</w:t>
              </w:r>
            </w:hyperlink>
          </w:p>
          <w:p w:rsidR="001E0775" w:rsidRPr="00E537B3" w:rsidRDefault="001E0775" w:rsidP="00E537B3">
            <w:pPr>
              <w:ind w:left="145"/>
              <w:rPr>
                <w:rFonts w:ascii="Times New Roman" w:hAnsi="Times New Roman" w:cs="Times New Roman"/>
              </w:rPr>
            </w:pPr>
            <w:r w:rsidRPr="00E537B3">
              <w:rPr>
                <w:rFonts w:ascii="Times New Roman" w:hAnsi="Times New Roman" w:cs="Times New Roman"/>
              </w:rPr>
              <w:t>Домашнее задание:</w:t>
            </w:r>
          </w:p>
          <w:p w:rsidR="001E0775" w:rsidRPr="00E537B3" w:rsidRDefault="001E0775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Написать мини-доклад о нескольких самых известных современных джазовых коллективах. </w:t>
            </w:r>
          </w:p>
        </w:tc>
        <w:tc>
          <w:tcPr>
            <w:tcW w:w="1701" w:type="dxa"/>
          </w:tcPr>
          <w:p w:rsidR="001E0775" w:rsidRPr="00E537B3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c>
          <w:tcPr>
            <w:tcW w:w="1103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 – 17.05.2020 г.</w:t>
            </w:r>
          </w:p>
        </w:tc>
        <w:tc>
          <w:tcPr>
            <w:tcW w:w="1479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1E0775" w:rsidRPr="001E0775" w:rsidRDefault="001E0775" w:rsidP="001E0775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Прослушивание песен, посвященных ВОВ:</w:t>
            </w:r>
          </w:p>
          <w:p w:rsidR="001E0775" w:rsidRPr="001E0775" w:rsidRDefault="0014497B" w:rsidP="001E0775">
            <w:pPr>
              <w:shd w:val="clear" w:color="auto" w:fill="F9F9F9"/>
              <w:spacing w:after="200" w:line="276" w:lineRule="auto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50" w:history="1">
              <w:r w:rsidR="001E0775" w:rsidRPr="001E0775">
                <w:rPr>
                  <w:color w:val="0000FF"/>
                  <w:u w:val="single"/>
                </w:rPr>
                <w:t>https://www.youtube.com/watch?v=fO7s2vDp1XE&amp;feature=youtu.be</w:t>
              </w:r>
            </w:hyperlink>
          </w:p>
          <w:p w:rsidR="001E0775" w:rsidRPr="001E0775" w:rsidRDefault="001E0775" w:rsidP="001E0775">
            <w:pPr>
              <w:shd w:val="clear" w:color="auto" w:fill="F9F9F9"/>
              <w:spacing w:after="200" w:line="276" w:lineRule="auto"/>
              <w:ind w:left="14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Домашнее задание:</w:t>
            </w:r>
          </w:p>
          <w:p w:rsidR="001E0775" w:rsidRPr="001E0775" w:rsidRDefault="001E0775" w:rsidP="001E0775">
            <w:pPr>
              <w:shd w:val="clear" w:color="auto" w:fill="F9F9F9"/>
              <w:spacing w:after="200" w:line="276" w:lineRule="auto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Ответить на вопросы:</w:t>
            </w:r>
          </w:p>
          <w:p w:rsidR="001E0775" w:rsidRPr="001E0775" w:rsidRDefault="001E0775" w:rsidP="001E0775">
            <w:pPr>
              <w:numPr>
                <w:ilvl w:val="0"/>
                <w:numId w:val="41"/>
              </w:numPr>
              <w:shd w:val="clear" w:color="auto" w:fill="F9F9F9"/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Какому событию посвящена ассамблея?</w:t>
            </w:r>
          </w:p>
          <w:p w:rsidR="001E0775" w:rsidRPr="001E0775" w:rsidRDefault="001E0775" w:rsidP="001E0775">
            <w:pPr>
              <w:numPr>
                <w:ilvl w:val="0"/>
                <w:numId w:val="41"/>
              </w:numPr>
              <w:shd w:val="clear" w:color="auto" w:fill="F9F9F9"/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Песни каких композиторов прозвучали в концерт</w:t>
            </w:r>
            <w:proofErr w:type="gramStart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минимум 5 композиторов)</w:t>
            </w:r>
          </w:p>
          <w:p w:rsidR="001E0775" w:rsidRPr="001E0775" w:rsidRDefault="001E0775" w:rsidP="001E0775">
            <w:pPr>
              <w:numPr>
                <w:ilvl w:val="0"/>
                <w:numId w:val="41"/>
              </w:numPr>
              <w:shd w:val="clear" w:color="auto" w:fill="F9F9F9"/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Кто из этих композиторов вам знаком? </w:t>
            </w:r>
          </w:p>
          <w:p w:rsidR="001E0775" w:rsidRPr="001E0775" w:rsidRDefault="001E0775" w:rsidP="001E0775">
            <w:pPr>
              <w:numPr>
                <w:ilvl w:val="0"/>
                <w:numId w:val="41"/>
              </w:numPr>
              <w:shd w:val="clear" w:color="auto" w:fill="F9F9F9"/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Какие из песен посвящены блокаде Ленинграда? </w:t>
            </w:r>
          </w:p>
          <w:p w:rsidR="001E0775" w:rsidRPr="00E537B3" w:rsidRDefault="001E0775" w:rsidP="001E0775">
            <w:pPr>
              <w:ind w:left="429"/>
              <w:rPr>
                <w:rFonts w:ascii="Times New Roman" w:hAnsi="Times New Roman" w:cs="Times New Roman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1E0775">
              <w:rPr>
                <w:rFonts w:ascii="Times New Roman" w:hAnsi="Times New Roman" w:cs="Times New Roman"/>
                <w:sz w:val="24"/>
                <w:szCs w:val="24"/>
              </w:rPr>
              <w:t xml:space="preserve"> песни вам понравились больше всего?</w:t>
            </w:r>
          </w:p>
        </w:tc>
        <w:tc>
          <w:tcPr>
            <w:tcW w:w="1701" w:type="dxa"/>
          </w:tcPr>
          <w:p w:rsidR="001E0775" w:rsidRPr="00A70D70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c>
          <w:tcPr>
            <w:tcW w:w="1103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79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1E0775" w:rsidRPr="001E0775" w:rsidRDefault="001E0775" w:rsidP="001E0775">
            <w:pPr>
              <w:ind w:left="449"/>
              <w:rPr>
                <w:rFonts w:ascii="Times New Roman" w:hAnsi="Times New Roman" w:cs="Times New Roman"/>
              </w:rPr>
            </w:pPr>
            <w:r w:rsidRPr="001E0775">
              <w:rPr>
                <w:rFonts w:ascii="Times New Roman" w:hAnsi="Times New Roman" w:cs="Times New Roman"/>
              </w:rPr>
              <w:t xml:space="preserve">1. Прослушать "Мессу-Фестиваль" Д. </w:t>
            </w:r>
            <w:proofErr w:type="spellStart"/>
            <w:r w:rsidRPr="001E0775">
              <w:rPr>
                <w:rFonts w:ascii="Times New Roman" w:hAnsi="Times New Roman" w:cs="Times New Roman"/>
              </w:rPr>
              <w:t>Левитта</w:t>
            </w:r>
            <w:proofErr w:type="spellEnd"/>
          </w:p>
          <w:p w:rsidR="001E0775" w:rsidRPr="001E0775" w:rsidRDefault="0014497B" w:rsidP="001E0775">
            <w:pPr>
              <w:ind w:left="449"/>
            </w:pPr>
            <w:hyperlink r:id="rId51" w:history="1">
              <w:r w:rsidR="001E0775" w:rsidRPr="001E0775">
                <w:rPr>
                  <w:color w:val="0000FF"/>
                  <w:u w:val="single"/>
                </w:rPr>
                <w:t>https://www.youtube.com/watch?v=PU479oKLtDY</w:t>
              </w:r>
            </w:hyperlink>
          </w:p>
          <w:p w:rsidR="001E0775" w:rsidRPr="001E0775" w:rsidRDefault="001E0775" w:rsidP="001E0775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E0775" w:rsidRPr="001E0775" w:rsidRDefault="001E0775" w:rsidP="001E0775">
            <w:p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1E0775" w:rsidRPr="001E0775" w:rsidRDefault="001E0775" w:rsidP="001E0775">
            <w:pPr>
              <w:shd w:val="clear" w:color="auto" w:fill="F9F9F9"/>
              <w:ind w:left="101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 Сравнить раннее прослушанную "Маленькую джазовую мессу" и "Мессу-фестиваль" и ответить на вопросы:</w:t>
            </w:r>
          </w:p>
          <w:p w:rsidR="001E0775" w:rsidRPr="001E0775" w:rsidRDefault="001E0775" w:rsidP="001E0775">
            <w:pPr>
              <w:shd w:val="clear" w:color="auto" w:fill="F9F9F9"/>
              <w:ind w:left="101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Что такое месса?</w:t>
            </w:r>
          </w:p>
          <w:p w:rsidR="001E0775" w:rsidRPr="001E0775" w:rsidRDefault="001E0775" w:rsidP="001E0775">
            <w:pPr>
              <w:shd w:val="clear" w:color="auto" w:fill="F9F9F9"/>
              <w:ind w:left="101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  Сколько частей в мессе? Как называются? Какой перевод на русский язык каждой части?</w:t>
            </w:r>
          </w:p>
          <w:p w:rsidR="001E0775" w:rsidRPr="001E0775" w:rsidRDefault="001E0775" w:rsidP="001E0775">
            <w:pPr>
              <w:shd w:val="clear" w:color="auto" w:fill="F9F9F9"/>
              <w:ind w:left="101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4.  Подходят ли данные мессы для церковной службы? </w:t>
            </w:r>
            <w:r w:rsidRPr="001E0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Или эти мессы можно назвать концертными?</w:t>
            </w:r>
          </w:p>
          <w:p w:rsidR="001E0775" w:rsidRPr="00E537B3" w:rsidRDefault="001E0775" w:rsidP="001E0775">
            <w:pPr>
              <w:ind w:left="429"/>
              <w:rPr>
                <w:rFonts w:ascii="Times New Roman" w:hAnsi="Times New Roman" w:cs="Times New Roman"/>
              </w:rPr>
            </w:pPr>
            <w:r w:rsidRPr="001E0775">
              <w:rPr>
                <w:sz w:val="24"/>
                <w:szCs w:val="24"/>
              </w:rPr>
              <w:t xml:space="preserve">5.  </w:t>
            </w:r>
            <w:proofErr w:type="gramStart"/>
            <w:r w:rsidRPr="001E0775">
              <w:rPr>
                <w:sz w:val="24"/>
                <w:szCs w:val="24"/>
              </w:rPr>
              <w:t>Какая</w:t>
            </w:r>
            <w:proofErr w:type="gramEnd"/>
            <w:r w:rsidRPr="001E0775">
              <w:rPr>
                <w:sz w:val="24"/>
                <w:szCs w:val="24"/>
              </w:rPr>
              <w:t xml:space="preserve"> из двух прослушанных месс понравилась больше и почему?</w:t>
            </w:r>
          </w:p>
        </w:tc>
        <w:tc>
          <w:tcPr>
            <w:tcW w:w="1701" w:type="dxa"/>
          </w:tcPr>
          <w:p w:rsidR="001E0775" w:rsidRPr="00A70D70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E537B3" w:rsidTr="002566DC">
        <w:tc>
          <w:tcPr>
            <w:tcW w:w="1103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25 – 31.05.2020 г. </w:t>
            </w:r>
          </w:p>
        </w:tc>
        <w:tc>
          <w:tcPr>
            <w:tcW w:w="1479" w:type="dxa"/>
          </w:tcPr>
          <w:p w:rsidR="001E0775" w:rsidRPr="00E537B3" w:rsidRDefault="001E0775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1E0775" w:rsidRPr="001E0775" w:rsidRDefault="001E0775" w:rsidP="001E0775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года:</w:t>
            </w:r>
          </w:p>
          <w:p w:rsidR="001E0775" w:rsidRPr="00E537B3" w:rsidRDefault="001E0775" w:rsidP="001E0775">
            <w:pPr>
              <w:ind w:left="429"/>
              <w:rPr>
                <w:rFonts w:ascii="Times New Roman" w:hAnsi="Times New Roman" w:cs="Times New Roman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Вспомнить, какие произведение разучивались на хоре в этом году и, чему они были посвящены? Какие новые знания в области хорового пения были приобретены во время дистанционного обучения?</w:t>
            </w:r>
          </w:p>
        </w:tc>
        <w:tc>
          <w:tcPr>
            <w:tcW w:w="1701" w:type="dxa"/>
          </w:tcPr>
          <w:p w:rsidR="001E0775" w:rsidRPr="00A70D70" w:rsidRDefault="001E0775" w:rsidP="000C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2566DC" w:rsidRDefault="002566DC" w:rsidP="00404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144" w:rsidRPr="00404144" w:rsidRDefault="00404144" w:rsidP="00404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144">
        <w:rPr>
          <w:rFonts w:ascii="Times New Roman" w:eastAsia="Calibri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404144" w:rsidRPr="00404144" w:rsidRDefault="00404144" w:rsidP="00404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«Хоровой класс»</w:t>
      </w:r>
    </w:p>
    <w:p w:rsidR="00404144" w:rsidRDefault="00404144" w:rsidP="00404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144">
        <w:rPr>
          <w:rFonts w:ascii="Times New Roman" w:eastAsia="Calibri" w:hAnsi="Times New Roman" w:cs="Times New Roman"/>
          <w:b/>
          <w:sz w:val="28"/>
          <w:szCs w:val="28"/>
        </w:rPr>
        <w:t xml:space="preserve">пр. </w:t>
      </w:r>
      <w:proofErr w:type="spellStart"/>
      <w:r w:rsidRPr="00404144">
        <w:rPr>
          <w:rFonts w:ascii="Times New Roman" w:eastAsia="Calibri" w:hAnsi="Times New Roman" w:cs="Times New Roman"/>
          <w:b/>
          <w:sz w:val="28"/>
          <w:szCs w:val="28"/>
        </w:rPr>
        <w:t>Шерстобитова</w:t>
      </w:r>
      <w:proofErr w:type="spellEnd"/>
      <w:r w:rsidRPr="00404144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EF2AF0" w:rsidRP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3, 4 года</w:t>
      </w:r>
    </w:p>
    <w:tbl>
      <w:tblPr>
        <w:tblStyle w:val="2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1701"/>
        <w:gridCol w:w="1701"/>
        <w:gridCol w:w="1701"/>
        <w:gridCol w:w="1701"/>
      </w:tblGrid>
      <w:tr w:rsidR="00404144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404144" w:rsidRPr="00404144" w:rsidRDefault="001E0775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404144"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май 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566DC" w:rsidRPr="00404144" w:rsidTr="002566DC"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2566DC" w:rsidRPr="00404144" w:rsidRDefault="002566DC" w:rsidP="00404144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5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произведением «Пусть всегда будет солнце». Прослушать https://youtu.be/xZK9IP1lXco?t=998 разобрать мелодию и прочитать текст </w:t>
            </w:r>
            <w:hyperlink r:id="rId5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https://pianokafe.com/music/arkadiy-ostrovskiy-pust-vsegda-budet-solntse/</w:t>
              </w:r>
            </w:hyperlink>
          </w:p>
          <w:p w:rsidR="002566DC" w:rsidRPr="00404144" w:rsidRDefault="002566DC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2566DC" w:rsidRPr="00404144" w:rsidRDefault="002566DC" w:rsidP="00404144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Выучить слова 1-2 куплетов и припева</w:t>
            </w:r>
          </w:p>
          <w:p w:rsidR="002566DC" w:rsidRPr="00404144" w:rsidRDefault="002566DC" w:rsidP="00404144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Нарисовать рисунок-иллюстрацию к произведению</w:t>
            </w:r>
          </w:p>
        </w:tc>
        <w:tc>
          <w:tcPr>
            <w:tcW w:w="1701" w:type="dxa"/>
          </w:tcPr>
          <w:p w:rsidR="002566DC" w:rsidRPr="00E537B3" w:rsidRDefault="002566DC" w:rsidP="000C2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  <w:tc>
          <w:tcPr>
            <w:tcW w:w="1701" w:type="dxa"/>
          </w:tcPr>
          <w:p w:rsidR="002566DC" w:rsidRPr="00E537B3" w:rsidRDefault="002566DC" w:rsidP="000C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66DC" w:rsidRPr="00E537B3" w:rsidRDefault="002566DC" w:rsidP="000C2531">
            <w:pPr>
              <w:ind w:left="4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66DC" w:rsidRPr="00E537B3" w:rsidRDefault="002566DC" w:rsidP="000C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DC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20-26.04.2020 г</w:t>
            </w:r>
          </w:p>
        </w:tc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2566DC" w:rsidRPr="00404144" w:rsidRDefault="002566DC" w:rsidP="0040414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5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композитором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А.Островским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. Прочитать биографию </w:t>
            </w:r>
            <w:hyperlink r:id="rId5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https://www.kino-teatr.ru/kino/composer/sov/38072/bio/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А.Островского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66DC" w:rsidRPr="00404144" w:rsidRDefault="002566DC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«Спят усталые игрушки» https://youtu.be/xZK9IP1lXco?t=222</w:t>
            </w:r>
          </w:p>
          <w:p w:rsidR="002566DC" w:rsidRPr="00404144" w:rsidRDefault="002566DC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«Мальчишки» </w:t>
            </w:r>
            <w:hyperlink r:id="rId5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https://www.youtube.com/watch?v=IAsmwYMzGpw</w:t>
              </w:r>
            </w:hyperlink>
          </w:p>
          <w:p w:rsidR="002566DC" w:rsidRPr="00404144" w:rsidRDefault="002566DC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«Галоши»</w:t>
            </w:r>
            <w:r w:rsidRPr="00404144">
              <w:rPr>
                <w:rFonts w:ascii="Calibri" w:eastAsia="Calibri" w:hAnsi="Calibri" w:cs="Times New Roman"/>
              </w:rPr>
              <w:t xml:space="preserve"> </w:t>
            </w:r>
            <w:hyperlink r:id="rId57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https://youtu.be/xZK9IP1lXco?t=540</w:t>
              </w:r>
            </w:hyperlink>
          </w:p>
          <w:p w:rsidR="002566DC" w:rsidRPr="00404144" w:rsidRDefault="002566DC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2566DC" w:rsidRPr="00404144" w:rsidRDefault="002566DC" w:rsidP="00404144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Выучить наизусть 3-4 куплеты </w:t>
            </w:r>
          </w:p>
          <w:p w:rsidR="002566DC" w:rsidRDefault="002566DC" w:rsidP="00404144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Нарисовать рисунок по одному из прослушанных произведений</w:t>
            </w:r>
          </w:p>
          <w:p w:rsidR="002566DC" w:rsidRPr="00404144" w:rsidRDefault="002566DC" w:rsidP="002566DC">
            <w:pPr>
              <w:ind w:left="144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27- 30.04.2020 г</w:t>
            </w:r>
          </w:p>
        </w:tc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2566DC" w:rsidRPr="00404144" w:rsidRDefault="002566DC" w:rsidP="002566DC">
            <w:pPr>
              <w:numPr>
                <w:ilvl w:val="0"/>
                <w:numId w:val="22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5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2566DC" w:rsidRPr="00404144" w:rsidRDefault="002566DC" w:rsidP="002566DC">
            <w:pPr>
              <w:numPr>
                <w:ilvl w:val="0"/>
                <w:numId w:val="22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историей хорового пения. Прочитать статью </w:t>
            </w:r>
            <w:hyperlink r:id="rId5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http://frateroleg.name/library/moskva1.htm</w:t>
              </w:r>
            </w:hyperlink>
          </w:p>
          <w:p w:rsidR="002566DC" w:rsidRPr="00404144" w:rsidRDefault="002566DC" w:rsidP="002566DC">
            <w:pPr>
              <w:numPr>
                <w:ilvl w:val="0"/>
                <w:numId w:val="22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40414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404144">
              <w:rPr>
                <w:rFonts w:ascii="Times New Roman" w:eastAsia="Calibri" w:hAnsi="Times New Roman" w:cs="Times New Roman"/>
              </w:rPr>
              <w:t>. Соединить наизусть все куплеты «Пусть всегда будет солнце»</w:t>
            </w:r>
          </w:p>
          <w:p w:rsidR="002566DC" w:rsidRPr="00404144" w:rsidRDefault="002566DC" w:rsidP="002566DC">
            <w:pPr>
              <w:ind w:left="317"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lastRenderedPageBreak/>
              <w:t>Домашнее задание:</w:t>
            </w:r>
          </w:p>
          <w:p w:rsidR="002566DC" w:rsidRPr="00404144" w:rsidRDefault="002566DC" w:rsidP="002566DC">
            <w:pPr>
              <w:numPr>
                <w:ilvl w:val="0"/>
                <w:numId w:val="25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григорианские хоралы </w:t>
            </w:r>
            <w:hyperlink r:id="rId6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https://www.youtube.com/watch?v=kK5AohCMX0U&amp;list=PLz</w:t>
              </w:r>
              <w:r w:rsidR="009665DA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</w:t>
              </w:r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281WbmULLni9RGN9XdODUVTZKPdpWtM&amp;index=1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6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https://www.youtube.com/watch?v=Dlr90NLDp-0&amp;list=PLz281WbmULLni9RGN9XdODUVTZKPdpWtM&amp;index=2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6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https://www.youtube.com/watch?v=kIOV98JldA4&amp;list=PLz281WbmULLni9RGN9XdODUVTZKPdpWtM&amp;index=6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Записать и выслать свою партию</w:t>
            </w:r>
          </w:p>
        </w:tc>
        <w:tc>
          <w:tcPr>
            <w:tcW w:w="1701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12 – 17.05.2020 г.</w:t>
            </w:r>
          </w:p>
        </w:tc>
        <w:tc>
          <w:tcPr>
            <w:tcW w:w="1418" w:type="dxa"/>
          </w:tcPr>
          <w:p w:rsidR="001E0775" w:rsidRPr="00404144" w:rsidRDefault="00D5059F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9665DA" w:rsidRPr="00404144" w:rsidRDefault="009665DA" w:rsidP="009665DA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6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1E0775" w:rsidRPr="009665DA" w:rsidRDefault="009665DA" w:rsidP="009665DA">
            <w:pPr>
              <w:pStyle w:val="a6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  <w:r w:rsidRPr="009665DA">
              <w:rPr>
                <w:rFonts w:ascii="Times New Roman" w:eastAsia="Calibri" w:hAnsi="Times New Roman" w:cs="Times New Roman"/>
              </w:rPr>
              <w:t xml:space="preserve">Знакомство с композитором </w:t>
            </w:r>
            <w:proofErr w:type="spellStart"/>
            <w:r w:rsidRPr="009665DA">
              <w:rPr>
                <w:rFonts w:ascii="Times New Roman" w:eastAsia="Calibri" w:hAnsi="Times New Roman" w:cs="Times New Roman"/>
              </w:rPr>
              <w:t>Е.Крылатовым</w:t>
            </w:r>
            <w:proofErr w:type="spellEnd"/>
            <w:r w:rsidRPr="009665DA">
              <w:rPr>
                <w:rFonts w:ascii="Times New Roman" w:eastAsia="Calibri" w:hAnsi="Times New Roman" w:cs="Times New Roman"/>
              </w:rPr>
              <w:t>. Прочитать о творчестве.</w:t>
            </w:r>
            <w:r>
              <w:t xml:space="preserve"> </w:t>
            </w:r>
            <w:hyperlink r:id="rId64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https://tass.ru/obschestvo/6412619</w:t>
              </w:r>
            </w:hyperlink>
          </w:p>
          <w:p w:rsidR="009665DA" w:rsidRDefault="009665DA" w:rsidP="009665DA">
            <w:pPr>
              <w:pStyle w:val="a6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.Прослушать произведения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Е.Крылатова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.</w:t>
            </w:r>
            <w:r>
              <w:t xml:space="preserve"> </w:t>
            </w:r>
            <w:hyperlink r:id="rId65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https://www.youtube.com/watch?v=pfN5eJUYjwM&amp;list=PLgpnOud-mvg-Cb1tgUSJwXW3NJjp_Punz</w:t>
              </w:r>
            </w:hyperlink>
          </w:p>
          <w:p w:rsidR="009665DA" w:rsidRPr="00404144" w:rsidRDefault="009665DA" w:rsidP="009665D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1.Распевки и скороговорки-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повторитьт</w:t>
            </w:r>
            <w:proofErr w:type="spellEnd"/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Повторять программу (военные песни)</w:t>
            </w:r>
          </w:p>
          <w:p w:rsidR="009665DA" w:rsidRPr="009665DA" w:rsidRDefault="009665DA" w:rsidP="009665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E0775" w:rsidRPr="00A70D70" w:rsidRDefault="009665DA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 - ответ»  через </w:t>
            </w:r>
            <w:proofErr w:type="spell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, текущая аттестация</w:t>
            </w:r>
          </w:p>
        </w:tc>
      </w:tr>
      <w:tr w:rsidR="001E0775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18" w:type="dxa"/>
          </w:tcPr>
          <w:p w:rsidR="001E0775" w:rsidRPr="00404144" w:rsidRDefault="00D5059F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9665DA" w:rsidRPr="00404144" w:rsidRDefault="009665DA" w:rsidP="009665D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6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1E0775" w:rsidRDefault="009665DA" w:rsidP="009665DA">
            <w:pPr>
              <w:pStyle w:val="a6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 w:rsidRPr="009665DA">
              <w:rPr>
                <w:rFonts w:ascii="Times New Roman" w:eastAsia="Calibri" w:hAnsi="Times New Roman" w:cs="Times New Roman"/>
              </w:rPr>
              <w:t>Перечислить п</w:t>
            </w:r>
            <w:r>
              <w:rPr>
                <w:rFonts w:ascii="Times New Roman" w:eastAsia="Calibri" w:hAnsi="Times New Roman" w:cs="Times New Roman"/>
              </w:rPr>
              <w:t xml:space="preserve">роизведения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Е.Крылатова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кино</w:t>
            </w:r>
            <w:r w:rsidRPr="009665D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9665DA">
              <w:rPr>
                <w:rFonts w:ascii="Times New Roman" w:eastAsia="Calibri" w:hAnsi="Times New Roman" w:cs="Times New Roman"/>
              </w:rPr>
              <w:t>мульт</w:t>
            </w:r>
            <w:proofErr w:type="spellEnd"/>
            <w:r w:rsidRPr="009665DA">
              <w:rPr>
                <w:rFonts w:ascii="Times New Roman" w:eastAsia="Calibri" w:hAnsi="Times New Roman" w:cs="Times New Roman"/>
              </w:rPr>
              <w:t xml:space="preserve"> фильмов</w:t>
            </w:r>
            <w:proofErr w:type="gramStart"/>
            <w:r w:rsidRPr="009665DA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9665DA">
              <w:rPr>
                <w:rFonts w:ascii="Times New Roman" w:eastAsia="Calibri" w:hAnsi="Times New Roman" w:cs="Times New Roman"/>
              </w:rPr>
              <w:t xml:space="preserve"> Материал прошлого урока. </w:t>
            </w:r>
            <w:hyperlink r:id="rId67" w:history="1">
              <w:r w:rsidRPr="009665DA">
                <w:rPr>
                  <w:rStyle w:val="a5"/>
                  <w:rFonts w:ascii="Times New Roman" w:eastAsia="Calibri" w:hAnsi="Times New Roman" w:cs="Times New Roman"/>
                </w:rPr>
                <w:t>https://www.youtube.com/watch?v=pfN5eJUYjwM&amp;list=PLgpnOud-mvg-Cb1tgUSJwXW3NJjp_Punz</w:t>
              </w:r>
            </w:hyperlink>
          </w:p>
          <w:p w:rsidR="009665DA" w:rsidRDefault="009665DA" w:rsidP="009665DA">
            <w:pPr>
              <w:pStyle w:val="a6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Пропеть программу по хору (Военные песни)</w:t>
            </w:r>
          </w:p>
          <w:p w:rsidR="009665DA" w:rsidRPr="00404144" w:rsidRDefault="009665DA" w:rsidP="009665D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1.Распевка, разогреть певческий аппарат.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2.Подготовка к итоговому занятию.</w:t>
            </w:r>
          </w:p>
          <w:p w:rsidR="009665DA" w:rsidRP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3.Повторитиь теоретический  материал</w:t>
            </w:r>
            <w:r w:rsidR="001449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 песенный репертуар.</w:t>
            </w:r>
          </w:p>
          <w:p w:rsidR="009665DA" w:rsidRPr="00404144" w:rsidRDefault="009665DA" w:rsidP="001E0775">
            <w:pPr>
              <w:ind w:left="31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E0775" w:rsidRPr="00A70D70" w:rsidRDefault="009665DA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 - ответ»  через </w:t>
            </w:r>
            <w:proofErr w:type="spell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, текущая аттестация</w:t>
            </w:r>
          </w:p>
        </w:tc>
      </w:tr>
      <w:tr w:rsidR="001E0775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 – 31.05.2020 г. </w:t>
            </w:r>
          </w:p>
        </w:tc>
        <w:tc>
          <w:tcPr>
            <w:tcW w:w="1418" w:type="dxa"/>
          </w:tcPr>
          <w:p w:rsidR="001E0775" w:rsidRPr="00404144" w:rsidRDefault="00D5059F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9665DA" w:rsidRPr="001E0775" w:rsidRDefault="009665DA" w:rsidP="009665DA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года:</w:t>
            </w:r>
          </w:p>
          <w:p w:rsidR="001E0775" w:rsidRPr="00404144" w:rsidRDefault="009665DA" w:rsidP="009665DA">
            <w:p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Вспомнить, какие произведение разучивались на хоре в этом году и, чему они были посвящены? Какие новые знания в области хорового пения были приобретены во время дистанционного обучения?</w:t>
            </w:r>
          </w:p>
        </w:tc>
        <w:tc>
          <w:tcPr>
            <w:tcW w:w="1701" w:type="dxa"/>
          </w:tcPr>
          <w:p w:rsidR="001E0775" w:rsidRPr="00A70D70" w:rsidRDefault="009665DA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 - ответ»  через </w:t>
            </w:r>
            <w:proofErr w:type="spell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9665DA">
              <w:rPr>
                <w:rFonts w:ascii="Times New Roman" w:hAnsi="Times New Roman" w:cs="Times New Roman"/>
                <w:b/>
                <w:sz w:val="24"/>
                <w:szCs w:val="24"/>
              </w:rPr>
              <w:t>, текущая аттестация</w:t>
            </w:r>
          </w:p>
        </w:tc>
      </w:tr>
    </w:tbl>
    <w:tbl>
      <w:tblPr>
        <w:tblStyle w:val="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1701"/>
      </w:tblGrid>
      <w:tr w:rsidR="00404144" w:rsidRPr="00404144" w:rsidTr="002566DC">
        <w:tc>
          <w:tcPr>
            <w:tcW w:w="1418" w:type="dxa"/>
          </w:tcPr>
          <w:p w:rsidR="00404144" w:rsidRPr="00404144" w:rsidRDefault="001E0775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404144"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май 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6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Повторение основных понятий: хор, типы и виды хоровых коллективов. Прочитать статьи </w:t>
            </w:r>
            <w:hyperlink r:id="rId6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https://dic.academic.ru/dic.nsf/ruwiki/35073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7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https://horist.ru/biblioteka/hor_i_upravlenie_im/1.1.shtml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144" w:rsidRPr="00404144" w:rsidRDefault="00404144" w:rsidP="0040414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произведением «Пусть всегда будет солнце». Прослушать </w:t>
            </w:r>
            <w:hyperlink r:id="rId7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https://www.youtube.com/watch?v=R9U6aKZ5t5g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разобрать мелодию и прочитать текст </w:t>
            </w:r>
            <w:hyperlink r:id="rId7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https://pianokafe.com/music/arkadiy-ostrovskiy-pust-vsegda-budet-solntse/</w:t>
              </w:r>
            </w:hyperlink>
          </w:p>
          <w:p w:rsidR="00404144" w:rsidRPr="00404144" w:rsidRDefault="00404144" w:rsidP="00404144">
            <w:pPr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Письменно ответить на вопросы: Что такое хор? Какие бывают типы и виды хоров? К какому виду и типу относится наш хор? Какие партии существуют? На </w:t>
            </w:r>
            <w:r w:rsidRPr="00404144">
              <w:rPr>
                <w:rFonts w:ascii="Times New Roman" w:eastAsia="Calibri" w:hAnsi="Times New Roman" w:cs="Times New Roman"/>
              </w:rPr>
              <w:lastRenderedPageBreak/>
              <w:t xml:space="preserve">каждый вопрос дать ответ в 2-4 предложений. </w:t>
            </w:r>
          </w:p>
          <w:p w:rsidR="00404144" w:rsidRPr="00404144" w:rsidRDefault="00404144" w:rsidP="00404144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Выучить слова 1-2 куплетов и припева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20-26.04.2020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7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композитором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А.Островским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. Прочитать биографию </w:t>
            </w:r>
            <w:hyperlink r:id="rId7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https://www.kino-teatr.ru/kino/composer/sov/38072/bio/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А.Островского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«А у нас во дворе»</w:t>
            </w:r>
          </w:p>
          <w:p w:rsidR="00404144" w:rsidRPr="00404144" w:rsidRDefault="0014497B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75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https://www.youtube.com/watch?v=rAl2OGpllFI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«Песня остаётся с человеком»</w:t>
            </w:r>
          </w:p>
          <w:p w:rsidR="00404144" w:rsidRPr="00404144" w:rsidRDefault="0014497B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76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https://www.youtube.com/watch?v=9q3ucu9H4Wc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Выучить наизусть 3-4 куплеты «Пусть всегда будет  солнце»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27- 30.04.2020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77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Знакомство с известными детскими хорами России. Прочитать статью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Детская хоровая студия «Веснянка» </w:t>
            </w:r>
            <w:hyperlink r:id="rId7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http://www.vesnianka.ru/ru/about/history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Посмотреть интервью Елены Володиной -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40414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04144">
              <w:rPr>
                <w:rFonts w:ascii="Times New Roman" w:eastAsia="Calibri" w:hAnsi="Times New Roman" w:cs="Times New Roman"/>
              </w:rPr>
              <w:t>уководителя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хоровой школы «Алые паруса» </w:t>
            </w:r>
            <w:hyperlink r:id="rId7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https://www.youtube.com/watch?v=tCK2JtwGQVE&amp;feature=youtu.be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40414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404144">
              <w:rPr>
                <w:rFonts w:ascii="Times New Roman" w:eastAsia="Calibri" w:hAnsi="Times New Roman" w:cs="Times New Roman"/>
              </w:rPr>
              <w:t>. Соединить все куплеты «Пусть всегда будет солнце» наизусть.</w:t>
            </w:r>
          </w:p>
          <w:p w:rsidR="00404144" w:rsidRPr="00404144" w:rsidRDefault="00404144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Домашняя работа:</w:t>
            </w:r>
          </w:p>
          <w:p w:rsidR="00404144" w:rsidRPr="00404144" w:rsidRDefault="00404144" w:rsidP="00404144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Прослушать</w:t>
            </w: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хор «Веснянка»</w:t>
            </w: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М.Ю.Глинка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«Венецианская ночь» </w:t>
            </w:r>
            <w:hyperlink r:id="rId8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https://youtu.be/A5MSe60_kfA?t=2518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И.Дунаевский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«Скворцы прилетели» </w:t>
            </w:r>
            <w:hyperlink r:id="rId8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https://youtu.be/A5MSe60_kfA?t=2753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И.Штраус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«Весенний вальс» </w:t>
            </w:r>
            <w:hyperlink r:id="rId8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https://youtu.be/A5MSe60_kfA?t=2899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концертный хор «Алые паруса»</w:t>
            </w: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>. «Степь да степь кругом» в обр. Логинова</w:t>
            </w:r>
          </w:p>
          <w:p w:rsidR="00404144" w:rsidRPr="00404144" w:rsidRDefault="0014497B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hyperlink r:id="rId83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https://www.youtube.com/watch?v=fSqQJto9t1A&amp;list=PLwUO8LRi6ReH1S6VLp7PlcugBV-oF9lbf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Д.Орбан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</w:t>
            </w:r>
            <w:r w:rsidRPr="00404144">
              <w:rPr>
                <w:rFonts w:ascii="Times New Roman" w:eastAsia="Calibri" w:hAnsi="Times New Roman" w:cs="Times New Roman"/>
                <w:lang w:val="en-US"/>
              </w:rPr>
              <w:t>Sanctus</w:t>
            </w:r>
            <w:r w:rsidRPr="00404144">
              <w:rPr>
                <w:rFonts w:ascii="Times New Roman" w:eastAsia="Calibri" w:hAnsi="Times New Roman" w:cs="Times New Roman"/>
              </w:rPr>
              <w:t xml:space="preserve"> из мессы №6</w:t>
            </w:r>
          </w:p>
          <w:p w:rsidR="00404144" w:rsidRPr="00404144" w:rsidRDefault="0014497B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hyperlink r:id="rId84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https://youtu.be/bbBAxanjwkg?list=PLwUO8LRi6ReH1S6VLp7PlcugBV-oF9lbf&amp;t=16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Записать и выслать свою партию.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404144" w:rsidTr="002566DC">
        <w:tc>
          <w:tcPr>
            <w:tcW w:w="1418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 – 17.05.2020 г.</w:t>
            </w:r>
          </w:p>
        </w:tc>
        <w:tc>
          <w:tcPr>
            <w:tcW w:w="1418" w:type="dxa"/>
          </w:tcPr>
          <w:p w:rsidR="001E0775" w:rsidRPr="00404144" w:rsidRDefault="005800A8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9665DA" w:rsidRPr="00404144" w:rsidRDefault="009665DA" w:rsidP="009665DA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8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9665DA" w:rsidRPr="009665DA" w:rsidRDefault="009665DA" w:rsidP="009665DA">
            <w:pPr>
              <w:pStyle w:val="a6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 w:rsidRPr="009665DA">
              <w:rPr>
                <w:rFonts w:ascii="Times New Roman" w:eastAsia="Calibri" w:hAnsi="Times New Roman" w:cs="Times New Roman"/>
              </w:rPr>
              <w:t xml:space="preserve">Знакомство с композитором </w:t>
            </w:r>
            <w:proofErr w:type="spellStart"/>
            <w:r w:rsidRPr="009665DA">
              <w:rPr>
                <w:rFonts w:ascii="Times New Roman" w:eastAsia="Calibri" w:hAnsi="Times New Roman" w:cs="Times New Roman"/>
              </w:rPr>
              <w:t>Е.Крылатовым</w:t>
            </w:r>
            <w:proofErr w:type="spellEnd"/>
            <w:r w:rsidRPr="009665DA">
              <w:rPr>
                <w:rFonts w:ascii="Times New Roman" w:eastAsia="Calibri" w:hAnsi="Times New Roman" w:cs="Times New Roman"/>
              </w:rPr>
              <w:t>. Прочитать о творчестве.</w:t>
            </w:r>
            <w:r>
              <w:t xml:space="preserve"> </w:t>
            </w:r>
            <w:hyperlink r:id="rId86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https://tass.ru/obschestvo/6412619</w:t>
              </w:r>
            </w:hyperlink>
          </w:p>
          <w:p w:rsidR="009665DA" w:rsidRDefault="009665DA" w:rsidP="009665DA">
            <w:pPr>
              <w:pStyle w:val="a6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.Прослушать произведения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Е.Крылатова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.</w:t>
            </w:r>
            <w:r>
              <w:t xml:space="preserve"> </w:t>
            </w:r>
            <w:hyperlink r:id="rId87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https://www.youtube.com/watch?v=pfN5eJUYjwM&amp;list=PLgpnOud-mvg-Cb1tgUSJwXW3NJjp_Punz</w:t>
              </w:r>
            </w:hyperlink>
          </w:p>
          <w:p w:rsidR="009665DA" w:rsidRPr="00404144" w:rsidRDefault="009665DA" w:rsidP="009665D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1.Распевки и скороговорки-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повторитьт</w:t>
            </w:r>
            <w:proofErr w:type="spellEnd"/>
          </w:p>
          <w:p w:rsidR="001E0775" w:rsidRPr="00404144" w:rsidRDefault="009665DA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Повторять программу (военные</w:t>
            </w:r>
            <w:proofErr w:type="gramEnd"/>
          </w:p>
        </w:tc>
        <w:tc>
          <w:tcPr>
            <w:tcW w:w="1701" w:type="dxa"/>
          </w:tcPr>
          <w:p w:rsidR="001E0775" w:rsidRPr="00A70D70" w:rsidRDefault="005800A8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E0775" w:rsidRPr="00404144" w:rsidTr="002566DC">
        <w:tc>
          <w:tcPr>
            <w:tcW w:w="1418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18" w:type="dxa"/>
          </w:tcPr>
          <w:p w:rsidR="001E0775" w:rsidRPr="00404144" w:rsidRDefault="005800A8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9665DA" w:rsidRDefault="009665DA" w:rsidP="009665DA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8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9665DA" w:rsidRPr="009665DA" w:rsidRDefault="009665DA" w:rsidP="009665DA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9665DA">
              <w:rPr>
                <w:rFonts w:ascii="Times New Roman" w:eastAsia="Calibri" w:hAnsi="Times New Roman" w:cs="Times New Roman"/>
              </w:rPr>
              <w:t xml:space="preserve">Перечислить произведения </w:t>
            </w:r>
            <w:proofErr w:type="spellStart"/>
            <w:r w:rsidRPr="009665DA">
              <w:rPr>
                <w:rFonts w:ascii="Times New Roman" w:eastAsia="Calibri" w:hAnsi="Times New Roman" w:cs="Times New Roman"/>
              </w:rPr>
              <w:t>Е.Крылатова</w:t>
            </w:r>
            <w:proofErr w:type="spellEnd"/>
            <w:r w:rsidRPr="009665DA">
              <w:rPr>
                <w:rFonts w:ascii="Times New Roman" w:eastAsia="Calibri" w:hAnsi="Times New Roman" w:cs="Times New Roman"/>
              </w:rPr>
              <w:t xml:space="preserve"> из кино и </w:t>
            </w:r>
            <w:proofErr w:type="spellStart"/>
            <w:r w:rsidRPr="009665DA">
              <w:rPr>
                <w:rFonts w:ascii="Times New Roman" w:eastAsia="Calibri" w:hAnsi="Times New Roman" w:cs="Times New Roman"/>
              </w:rPr>
              <w:t>мульт</w:t>
            </w:r>
            <w:proofErr w:type="spellEnd"/>
            <w:r w:rsidRPr="009665DA">
              <w:rPr>
                <w:rFonts w:ascii="Times New Roman" w:eastAsia="Calibri" w:hAnsi="Times New Roman" w:cs="Times New Roman"/>
              </w:rPr>
              <w:t xml:space="preserve"> фильмов</w:t>
            </w:r>
            <w:proofErr w:type="gramStart"/>
            <w:r w:rsidRPr="009665DA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9665DA">
              <w:rPr>
                <w:rFonts w:ascii="Times New Roman" w:eastAsia="Calibri" w:hAnsi="Times New Roman" w:cs="Times New Roman"/>
              </w:rPr>
              <w:t xml:space="preserve"> Материал прошлого урока. </w:t>
            </w:r>
            <w:hyperlink r:id="rId89" w:history="1">
              <w:r w:rsidRPr="009665DA">
                <w:rPr>
                  <w:rStyle w:val="a5"/>
                  <w:rFonts w:ascii="Times New Roman" w:eastAsia="Calibri" w:hAnsi="Times New Roman" w:cs="Times New Roman"/>
                </w:rPr>
                <w:t>https://www.youtube.com/watch?v=pfN5eJUYjwM&amp;list=PLgp</w:t>
              </w:r>
              <w:r w:rsidRPr="009665DA">
                <w:rPr>
                  <w:rStyle w:val="a5"/>
                  <w:rFonts w:ascii="Times New Roman" w:eastAsia="Calibri" w:hAnsi="Times New Roman" w:cs="Times New Roman"/>
                </w:rPr>
                <w:lastRenderedPageBreak/>
                <w:t>nOud-mvg-Cb1tgUSJwXW3NJjp_Punz</w:t>
              </w:r>
            </w:hyperlink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3.Пропеть программу по хору (Военные песни)</w:t>
            </w:r>
          </w:p>
          <w:p w:rsidR="009665DA" w:rsidRPr="00404144" w:rsidRDefault="009665DA" w:rsidP="009665D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1.Распевка, разогреть певческий аппарат.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2.Подготовка к итоговому занятию.</w:t>
            </w:r>
          </w:p>
          <w:p w:rsidR="009665DA" w:rsidRP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3.Повторитиь теоретический  материал</w:t>
            </w:r>
            <w:r w:rsidR="001449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 песенный репертуар.</w:t>
            </w:r>
          </w:p>
          <w:p w:rsidR="001E0775" w:rsidRPr="00404144" w:rsidRDefault="001E0775" w:rsidP="001E077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E0775" w:rsidRPr="00A70D70" w:rsidRDefault="005800A8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текущая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</w:tr>
      <w:tr w:rsidR="001E0775" w:rsidRPr="00404144" w:rsidTr="002566DC">
        <w:tc>
          <w:tcPr>
            <w:tcW w:w="1418" w:type="dxa"/>
          </w:tcPr>
          <w:p w:rsidR="001E0775" w:rsidRPr="00E537B3" w:rsidRDefault="001E0775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25 – 31.05.2020 г. </w:t>
            </w:r>
          </w:p>
        </w:tc>
        <w:tc>
          <w:tcPr>
            <w:tcW w:w="1418" w:type="dxa"/>
          </w:tcPr>
          <w:p w:rsidR="001E0775" w:rsidRPr="00404144" w:rsidRDefault="005800A8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9665DA" w:rsidRPr="001E0775" w:rsidRDefault="009665DA" w:rsidP="009665DA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года:</w:t>
            </w:r>
          </w:p>
          <w:p w:rsidR="001E0775" w:rsidRPr="00404144" w:rsidRDefault="009665DA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Вспомнить, какие произведение разучивались на хоре в этом году и, чему они были посвящены? Какие новые знания в области хорового пения были приобретены во время дистанционного обучения?</w:t>
            </w:r>
          </w:p>
        </w:tc>
        <w:tc>
          <w:tcPr>
            <w:tcW w:w="1701" w:type="dxa"/>
          </w:tcPr>
          <w:p w:rsidR="001E0775" w:rsidRPr="00A70D70" w:rsidRDefault="005800A8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Default="00E537B3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66DC" w:rsidRDefault="002566DC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66DC" w:rsidRDefault="002566DC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1701"/>
      </w:tblGrid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9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Повторение основных понятий: хор, типы и виды хоровых коллективов. Прочитать статьи </w:t>
            </w:r>
            <w:hyperlink r:id="rId9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https://dic.academic.ru/dic.nsf/ruwiki/35073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9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https://horist.ru/biblioteka/hor_i_upravlenie_im/1.1.shtml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Письменно ответить на вопросы: Что такое хор? Какие бывают типы и виды хоров? К какому виду и типу относится наш хор? Какие партии существуют? На каждый вопрос дать ответ в 2-4 предложения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rPr>
          <w:trHeight w:val="4885"/>
        </w:trPr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20-26.04.2020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2566DC" w:rsidRDefault="002566DC" w:rsidP="002566D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9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историей хорового пения. Прочитать статью </w:t>
            </w:r>
            <w:hyperlink r:id="rId9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http://frateroleg.name/library/moskva1.htm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5800A8" w:rsidRDefault="00404144" w:rsidP="00404144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григорианские хоралы </w:t>
            </w:r>
            <w:hyperlink r:id="rId9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https://www.youtube.com/watch?v=kK5AohCMX0U&amp;list=PLz281WbmULLni9RGN9XdODUVTZKPdpWtM&amp;index=1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9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https://www.youtube.com/watch?v=Dlr90NLDp-0&amp;list=PLz281WbmULLni9RGN9XdODUVTZKPdpWtM&amp;index=2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97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https://www.youtube.com/watch?v=kIOV98JldA4&amp;list=PLz281WbmULLni9RGN9XdODUVTZKPdpWtM&amp;index=6</w:t>
              </w:r>
            </w:hyperlink>
          </w:p>
        </w:tc>
        <w:tc>
          <w:tcPr>
            <w:tcW w:w="1701" w:type="dxa"/>
          </w:tcPr>
          <w:p w:rsidR="005A27EE" w:rsidRDefault="005A27EE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rPr>
          <w:trHeight w:val="7228"/>
        </w:trPr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27- 30.04.2020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9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Знакомство с известными детскими хорами России. Прочитать статью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Детская хоровая студия «Веснянка» </w:t>
            </w:r>
            <w:hyperlink r:id="rId9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http://www.vesnianka.ru/ru/about/history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Посмотреть интервью Елены Володиной </w:t>
            </w:r>
            <w:proofErr w:type="gramStart"/>
            <w:r w:rsidRPr="00404144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х</w:t>
            </w:r>
            <w:proofErr w:type="gramEnd"/>
            <w:r w:rsidRPr="00404144">
              <w:rPr>
                <w:rFonts w:ascii="Times New Roman" w:eastAsia="Calibri" w:hAnsi="Times New Roman" w:cs="Times New Roman"/>
              </w:rPr>
              <w:t>уд.руководителя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хоровой школы «Алые паруса» </w:t>
            </w:r>
            <w:hyperlink r:id="rId10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https://www.youtube.com/watch?v=tCK2JtwGQVE&amp;feature=youtu.be</w:t>
              </w:r>
            </w:hyperlink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Прослушать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хор «Веснянка»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М.Ю.Глинка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«Венецианская ночь» </w:t>
            </w:r>
            <w:hyperlink r:id="rId10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https://youtu.be/A5MSe60_kfA?t=2518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И.Дунаевский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«Скворцы прилетели» </w:t>
            </w:r>
            <w:hyperlink r:id="rId10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https://youtu.be/A5MSe60_kfA?t=2753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И.Штраус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«Весенний вальс» </w:t>
            </w:r>
            <w:hyperlink r:id="rId10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https://youtu.be/A5MSe60_kfA?t=2899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концертный хор «Алые паруса»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>. «Степь да степь кругом» в обр. Логинова</w:t>
            </w:r>
          </w:p>
          <w:p w:rsidR="00404144" w:rsidRPr="00404144" w:rsidRDefault="0014497B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104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https://www.youtube.com/watch?v=fSqQJto9t1A&amp;list=PLwUO8LRi6ReH1S6VLp7PlcugBV-oF9lbf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Д.Орбан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</w:t>
            </w:r>
            <w:r w:rsidRPr="00404144">
              <w:rPr>
                <w:rFonts w:ascii="Times New Roman" w:eastAsia="Calibri" w:hAnsi="Times New Roman" w:cs="Times New Roman"/>
                <w:lang w:val="en-US"/>
              </w:rPr>
              <w:t>Sanctus</w:t>
            </w:r>
            <w:r w:rsidRPr="00404144">
              <w:rPr>
                <w:rFonts w:ascii="Times New Roman" w:eastAsia="Calibri" w:hAnsi="Times New Roman" w:cs="Times New Roman"/>
              </w:rPr>
              <w:t xml:space="preserve"> из мессы №6</w:t>
            </w:r>
          </w:p>
          <w:p w:rsidR="00404144" w:rsidRPr="00404144" w:rsidRDefault="0014497B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105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https://youtu.be/bbBAxanjwkg?list=PLwUO8LRi6ReH1S6VLp7PlcugBV-oF9lbf&amp;t=16</w:t>
              </w:r>
            </w:hyperlink>
          </w:p>
        </w:tc>
        <w:tc>
          <w:tcPr>
            <w:tcW w:w="1701" w:type="dxa"/>
          </w:tcPr>
          <w:p w:rsidR="00404144" w:rsidRPr="00404144" w:rsidRDefault="002566DC" w:rsidP="002566DC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5800A8" w:rsidRPr="00404144" w:rsidTr="005800A8">
        <w:trPr>
          <w:trHeight w:val="2242"/>
        </w:trPr>
        <w:tc>
          <w:tcPr>
            <w:tcW w:w="1418" w:type="dxa"/>
          </w:tcPr>
          <w:p w:rsidR="005800A8" w:rsidRPr="00E537B3" w:rsidRDefault="005800A8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 – 17.05.2020 г.</w:t>
            </w:r>
          </w:p>
        </w:tc>
        <w:tc>
          <w:tcPr>
            <w:tcW w:w="1418" w:type="dxa"/>
          </w:tcPr>
          <w:p w:rsidR="005800A8" w:rsidRPr="00404144" w:rsidRDefault="005800A8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9665DA" w:rsidRPr="009665DA" w:rsidRDefault="009665DA" w:rsidP="009665DA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10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5800A8" w:rsidRDefault="009665DA" w:rsidP="009665DA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665DA">
              <w:rPr>
                <w:rFonts w:ascii="Times New Roman" w:eastAsia="Calibri" w:hAnsi="Times New Roman" w:cs="Times New Roman"/>
              </w:rPr>
              <w:t>Знакомство с известными детскими хорами России. Прочитать статью</w:t>
            </w:r>
            <w:r>
              <w:rPr>
                <w:rFonts w:ascii="Times New Roman" w:eastAsia="Calibri" w:hAnsi="Times New Roman" w:cs="Times New Roman"/>
              </w:rPr>
              <w:t xml:space="preserve"> о Барнаульском хоре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Сентябринки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hyperlink r:id="rId107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https://www.classicalmusicnews.ru/</w:t>
              </w:r>
            </w:hyperlink>
          </w:p>
          <w:p w:rsidR="009665DA" w:rsidRDefault="0014497B" w:rsidP="009665DA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</w:rPr>
            </w:pPr>
            <w:hyperlink r:id="rId108" w:history="1">
              <w:r w:rsidR="009665DA" w:rsidRPr="00D00EFB">
                <w:rPr>
                  <w:rStyle w:val="a5"/>
                  <w:rFonts w:ascii="Times New Roman" w:eastAsia="Calibri" w:hAnsi="Times New Roman" w:cs="Times New Roman"/>
                </w:rPr>
                <w:t>https://www.youtube.com/watch?v=ydvxpGJ16XI</w:t>
              </w:r>
            </w:hyperlink>
          </w:p>
          <w:p w:rsidR="009665DA" w:rsidRDefault="0014497B" w:rsidP="009665DA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</w:rPr>
            </w:pPr>
            <w:hyperlink r:id="rId109" w:history="1">
              <w:r w:rsidR="009665DA" w:rsidRPr="00D00EFB">
                <w:rPr>
                  <w:rStyle w:val="a5"/>
                  <w:rFonts w:ascii="Times New Roman" w:eastAsia="Calibri" w:hAnsi="Times New Roman" w:cs="Times New Roman"/>
                </w:rPr>
                <w:t>https://www.youtube.com/watch?v=tghHrGPgi5o</w:t>
              </w:r>
            </w:hyperlink>
          </w:p>
          <w:p w:rsidR="009665DA" w:rsidRDefault="009665DA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задание.</w:t>
            </w:r>
          </w:p>
          <w:p w:rsidR="009665DA" w:rsidRDefault="009665DA" w:rsidP="009665DA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1.Распевки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скороговорки-повторить</w:t>
            </w:r>
            <w:proofErr w:type="gramEnd"/>
          </w:p>
          <w:p w:rsidR="009665DA" w:rsidRPr="009665DA" w:rsidRDefault="009665DA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Повторять программу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1449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1449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повторять программу 3 и 4 четверти.</w:t>
            </w:r>
          </w:p>
        </w:tc>
        <w:tc>
          <w:tcPr>
            <w:tcW w:w="1701" w:type="dxa"/>
          </w:tcPr>
          <w:p w:rsidR="005800A8" w:rsidRPr="00A70D70" w:rsidRDefault="005800A8" w:rsidP="0025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5800A8" w:rsidRPr="00404144" w:rsidTr="005800A8">
        <w:trPr>
          <w:trHeight w:val="2131"/>
        </w:trPr>
        <w:tc>
          <w:tcPr>
            <w:tcW w:w="1418" w:type="dxa"/>
          </w:tcPr>
          <w:p w:rsidR="005800A8" w:rsidRPr="00E537B3" w:rsidRDefault="005800A8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18" w:type="dxa"/>
          </w:tcPr>
          <w:p w:rsidR="005800A8" w:rsidRPr="00404144" w:rsidRDefault="005800A8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9665DA" w:rsidRPr="009665DA" w:rsidRDefault="009665DA" w:rsidP="009665DA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110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https://www.youtube.com/watch?v=3ZhZCIPbefs</w:t>
              </w:r>
            </w:hyperlink>
          </w:p>
          <w:p w:rsidR="009665DA" w:rsidRDefault="009665DA" w:rsidP="009665DA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Знакомство с известными </w:t>
            </w:r>
            <w:r w:rsidRPr="009665DA">
              <w:rPr>
                <w:rFonts w:ascii="Times New Roman" w:eastAsia="Calibri" w:hAnsi="Times New Roman" w:cs="Times New Roman"/>
              </w:rPr>
              <w:t xml:space="preserve"> хорами России. Прочитать статью</w:t>
            </w:r>
            <w:r>
              <w:rPr>
                <w:rFonts w:ascii="Times New Roman" w:eastAsia="Calibri" w:hAnsi="Times New Roman" w:cs="Times New Roman"/>
              </w:rPr>
              <w:t xml:space="preserve"> о Барнаульском академическом хоре им.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А.Б.Тарнецкого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111" w:history="1">
              <w:r w:rsidRPr="00D00EFB">
                <w:rPr>
                  <w:rStyle w:val="a5"/>
                  <w:rFonts w:ascii="Times New Roman" w:eastAsia="Calibri" w:hAnsi="Times New Roman" w:cs="Times New Roman"/>
                </w:rPr>
                <w:t>http://bachorus.ru/</w:t>
              </w:r>
            </w:hyperlink>
          </w:p>
          <w:p w:rsidR="009665DA" w:rsidRDefault="009665DA" w:rsidP="009665DA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Пропеть песни из репертуара  концерта «Камертон»</w:t>
            </w:r>
          </w:p>
          <w:p w:rsidR="009665DA" w:rsidRDefault="009665DA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9665DA" w:rsidRPr="009665DA" w:rsidRDefault="0014497B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Подготовиться к итогово</w:t>
            </w:r>
            <w:r w:rsidR="009665DA">
              <w:rPr>
                <w:rFonts w:ascii="Times New Roman" w:eastAsia="Calibri" w:hAnsi="Times New Roman" w:cs="Times New Roman"/>
              </w:rPr>
              <w:t>му уроку.</w:t>
            </w:r>
          </w:p>
          <w:p w:rsidR="005800A8" w:rsidRPr="00404144" w:rsidRDefault="005800A8" w:rsidP="005800A8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800A8" w:rsidRPr="00A70D70" w:rsidRDefault="005800A8" w:rsidP="0025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5800A8" w:rsidRPr="00404144" w:rsidTr="005800A8">
        <w:trPr>
          <w:trHeight w:val="2131"/>
        </w:trPr>
        <w:tc>
          <w:tcPr>
            <w:tcW w:w="1418" w:type="dxa"/>
          </w:tcPr>
          <w:p w:rsidR="005800A8" w:rsidRPr="00E537B3" w:rsidRDefault="005800A8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 – 31.05.2020 г. </w:t>
            </w:r>
          </w:p>
        </w:tc>
        <w:tc>
          <w:tcPr>
            <w:tcW w:w="1418" w:type="dxa"/>
          </w:tcPr>
          <w:p w:rsidR="005800A8" w:rsidRPr="00404144" w:rsidRDefault="005800A8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9665DA" w:rsidRPr="001E0775" w:rsidRDefault="009665DA" w:rsidP="009665DA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года:</w:t>
            </w:r>
          </w:p>
          <w:p w:rsidR="005800A8" w:rsidRPr="00404144" w:rsidRDefault="009665DA" w:rsidP="009665D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1E0775">
              <w:rPr>
                <w:rFonts w:ascii="Times New Roman" w:hAnsi="Times New Roman" w:cs="Times New Roman"/>
                <w:sz w:val="24"/>
                <w:szCs w:val="24"/>
              </w:rPr>
              <w:t>Вспомнить, какие произведение разучивались на хоре в этом году и, чему они были посвящены? Какие новые знания в области хорового пения были приобретены во время дистанционного обучения?</w:t>
            </w:r>
          </w:p>
        </w:tc>
        <w:tc>
          <w:tcPr>
            <w:tcW w:w="1701" w:type="dxa"/>
          </w:tcPr>
          <w:p w:rsidR="005800A8" w:rsidRPr="00A70D70" w:rsidRDefault="005800A8" w:rsidP="0025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Default="00E537B3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4497B" w:rsidRDefault="0014497B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4497B" w:rsidRDefault="0014497B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4497B" w:rsidRDefault="0014497B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План дистанционной работы по учебному предмету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>«Хоровой класс»</w:t>
      </w:r>
    </w:p>
    <w:p w:rsid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пр. </w:t>
      </w:r>
      <w:proofErr w:type="spellStart"/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>Макышева</w:t>
      </w:r>
      <w:proofErr w:type="spellEnd"/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А.В. 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E537B3" w:rsidRP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3, 4 года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5865"/>
        <w:gridCol w:w="2215"/>
      </w:tblGrid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класс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Обучающиеся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Педагог </w:t>
            </w:r>
          </w:p>
        </w:tc>
      </w:tr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13-19.04.2020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«Услада»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Теоретическая часть (видео):</w:t>
            </w: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Строение певческого аппарата. 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часть: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 над певческим дыханием. 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Дыхательная гимнастика.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Домашнее задание: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над партиями;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-- «Вдоль да по речке»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 «</w:t>
            </w:r>
            <w:proofErr w:type="gramStart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Поставила ведёрочки наведу</w:t>
            </w:r>
            <w:proofErr w:type="gramEnd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20 – 26.04.2020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Теоретическая часть (видео):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над дикцией и орфоэпией в народном хоре.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часть: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для развития  дикции, используя хоровые произведения: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«Я по улице </w:t>
            </w:r>
            <w:proofErr w:type="spellStart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пройдуся</w:t>
            </w:r>
            <w:proofErr w:type="spellEnd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«За околицу пойдем»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Домашнее задание: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Скороговоркой проговариваем слова: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«Вдоль да по речке»;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«Посеяли </w:t>
            </w:r>
            <w:proofErr w:type="gramStart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девки</w:t>
            </w:r>
            <w:proofErr w:type="gramEnd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лен»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27- 30.04.2020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Контрольная проверка по видео связи. Исполнение партий, прорабатываемых песен: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Старший хор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 xml:space="preserve">- «Я по улице </w:t>
            </w:r>
            <w:proofErr w:type="spellStart"/>
            <w:r w:rsidRPr="00E537B3">
              <w:rPr>
                <w:rFonts w:ascii="Times New Roman" w:eastAsia="Calibri" w:hAnsi="Times New Roman" w:cs="Times New Roman"/>
                <w:lang w:eastAsia="ru-RU"/>
              </w:rPr>
              <w:t>пройдуся</w:t>
            </w:r>
            <w:proofErr w:type="spellEnd"/>
            <w:r w:rsidRPr="00E537B3">
              <w:rPr>
                <w:rFonts w:ascii="Times New Roman" w:eastAsia="Calibri" w:hAnsi="Times New Roman" w:cs="Times New Roman"/>
                <w:lang w:eastAsia="ru-RU"/>
              </w:rPr>
              <w:t>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 Э, стой во поле роща»;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537B3">
              <w:rPr>
                <w:rFonts w:ascii="Times New Roman" w:eastAsia="Calibri" w:hAnsi="Times New Roman" w:cs="Times New Roman"/>
                <w:lang w:eastAsia="ru-RU"/>
              </w:rPr>
              <w:t>- «Возле речке, возле моста»;</w:t>
            </w:r>
            <w:proofErr w:type="gramEnd"/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«Как на горке калина».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Младший хор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«За станицу мы пойдем»;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 xml:space="preserve">- «Посеяли, </w:t>
            </w:r>
            <w:proofErr w:type="gramStart"/>
            <w:r w:rsidRPr="00E537B3">
              <w:rPr>
                <w:rFonts w:ascii="Times New Roman" w:eastAsia="Calibri" w:hAnsi="Times New Roman" w:cs="Times New Roman"/>
                <w:lang w:eastAsia="ru-RU"/>
              </w:rPr>
              <w:t>девки</w:t>
            </w:r>
            <w:proofErr w:type="gramEnd"/>
            <w:r w:rsidRPr="00E537B3">
              <w:rPr>
                <w:rFonts w:ascii="Times New Roman" w:eastAsia="Calibri" w:hAnsi="Times New Roman" w:cs="Times New Roman"/>
                <w:lang w:eastAsia="ru-RU"/>
              </w:rPr>
              <w:t xml:space="preserve"> лен»;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«Три дня баню не топила»;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«Вдоль да по речке».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 xml:space="preserve">Видео связь по прослушиванию вокальных партий разученных песен. Оценка </w:t>
            </w:r>
            <w:proofErr w:type="gramStart"/>
            <w:r w:rsidRPr="00E537B3">
              <w:rPr>
                <w:rFonts w:ascii="Times New Roman" w:eastAsia="Calibri" w:hAnsi="Times New Roman" w:cs="Times New Roman"/>
                <w:lang w:eastAsia="ru-RU"/>
              </w:rPr>
              <w:t>сделанного</w:t>
            </w:r>
            <w:proofErr w:type="gramEnd"/>
            <w:r w:rsidRPr="00E537B3">
              <w:rPr>
                <w:rFonts w:ascii="Times New Roman" w:eastAsia="Calibri" w:hAnsi="Times New Roman" w:cs="Times New Roman"/>
                <w:lang w:eastAsia="ru-RU"/>
              </w:rPr>
              <w:t xml:space="preserve"> за месяц.</w:t>
            </w:r>
          </w:p>
          <w:p w:rsidR="00E537B3" w:rsidRPr="005800A8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Контрольная проверка по видео связи. Исполнение</w:t>
            </w:r>
            <w:r w:rsidR="005800A8">
              <w:rPr>
                <w:rFonts w:ascii="Times New Roman" w:eastAsia="Calibri" w:hAnsi="Times New Roman" w:cs="Times New Roman"/>
                <w:lang w:eastAsia="ru-RU"/>
              </w:rPr>
              <w:t xml:space="preserve"> партий, прорабатываемых песен: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5800A8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E537B3" w:rsidRDefault="005800A8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 – 17.05.2020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Default="005800A8" w:rsidP="00E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Песенный марафон «Песни Победы, песни весны!» 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Знакомимся по аудиозаписям с песнями времен ВОВ.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«Катюша»- сл.  Исаковского, муз.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Блантера</w:t>
            </w:r>
            <w:proofErr w:type="spellEnd"/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«Как родная меня Мать провожала» -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р.н.п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«Ой, туманы» -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р.н.п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. в обр. А.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Левашева</w:t>
            </w:r>
            <w:proofErr w:type="spellEnd"/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Домашнее задание: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Выучить самостоятельно «Катюша» -</w:t>
            </w:r>
          </w:p>
          <w:p w:rsidR="005800A8" w:rsidRPr="00E537B3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сл.  Исаковского, муз.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Блантера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, записать видео (минус </w:t>
            </w:r>
            <w:proofErr w:type="gram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фонограмма-прилагается</w:t>
            </w:r>
            <w:proofErr w:type="gramEnd"/>
            <w:r w:rsidRPr="005800A8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A70D70" w:rsidRDefault="005800A8" w:rsidP="00E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5800A8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E537B3" w:rsidRDefault="005800A8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Default="005800A8" w:rsidP="00E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Знакомство с песенным репертуаром на следующий учебный год.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Домашнее задание: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Послушать аудио песен, 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разобрать и записать поэтический текст песен;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«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Куделя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»-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р.н.п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>. (для девочек)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 «Сибирь моя</w:t>
            </w:r>
            <w:proofErr w:type="gram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»-</w:t>
            </w:r>
            <w:proofErr w:type="gramEnd"/>
            <w:r w:rsidRPr="005800A8">
              <w:rPr>
                <w:rFonts w:ascii="Times New Roman" w:eastAsia="Calibri" w:hAnsi="Times New Roman" w:cs="Times New Roman"/>
                <w:lang w:eastAsia="ru-RU"/>
              </w:rPr>
              <w:t>муз. и сл. О. Иванова (для всех)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«Ой, заря, ты зоренька» (для девочек)</w:t>
            </w:r>
          </w:p>
          <w:p w:rsidR="005800A8" w:rsidRPr="00E537B3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 «Вы послушайте, ребята» (для мальчиков)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A70D70" w:rsidRDefault="005800A8" w:rsidP="00E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5800A8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E537B3" w:rsidRDefault="005800A8" w:rsidP="002A257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25 – 31.05.2020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Default="005800A8" w:rsidP="00E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Контрольная проверка по видео связи.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Исполнение песенного репертуара (одновременно с аудиозаписями):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«Ой, заря, ты зоренька» (для девочек)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 «Вы послушайте, ребята» (для мальчиков)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«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Куделя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»- </w:t>
            </w:r>
            <w:proofErr w:type="spell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р.н.п</w:t>
            </w:r>
            <w:proofErr w:type="spellEnd"/>
            <w:r w:rsidRPr="005800A8">
              <w:rPr>
                <w:rFonts w:ascii="Times New Roman" w:eastAsia="Calibri" w:hAnsi="Times New Roman" w:cs="Times New Roman"/>
                <w:lang w:eastAsia="ru-RU"/>
              </w:rPr>
              <w:t>. (для девочек)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-  «Сибирь моя</w:t>
            </w:r>
            <w:proofErr w:type="gram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»-</w:t>
            </w:r>
            <w:proofErr w:type="gramEnd"/>
            <w:r w:rsidRPr="005800A8">
              <w:rPr>
                <w:rFonts w:ascii="Times New Roman" w:eastAsia="Calibri" w:hAnsi="Times New Roman" w:cs="Times New Roman"/>
                <w:lang w:eastAsia="ru-RU"/>
              </w:rPr>
              <w:t>муз. и сл. О. Иванова (для всех)</w:t>
            </w:r>
          </w:p>
          <w:p w:rsidR="005800A8" w:rsidRPr="005800A8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Видео связь по прослушиванию разученных песен. Оценка </w:t>
            </w:r>
            <w:proofErr w:type="gramStart"/>
            <w:r w:rsidRPr="005800A8">
              <w:rPr>
                <w:rFonts w:ascii="Times New Roman" w:eastAsia="Calibri" w:hAnsi="Times New Roman" w:cs="Times New Roman"/>
                <w:lang w:eastAsia="ru-RU"/>
              </w:rPr>
              <w:t>сделанного</w:t>
            </w:r>
            <w:proofErr w:type="gramEnd"/>
            <w:r w:rsidRPr="005800A8">
              <w:rPr>
                <w:rFonts w:ascii="Times New Roman" w:eastAsia="Calibri" w:hAnsi="Times New Roman" w:cs="Times New Roman"/>
                <w:lang w:eastAsia="ru-RU"/>
              </w:rPr>
              <w:t xml:space="preserve"> за месяц.</w:t>
            </w:r>
          </w:p>
          <w:p w:rsidR="005800A8" w:rsidRPr="00E537B3" w:rsidRDefault="005800A8" w:rsidP="005800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00A8">
              <w:rPr>
                <w:rFonts w:ascii="Times New Roman" w:eastAsia="Calibri" w:hAnsi="Times New Roman" w:cs="Times New Roman"/>
                <w:lang w:eastAsia="ru-RU"/>
              </w:rPr>
              <w:t>Контрольная проверка по видео связи.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A8" w:rsidRPr="00A70D70" w:rsidRDefault="005800A8" w:rsidP="00E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F289B" w:rsidRDefault="00EF289B" w:rsidP="0040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>План дистанционной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 «Радуга» </w:t>
      </w:r>
    </w:p>
    <w:p w:rsidR="00EF289B" w:rsidRP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предмету </w:t>
      </w:r>
    </w:p>
    <w:p w:rsidR="00EF289B" w:rsidRP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>«Сольфеджио»</w:t>
      </w:r>
    </w:p>
    <w:p w:rsidR="00EF289B" w:rsidRP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 xml:space="preserve">пр. Измайлова А.Р. </w:t>
      </w:r>
    </w:p>
    <w:p w:rsidR="00EF289B" w:rsidRPr="00EF289B" w:rsidRDefault="00EF2AF0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1 год </w:t>
      </w: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1479"/>
        <w:gridCol w:w="6114"/>
        <w:gridCol w:w="1901"/>
      </w:tblGrid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9B">
              <w:rPr>
                <w:rFonts w:ascii="Times New Roman" w:hAnsi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Повторение теоретического материала за прошедшие четверти:</w:t>
            </w:r>
          </w:p>
          <w:p w:rsidR="00EF289B" w:rsidRPr="00EF289B" w:rsidRDefault="00EF289B" w:rsidP="00EF289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Регистр.</w:t>
            </w:r>
          </w:p>
          <w:p w:rsidR="00EF289B" w:rsidRPr="00EF289B" w:rsidRDefault="00EF289B" w:rsidP="00EF289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 Динамика. </w:t>
            </w:r>
          </w:p>
          <w:p w:rsidR="00EF289B" w:rsidRPr="00EF289B" w:rsidRDefault="00EF289B" w:rsidP="00EF289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Тембр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1.Разъяснения определений прошедших тем в письменном виде.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2. Разгадка музыкального ребуса.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9B">
              <w:rPr>
                <w:rFonts w:ascii="Times New Roman" w:hAnsi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1.Повторение теоретического материала за прошедшие четверти; длительности и паузы.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2.Разучивание определений акцент, сильная и слабая доля. 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1.Правописание музыкальных знаков.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2. Закрепление новой темы в письменном задании.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9B">
              <w:rPr>
                <w:rFonts w:ascii="Times New Roman" w:hAnsi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Повторение теоретического материала за прошедшие четверти: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 Скрипичный ключ, расположение нот в 1 и 2 октаве.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2. Басовый ключ, расположение нот в малой октаве.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1.Закрепление пройденных тем в письменном задании.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  <w:tr w:rsidR="00C0033D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537B3" w:rsidRDefault="00C0033D" w:rsidP="002A25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 – 17.05.2020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F289B" w:rsidRDefault="00C0033D" w:rsidP="002A2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Размер 2/4 и 4/4: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1.</w:t>
            </w:r>
            <w:r w:rsidRPr="00D5059F">
              <w:rPr>
                <w:rFonts w:ascii="Times New Roman" w:hAnsi="Times New Roman"/>
                <w:sz w:val="24"/>
                <w:szCs w:val="24"/>
              </w:rPr>
              <w:tab/>
              <w:t>Прослушиваем музыкальные произведения в размере 2/4 и 4/4.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2.</w:t>
            </w:r>
            <w:r w:rsidRPr="00D5059F">
              <w:rPr>
                <w:rFonts w:ascii="Times New Roman" w:hAnsi="Times New Roman"/>
                <w:sz w:val="24"/>
                <w:szCs w:val="24"/>
              </w:rPr>
              <w:tab/>
              <w:t>Определяем сильную и слабую долю в данных мелодиях.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1.</w:t>
            </w:r>
            <w:r w:rsidRPr="00D5059F">
              <w:rPr>
                <w:rFonts w:ascii="Times New Roman" w:hAnsi="Times New Roman"/>
                <w:sz w:val="24"/>
                <w:szCs w:val="24"/>
              </w:rPr>
              <w:tab/>
              <w:t>Работа в нотной тетради.</w:t>
            </w:r>
          </w:p>
          <w:p w:rsidR="00C0033D" w:rsidRPr="00EF289B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https://ru.any-notes.com/piano-music/piano-notes-for-beginner/notes/frolova-yu---vesyolaya-muzykalochka-uchebnoe-posobie-dlya-nachinayuschih.pdf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F289B" w:rsidRDefault="00C0033D" w:rsidP="002A2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  <w:tr w:rsidR="00C0033D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537B3" w:rsidRDefault="00C0033D" w:rsidP="002A25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 – 24.05.2020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F289B" w:rsidRDefault="00C0033D" w:rsidP="002A2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Размер ¾</w:t>
            </w:r>
            <w:proofErr w:type="gramStart"/>
            <w:r w:rsidRPr="00D5059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 xml:space="preserve">      1.   Прослушивание музыкальных произведений в размере ¾.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 xml:space="preserve">      2.   Определяем сильную и слабую долю в данных       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proofErr w:type="gramStart"/>
            <w:r w:rsidRPr="00D5059F">
              <w:rPr>
                <w:rFonts w:ascii="Times New Roman" w:hAnsi="Times New Roman"/>
                <w:sz w:val="24"/>
                <w:szCs w:val="24"/>
              </w:rPr>
              <w:t>мелодиях</w:t>
            </w:r>
            <w:proofErr w:type="gramEnd"/>
            <w:r w:rsidRPr="00D50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D5059F" w:rsidRPr="00D5059F" w:rsidRDefault="00D5059F" w:rsidP="00D5059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</w:rPr>
              <w:t>Работа в нотной тетради.</w:t>
            </w:r>
          </w:p>
          <w:p w:rsidR="00C0033D" w:rsidRPr="00EF289B" w:rsidRDefault="0014497B" w:rsidP="00D5059F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tgtFrame="_blank" w:history="1">
              <w:r w:rsidR="00D5059F" w:rsidRPr="00D5059F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https://ru.any-notes.com/piano-music/piano-notes-for-beginner/notes/frolova-yu---vesyolaya-muzykalochka-uchebnoe-posobie-dlya-nachinayuschih.pdf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F289B" w:rsidRDefault="00C0033D" w:rsidP="002A2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текущая аттестация</w:t>
            </w:r>
          </w:p>
        </w:tc>
      </w:tr>
      <w:tr w:rsidR="00C0033D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537B3" w:rsidRDefault="00C0033D" w:rsidP="002A25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25 – 31.05.2020 г.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F289B" w:rsidRDefault="00C0033D" w:rsidP="002A2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9F" w:rsidRPr="00D5059F" w:rsidRDefault="00D5059F" w:rsidP="00D5059F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59F">
              <w:rPr>
                <w:rFonts w:ascii="Times New Roman" w:hAnsi="Times New Roman"/>
                <w:sz w:val="24"/>
                <w:szCs w:val="24"/>
              </w:rPr>
              <w:t>Метризация</w:t>
            </w:r>
            <w:proofErr w:type="spellEnd"/>
            <w:r w:rsidRPr="00D5059F">
              <w:rPr>
                <w:rFonts w:ascii="Times New Roman" w:hAnsi="Times New Roman"/>
                <w:sz w:val="24"/>
                <w:szCs w:val="24"/>
              </w:rPr>
              <w:t xml:space="preserve"> двухсложных слов.</w:t>
            </w:r>
          </w:p>
          <w:p w:rsidR="00D5059F" w:rsidRPr="00D5059F" w:rsidRDefault="00D5059F" w:rsidP="00D5059F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59F">
              <w:rPr>
                <w:rFonts w:ascii="Times New Roman" w:hAnsi="Times New Roman"/>
                <w:sz w:val="24"/>
                <w:szCs w:val="24"/>
              </w:rPr>
              <w:t>Метризация</w:t>
            </w:r>
            <w:proofErr w:type="spellEnd"/>
            <w:r w:rsidRPr="00D5059F">
              <w:rPr>
                <w:rFonts w:ascii="Times New Roman" w:hAnsi="Times New Roman"/>
                <w:sz w:val="24"/>
                <w:szCs w:val="24"/>
              </w:rPr>
              <w:t xml:space="preserve"> трехсложных слов.</w:t>
            </w:r>
          </w:p>
          <w:p w:rsidR="00D5059F" w:rsidRPr="00D5059F" w:rsidRDefault="00D5059F" w:rsidP="00D5059F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>Чтение ритмического рисунка « Угадай-ка»</w:t>
            </w:r>
          </w:p>
          <w:p w:rsidR="00D5059F" w:rsidRPr="00D5059F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hAnsi="Times New Roman"/>
                <w:sz w:val="24"/>
                <w:szCs w:val="24"/>
              </w:rPr>
              <w:t xml:space="preserve">Подведение итогов за </w:t>
            </w:r>
            <w:r w:rsidRPr="00D505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059F">
              <w:rPr>
                <w:rFonts w:ascii="Times New Roman" w:hAnsi="Times New Roman"/>
                <w:sz w:val="24"/>
                <w:szCs w:val="24"/>
              </w:rPr>
              <w:t xml:space="preserve"> четверть. </w:t>
            </w:r>
          </w:p>
          <w:p w:rsidR="00C0033D" w:rsidRPr="00EF289B" w:rsidRDefault="00D5059F" w:rsidP="00D5059F">
            <w:pPr>
              <w:rPr>
                <w:rFonts w:ascii="Times New Roman" w:hAnsi="Times New Roman"/>
                <w:sz w:val="24"/>
                <w:szCs w:val="24"/>
              </w:rPr>
            </w:pPr>
            <w:r w:rsidRPr="00D50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D" w:rsidRPr="00EF289B" w:rsidRDefault="00C0033D" w:rsidP="002A2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</w:tbl>
    <w:p w:rsidR="00EF289B" w:rsidRDefault="00EF289B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5C" w:rsidRDefault="00A87D5C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5C" w:rsidRDefault="00A87D5C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9B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  <w:r w:rsidR="00EF289B">
        <w:rPr>
          <w:rFonts w:ascii="Times New Roman" w:hAnsi="Times New Roman" w:cs="Times New Roman"/>
          <w:b/>
          <w:sz w:val="28"/>
          <w:szCs w:val="28"/>
        </w:rPr>
        <w:t xml:space="preserve"> группы «Радуга» 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пр. Сергеева И.А. </w:t>
      </w:r>
    </w:p>
    <w:p w:rsidR="00E537B3" w:rsidRPr="00E537B3" w:rsidRDefault="00EF2AF0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1 год 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3"/>
        <w:gridCol w:w="1469"/>
        <w:gridCol w:w="6204"/>
        <w:gridCol w:w="2281"/>
      </w:tblGrid>
      <w:tr w:rsidR="00E537B3" w:rsidRPr="00E537B3" w:rsidTr="00A87D5C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6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04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81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E537B3" w:rsidRPr="00E537B3" w:rsidTr="00A87D5C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6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204" w:type="dxa"/>
          </w:tcPr>
          <w:p w:rsidR="00E537B3" w:rsidRPr="00E537B3" w:rsidRDefault="00E537B3" w:rsidP="00E537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следующего произведения: </w:t>
            </w:r>
          </w:p>
          <w:p w:rsidR="00E537B3" w:rsidRPr="00E537B3" w:rsidRDefault="00E537B3" w:rsidP="00E537B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 зоопарке тихий час"</w:t>
            </w:r>
          </w:p>
          <w:p w:rsidR="00E537B3" w:rsidRPr="00E537B3" w:rsidRDefault="0014497B" w:rsidP="00E537B3">
            <w:pPr>
              <w:ind w:left="712"/>
            </w:pPr>
            <w:hyperlink r:id="rId113" w:history="1">
              <w:r w:rsidR="00E537B3" w:rsidRPr="00E537B3">
                <w:rPr>
                  <w:color w:val="0000FF"/>
                  <w:u w:val="single"/>
                </w:rPr>
                <w:t>https://www.youtube.com/watch?v=3lTFMyAjiQM</w:t>
              </w:r>
            </w:hyperlink>
          </w:p>
          <w:p w:rsidR="00E537B3" w:rsidRPr="00E537B3" w:rsidRDefault="00E537B3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537B3" w:rsidRPr="00E537B3" w:rsidRDefault="00E537B3" w:rsidP="00E537B3">
            <w:pPr>
              <w:ind w:left="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Нарисовать рисунок на прослушанное произведение.</w:t>
            </w:r>
          </w:p>
        </w:tc>
        <w:tc>
          <w:tcPr>
            <w:tcW w:w="2281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A87D5C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6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204" w:type="dxa"/>
          </w:tcPr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 Знакомство с циклом "Картинки с выставки" М.    Мусоргского. </w:t>
            </w:r>
          </w:p>
          <w:p w:rsidR="00E537B3" w:rsidRPr="00E537B3" w:rsidRDefault="0014497B" w:rsidP="00E537B3">
            <w:pP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https://soundtimes.ru/kamernaya-muzyka/udivitelnye-muzykalnye-proizvedeniya/m-p-musorgskij-kartinki-s-vystavki</w:t>
              </w:r>
            </w:hyperlink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2.  Посмотреть </w:t>
            </w: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мультфильм на музыку </w:t>
            </w:r>
            <w:proofErr w:type="spellStart"/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М.Мусоргского</w:t>
            </w:r>
            <w:proofErr w:type="spellEnd"/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:</w:t>
            </w: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br/>
              <w:t xml:space="preserve"> "Избушка на курьих ножках"</w:t>
            </w:r>
          </w:p>
          <w:p w:rsidR="00E537B3" w:rsidRPr="00E537B3" w:rsidRDefault="0014497B" w:rsidP="00E537B3">
            <w:pPr>
              <w:ind w:left="571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hyperlink r:id="rId115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https://www.youtube.com/watch?v=SU-DqZkLTvA&amp;t=5s</w:t>
              </w:r>
            </w:hyperlink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"Балет невылупившихся птенцов</w:t>
            </w:r>
            <w:proofErr w:type="gramStart"/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."</w:t>
            </w:r>
            <w:proofErr w:type="gramEnd"/>
          </w:p>
          <w:p w:rsidR="00E537B3" w:rsidRPr="00E537B3" w:rsidRDefault="0014497B" w:rsidP="00E537B3">
            <w:pPr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https://www.youtube.com/watch?v=v4kgkdoGjyw</w:t>
              </w:r>
            </w:hyperlink>
          </w:p>
          <w:p w:rsidR="00E537B3" w:rsidRPr="00E537B3" w:rsidRDefault="00E537B3" w:rsidP="00E537B3">
            <w:pPr>
              <w:ind w:left="145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537B3" w:rsidRPr="00E537B3" w:rsidRDefault="00E537B3" w:rsidP="00E537B3">
            <w:pP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1.Нарисовать рисунок на одно из прослушанных произведений.</w:t>
            </w:r>
          </w:p>
        </w:tc>
        <w:tc>
          <w:tcPr>
            <w:tcW w:w="2281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A87D5C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6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204" w:type="dxa"/>
          </w:tcPr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Знакомство с циклом "Детский альбом" П.И. Чайковского.</w:t>
            </w:r>
          </w:p>
          <w:p w:rsidR="00E537B3" w:rsidRPr="00E537B3" w:rsidRDefault="0014497B" w:rsidP="00E5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soundtimes</w:t>
              </w:r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.ru/kamernaya-muzyka/udivitelnye-muzykalnye-proizvedeniya/p-i-chajkovskij-detskij-albom</w:t>
              </w:r>
            </w:hyperlink>
          </w:p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2. Посмотреть мультфильм на музыку П. И. Чайковского:</w:t>
            </w:r>
          </w:p>
          <w:p w:rsidR="00E537B3" w:rsidRPr="00E537B3" w:rsidRDefault="0014497B" w:rsidP="00E537B3">
            <w:pPr>
              <w:ind w:left="429"/>
            </w:pPr>
            <w:hyperlink r:id="rId118" w:history="1">
              <w:r w:rsidR="00E537B3" w:rsidRPr="00E537B3">
                <w:rPr>
                  <w:color w:val="0000FF"/>
                  <w:u w:val="single"/>
                </w:rPr>
                <w:t>https://www.youtube.com/watch?v=tsvJdWc1Sus&amp;t=617s</w:t>
              </w:r>
            </w:hyperlink>
          </w:p>
          <w:p w:rsidR="00E537B3" w:rsidRPr="00E537B3" w:rsidRDefault="00E537B3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Нарисовать рисунок на одну из пьес из "Детского альбома"</w:t>
            </w:r>
          </w:p>
        </w:tc>
        <w:tc>
          <w:tcPr>
            <w:tcW w:w="2281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87D5C" w:rsidRPr="00E537B3" w:rsidTr="00A87D5C">
        <w:tc>
          <w:tcPr>
            <w:tcW w:w="1103" w:type="dxa"/>
          </w:tcPr>
          <w:p w:rsidR="00A87D5C" w:rsidRPr="006371DC" w:rsidRDefault="00A87D5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12-17.05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.2020 г</w:t>
            </w:r>
          </w:p>
        </w:tc>
        <w:tc>
          <w:tcPr>
            <w:tcW w:w="1469" w:type="dxa"/>
          </w:tcPr>
          <w:p w:rsidR="00A87D5C" w:rsidRPr="00E537B3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204" w:type="dxa"/>
          </w:tcPr>
          <w:p w:rsidR="00A87D5C" w:rsidRPr="00A87D5C" w:rsidRDefault="00A87D5C" w:rsidP="00A87D5C">
            <w:pP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1. Прослушивание эстонской народной песни "</w:t>
            </w:r>
            <w:r w:rsidRPr="00A87D5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У каждого свой музыкальный инструмент"</w:t>
            </w:r>
          </w:p>
          <w:p w:rsidR="00A87D5C" w:rsidRPr="00A87D5C" w:rsidRDefault="0014497B" w:rsidP="00A87D5C">
            <w:pPr>
              <w:ind w:left="712"/>
            </w:pPr>
            <w:hyperlink r:id="rId119" w:history="1">
              <w:r w:rsidR="00A87D5C" w:rsidRPr="00A87D5C">
                <w:rPr>
                  <w:color w:val="0000FF"/>
                  <w:u w:val="single"/>
                </w:rPr>
                <w:t>https://www.sites.google.com/site/muz050116/ucenikam-1/1-klass/pesni-dla-1-klassa/u-kazdogo-svoj-muzykalnyj-</w:t>
              </w:r>
              <w:r w:rsidR="00A87D5C" w:rsidRPr="00A87D5C">
                <w:rPr>
                  <w:color w:val="0000FF"/>
                  <w:u w:val="single"/>
                </w:rPr>
                <w:lastRenderedPageBreak/>
                <w:t>instrument</w:t>
              </w:r>
            </w:hyperlink>
          </w:p>
          <w:p w:rsidR="00A87D5C" w:rsidRPr="00A87D5C" w:rsidRDefault="00A87D5C" w:rsidP="00A87D5C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A87D5C" w:rsidRPr="00A87D5C" w:rsidRDefault="00A87D5C" w:rsidP="00A87D5C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A87D5C" w:rsidRPr="00A87D5C" w:rsidRDefault="00A87D5C" w:rsidP="00A87D5C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 xml:space="preserve">1. На каких музыкальных инструментах играют герои песни? </w:t>
            </w:r>
          </w:p>
          <w:p w:rsidR="00A87D5C" w:rsidRPr="00E537B3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2. Нарисовать эти инструменты</w:t>
            </w:r>
            <w:r w:rsidRPr="00A87D5C">
              <w:t>.</w:t>
            </w:r>
          </w:p>
        </w:tc>
        <w:tc>
          <w:tcPr>
            <w:tcW w:w="2281" w:type="dxa"/>
          </w:tcPr>
          <w:p w:rsidR="00A87D5C" w:rsidRPr="00A70D70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87D5C" w:rsidRPr="00E537B3" w:rsidTr="00A87D5C">
        <w:tc>
          <w:tcPr>
            <w:tcW w:w="1103" w:type="dxa"/>
          </w:tcPr>
          <w:p w:rsidR="00A87D5C" w:rsidRPr="006371DC" w:rsidRDefault="00A87D5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18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24.05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469" w:type="dxa"/>
          </w:tcPr>
          <w:p w:rsidR="00A87D5C" w:rsidRPr="00E537B3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204" w:type="dxa"/>
          </w:tcPr>
          <w:p w:rsidR="00A87D5C" w:rsidRPr="00A87D5C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1.   Прослушивание следующих произведений: "Сочиненье о весне"</w:t>
            </w:r>
          </w:p>
          <w:p w:rsidR="00A87D5C" w:rsidRPr="00A87D5C" w:rsidRDefault="0014497B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87D5C" w:rsidRPr="00A87D5C">
                <w:rPr>
                  <w:color w:val="0000FF"/>
                  <w:u w:val="single"/>
                </w:rPr>
                <w:t>https://www.youtube.com/watch?v=UR7hQmY5ySw</w:t>
              </w:r>
            </w:hyperlink>
          </w:p>
          <w:p w:rsidR="00A87D5C" w:rsidRPr="00A87D5C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 xml:space="preserve"> "Вальс"</w:t>
            </w:r>
          </w:p>
          <w:p w:rsidR="00A87D5C" w:rsidRPr="00A87D5C" w:rsidRDefault="0014497B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87D5C" w:rsidRPr="00A87D5C">
                <w:rPr>
                  <w:color w:val="0000FF"/>
                  <w:u w:val="single"/>
                </w:rPr>
                <w:t>https://www.youtube.com/watch?v=7FbDDYbtU7s</w:t>
              </w:r>
            </w:hyperlink>
          </w:p>
          <w:p w:rsidR="00A87D5C" w:rsidRPr="00A87D5C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 xml:space="preserve"> " О чем мечтают дети на планете"</w:t>
            </w:r>
          </w:p>
          <w:p w:rsidR="00A87D5C" w:rsidRPr="00A87D5C" w:rsidRDefault="0014497B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87D5C" w:rsidRPr="00A87D5C">
                <w:rPr>
                  <w:color w:val="0000FF"/>
                  <w:u w:val="single"/>
                </w:rPr>
                <w:t>https://www.youtube.com/watch?v=WnEWF09d-to</w:t>
              </w:r>
            </w:hyperlink>
          </w:p>
          <w:p w:rsidR="00A87D5C" w:rsidRPr="00A87D5C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 xml:space="preserve"> "Всюду музыка живет"</w:t>
            </w:r>
          </w:p>
          <w:p w:rsidR="00A87D5C" w:rsidRPr="00A87D5C" w:rsidRDefault="0014497B" w:rsidP="00A87D5C">
            <w:pPr>
              <w:ind w:left="429"/>
            </w:pPr>
            <w:hyperlink r:id="rId123" w:history="1">
              <w:r w:rsidR="00A87D5C" w:rsidRPr="00A87D5C">
                <w:rPr>
                  <w:color w:val="0000FF"/>
                  <w:u w:val="single"/>
                </w:rPr>
                <w:t>https://www.youtube.com/watch?v=yhIWMgvKyfQ</w:t>
              </w:r>
            </w:hyperlink>
          </w:p>
          <w:p w:rsidR="00A87D5C" w:rsidRPr="00A87D5C" w:rsidRDefault="00A87D5C" w:rsidP="00A87D5C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</w:rPr>
              <w:t>Домашнее задание:</w:t>
            </w:r>
          </w:p>
          <w:p w:rsidR="00A87D5C" w:rsidRPr="00E537B3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1.  Нарисовать рисунок на одно из прослушанных    произведений.</w:t>
            </w:r>
          </w:p>
        </w:tc>
        <w:tc>
          <w:tcPr>
            <w:tcW w:w="2281" w:type="dxa"/>
          </w:tcPr>
          <w:p w:rsidR="00A87D5C" w:rsidRPr="00A70D70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87D5C" w:rsidRPr="00E537B3" w:rsidTr="00A87D5C">
        <w:tc>
          <w:tcPr>
            <w:tcW w:w="1103" w:type="dxa"/>
          </w:tcPr>
          <w:p w:rsidR="00A87D5C" w:rsidRPr="00E537B3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25- 31.05</w:t>
            </w: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469" w:type="dxa"/>
          </w:tcPr>
          <w:p w:rsidR="00A87D5C" w:rsidRPr="00E537B3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204" w:type="dxa"/>
          </w:tcPr>
          <w:p w:rsidR="00A87D5C" w:rsidRPr="00A87D5C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года:</w:t>
            </w:r>
          </w:p>
          <w:p w:rsidR="00A87D5C" w:rsidRPr="00E537B3" w:rsidRDefault="00A87D5C" w:rsidP="00A87D5C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C">
              <w:rPr>
                <w:rFonts w:ascii="Times New Roman" w:hAnsi="Times New Roman" w:cs="Times New Roman"/>
                <w:sz w:val="24"/>
                <w:szCs w:val="24"/>
              </w:rPr>
              <w:t>Вспомнить, какие произведение разучивались на хоре в этом году и, чему они были посвящены? Какие новые знания в области хорового пения были приобретены во время дистанционного обучения?</w:t>
            </w:r>
          </w:p>
        </w:tc>
        <w:tc>
          <w:tcPr>
            <w:tcW w:w="2281" w:type="dxa"/>
          </w:tcPr>
          <w:p w:rsidR="00A87D5C" w:rsidRPr="00A70D70" w:rsidRDefault="00A87D5C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Pr="00D335C6" w:rsidRDefault="00E537B3" w:rsidP="00171B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537B3" w:rsidRPr="00D335C6" w:rsidSect="002566D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26"/>
    <w:multiLevelType w:val="hybridMultilevel"/>
    <w:tmpl w:val="38102CA4"/>
    <w:lvl w:ilvl="0" w:tplc="E1CCF0D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F150E4"/>
    <w:multiLevelType w:val="hybridMultilevel"/>
    <w:tmpl w:val="FA0A0C7A"/>
    <w:lvl w:ilvl="0" w:tplc="0C9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82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4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484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19B2"/>
    <w:multiLevelType w:val="hybridMultilevel"/>
    <w:tmpl w:val="08C2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A14"/>
    <w:multiLevelType w:val="hybridMultilevel"/>
    <w:tmpl w:val="252A4068"/>
    <w:lvl w:ilvl="0" w:tplc="49EEA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2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4EA2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A64DB"/>
    <w:multiLevelType w:val="hybridMultilevel"/>
    <w:tmpl w:val="D02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7566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6900"/>
    <w:multiLevelType w:val="hybridMultilevel"/>
    <w:tmpl w:val="B5A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D4C"/>
    <w:multiLevelType w:val="hybridMultilevel"/>
    <w:tmpl w:val="32F07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41E07"/>
    <w:multiLevelType w:val="hybridMultilevel"/>
    <w:tmpl w:val="6B92170E"/>
    <w:lvl w:ilvl="0" w:tplc="B25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8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0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900D6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4751"/>
    <w:multiLevelType w:val="multilevel"/>
    <w:tmpl w:val="6C0C8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0E1DB8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26AB"/>
    <w:multiLevelType w:val="hybridMultilevel"/>
    <w:tmpl w:val="552A8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F87755"/>
    <w:multiLevelType w:val="hybridMultilevel"/>
    <w:tmpl w:val="263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767F"/>
    <w:multiLevelType w:val="hybridMultilevel"/>
    <w:tmpl w:val="4E243260"/>
    <w:lvl w:ilvl="0" w:tplc="1500174A">
      <w:start w:val="1"/>
      <w:numFmt w:val="decimal"/>
      <w:lvlText w:val="%1."/>
      <w:lvlJc w:val="left"/>
      <w:pPr>
        <w:ind w:left="720" w:hanging="360"/>
      </w:pPr>
    </w:lvl>
    <w:lvl w:ilvl="1" w:tplc="F9FE1A8A">
      <w:start w:val="1"/>
      <w:numFmt w:val="lowerLetter"/>
      <w:lvlText w:val="%2."/>
      <w:lvlJc w:val="left"/>
      <w:pPr>
        <w:ind w:left="1440" w:hanging="360"/>
      </w:pPr>
    </w:lvl>
    <w:lvl w:ilvl="2" w:tplc="82489BF0">
      <w:start w:val="1"/>
      <w:numFmt w:val="lowerRoman"/>
      <w:lvlText w:val="%3."/>
      <w:lvlJc w:val="right"/>
      <w:pPr>
        <w:ind w:left="2160" w:hanging="180"/>
      </w:pPr>
    </w:lvl>
    <w:lvl w:ilvl="3" w:tplc="B61E3812">
      <w:start w:val="1"/>
      <w:numFmt w:val="decimal"/>
      <w:lvlText w:val="%4."/>
      <w:lvlJc w:val="left"/>
      <w:pPr>
        <w:ind w:left="2880" w:hanging="360"/>
      </w:pPr>
    </w:lvl>
    <w:lvl w:ilvl="4" w:tplc="7BDAD982">
      <w:start w:val="1"/>
      <w:numFmt w:val="lowerLetter"/>
      <w:lvlText w:val="%5."/>
      <w:lvlJc w:val="left"/>
      <w:pPr>
        <w:ind w:left="3600" w:hanging="360"/>
      </w:pPr>
    </w:lvl>
    <w:lvl w:ilvl="5" w:tplc="04B6F752">
      <w:start w:val="1"/>
      <w:numFmt w:val="lowerRoman"/>
      <w:lvlText w:val="%6."/>
      <w:lvlJc w:val="right"/>
      <w:pPr>
        <w:ind w:left="4320" w:hanging="180"/>
      </w:pPr>
    </w:lvl>
    <w:lvl w:ilvl="6" w:tplc="C338B3E6">
      <w:start w:val="1"/>
      <w:numFmt w:val="decimal"/>
      <w:lvlText w:val="%7."/>
      <w:lvlJc w:val="left"/>
      <w:pPr>
        <w:ind w:left="5040" w:hanging="360"/>
      </w:pPr>
    </w:lvl>
    <w:lvl w:ilvl="7" w:tplc="2508EE9E">
      <w:start w:val="1"/>
      <w:numFmt w:val="lowerLetter"/>
      <w:lvlText w:val="%8."/>
      <w:lvlJc w:val="left"/>
      <w:pPr>
        <w:ind w:left="5760" w:hanging="360"/>
      </w:pPr>
    </w:lvl>
    <w:lvl w:ilvl="8" w:tplc="D0FCD64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E7212"/>
    <w:multiLevelType w:val="hybridMultilevel"/>
    <w:tmpl w:val="D93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4641F"/>
    <w:multiLevelType w:val="hybridMultilevel"/>
    <w:tmpl w:val="1E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37E42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72B19"/>
    <w:multiLevelType w:val="hybridMultilevel"/>
    <w:tmpl w:val="9C5294BA"/>
    <w:lvl w:ilvl="0" w:tplc="917E1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714D1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F1286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B3E4B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44457"/>
    <w:multiLevelType w:val="hybridMultilevel"/>
    <w:tmpl w:val="0E4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93882"/>
    <w:multiLevelType w:val="hybridMultilevel"/>
    <w:tmpl w:val="0E46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9843B9"/>
    <w:multiLevelType w:val="hybridMultilevel"/>
    <w:tmpl w:val="AA28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706989"/>
    <w:multiLevelType w:val="hybridMultilevel"/>
    <w:tmpl w:val="189678F0"/>
    <w:lvl w:ilvl="0" w:tplc="1D60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8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8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0A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5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456E6"/>
    <w:multiLevelType w:val="hybridMultilevel"/>
    <w:tmpl w:val="18D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E07EA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E3DE0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25E58"/>
    <w:multiLevelType w:val="hybridMultilevel"/>
    <w:tmpl w:val="CBAA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9316F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D0EB5"/>
    <w:multiLevelType w:val="hybridMultilevel"/>
    <w:tmpl w:val="F09A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255A5"/>
    <w:multiLevelType w:val="hybridMultilevel"/>
    <w:tmpl w:val="D0A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C4B01"/>
    <w:multiLevelType w:val="hybridMultilevel"/>
    <w:tmpl w:val="3EE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94CB1"/>
    <w:multiLevelType w:val="hybridMultilevel"/>
    <w:tmpl w:val="BC70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72F3C"/>
    <w:multiLevelType w:val="multilevel"/>
    <w:tmpl w:val="76EE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BD4620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F44BE"/>
    <w:multiLevelType w:val="hybridMultilevel"/>
    <w:tmpl w:val="F2BA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7259A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D200B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06114"/>
    <w:multiLevelType w:val="hybridMultilevel"/>
    <w:tmpl w:val="DC82ED58"/>
    <w:lvl w:ilvl="0" w:tplc="152C8988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17858AF"/>
    <w:multiLevelType w:val="hybridMultilevel"/>
    <w:tmpl w:val="F44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8603E"/>
    <w:multiLevelType w:val="hybridMultilevel"/>
    <w:tmpl w:val="7C4AC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E628D5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5418E"/>
    <w:multiLevelType w:val="multilevel"/>
    <w:tmpl w:val="5790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277FEC"/>
    <w:multiLevelType w:val="hybridMultilevel"/>
    <w:tmpl w:val="AE60168C"/>
    <w:lvl w:ilvl="0" w:tplc="5890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AA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905ED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10"/>
  </w:num>
  <w:num w:numId="5">
    <w:abstractNumId w:val="16"/>
  </w:num>
  <w:num w:numId="6">
    <w:abstractNumId w:val="4"/>
  </w:num>
  <w:num w:numId="7">
    <w:abstractNumId w:val="47"/>
  </w:num>
  <w:num w:numId="8">
    <w:abstractNumId w:val="18"/>
  </w:num>
  <w:num w:numId="9">
    <w:abstractNumId w:val="15"/>
  </w:num>
  <w:num w:numId="10">
    <w:abstractNumId w:val="48"/>
  </w:num>
  <w:num w:numId="11">
    <w:abstractNumId w:val="2"/>
  </w:num>
  <w:num w:numId="12">
    <w:abstractNumId w:val="11"/>
  </w:num>
  <w:num w:numId="13">
    <w:abstractNumId w:val="5"/>
  </w:num>
  <w:num w:numId="14">
    <w:abstractNumId w:val="30"/>
  </w:num>
  <w:num w:numId="15">
    <w:abstractNumId w:val="38"/>
  </w:num>
  <w:num w:numId="16">
    <w:abstractNumId w:val="21"/>
  </w:num>
  <w:num w:numId="17">
    <w:abstractNumId w:val="6"/>
  </w:num>
  <w:num w:numId="18">
    <w:abstractNumId w:val="4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6"/>
  </w:num>
  <w:num w:numId="22">
    <w:abstractNumId w:val="19"/>
  </w:num>
  <w:num w:numId="23">
    <w:abstractNumId w:val="14"/>
  </w:num>
  <w:num w:numId="24">
    <w:abstractNumId w:val="9"/>
  </w:num>
  <w:num w:numId="25">
    <w:abstractNumId w:val="26"/>
  </w:num>
  <w:num w:numId="26">
    <w:abstractNumId w:val="8"/>
  </w:num>
  <w:num w:numId="27">
    <w:abstractNumId w:val="43"/>
  </w:num>
  <w:num w:numId="28">
    <w:abstractNumId w:val="7"/>
  </w:num>
  <w:num w:numId="29">
    <w:abstractNumId w:val="24"/>
  </w:num>
  <w:num w:numId="30">
    <w:abstractNumId w:val="3"/>
  </w:num>
  <w:num w:numId="31">
    <w:abstractNumId w:val="25"/>
  </w:num>
  <w:num w:numId="32">
    <w:abstractNumId w:val="17"/>
  </w:num>
  <w:num w:numId="33">
    <w:abstractNumId w:val="23"/>
  </w:num>
  <w:num w:numId="34">
    <w:abstractNumId w:val="13"/>
  </w:num>
  <w:num w:numId="35">
    <w:abstractNumId w:val="34"/>
  </w:num>
  <w:num w:numId="36">
    <w:abstractNumId w:val="33"/>
  </w:num>
  <w:num w:numId="37">
    <w:abstractNumId w:val="31"/>
  </w:num>
  <w:num w:numId="38">
    <w:abstractNumId w:val="37"/>
  </w:num>
  <w:num w:numId="39">
    <w:abstractNumId w:val="12"/>
  </w:num>
  <w:num w:numId="40">
    <w:abstractNumId w:val="46"/>
  </w:num>
  <w:num w:numId="41">
    <w:abstractNumId w:val="44"/>
  </w:num>
  <w:num w:numId="42">
    <w:abstractNumId w:val="42"/>
  </w:num>
  <w:num w:numId="43">
    <w:abstractNumId w:val="0"/>
  </w:num>
  <w:num w:numId="44">
    <w:abstractNumId w:val="22"/>
  </w:num>
  <w:num w:numId="45">
    <w:abstractNumId w:val="45"/>
  </w:num>
  <w:num w:numId="46">
    <w:abstractNumId w:val="20"/>
  </w:num>
  <w:num w:numId="47">
    <w:abstractNumId w:val="41"/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43B"/>
    <w:rsid w:val="000C2531"/>
    <w:rsid w:val="0014497B"/>
    <w:rsid w:val="00154FFA"/>
    <w:rsid w:val="00171B31"/>
    <w:rsid w:val="00171C6E"/>
    <w:rsid w:val="001E0775"/>
    <w:rsid w:val="001E4C6F"/>
    <w:rsid w:val="002566DC"/>
    <w:rsid w:val="002A2578"/>
    <w:rsid w:val="002F642B"/>
    <w:rsid w:val="00331110"/>
    <w:rsid w:val="00396350"/>
    <w:rsid w:val="003C2BD1"/>
    <w:rsid w:val="003F0496"/>
    <w:rsid w:val="00404144"/>
    <w:rsid w:val="00443D85"/>
    <w:rsid w:val="00484463"/>
    <w:rsid w:val="004B3E51"/>
    <w:rsid w:val="004E72AA"/>
    <w:rsid w:val="0055206A"/>
    <w:rsid w:val="00565CBC"/>
    <w:rsid w:val="005800A8"/>
    <w:rsid w:val="005A27EE"/>
    <w:rsid w:val="006371DC"/>
    <w:rsid w:val="006624C9"/>
    <w:rsid w:val="00681592"/>
    <w:rsid w:val="00681C6A"/>
    <w:rsid w:val="006842C1"/>
    <w:rsid w:val="006C48A8"/>
    <w:rsid w:val="007123C8"/>
    <w:rsid w:val="00785E15"/>
    <w:rsid w:val="00824C20"/>
    <w:rsid w:val="008739DE"/>
    <w:rsid w:val="008D32AF"/>
    <w:rsid w:val="00960BCD"/>
    <w:rsid w:val="009665DA"/>
    <w:rsid w:val="00A24F24"/>
    <w:rsid w:val="00A453FE"/>
    <w:rsid w:val="00A70D70"/>
    <w:rsid w:val="00A87D5C"/>
    <w:rsid w:val="00AC5E42"/>
    <w:rsid w:val="00AF433C"/>
    <w:rsid w:val="00B106F4"/>
    <w:rsid w:val="00B261FE"/>
    <w:rsid w:val="00BA543B"/>
    <w:rsid w:val="00C0033D"/>
    <w:rsid w:val="00C45EEA"/>
    <w:rsid w:val="00C74E6F"/>
    <w:rsid w:val="00D11686"/>
    <w:rsid w:val="00D31287"/>
    <w:rsid w:val="00D335C6"/>
    <w:rsid w:val="00D5059F"/>
    <w:rsid w:val="00DB3492"/>
    <w:rsid w:val="00E0626F"/>
    <w:rsid w:val="00E537B3"/>
    <w:rsid w:val="00ED501F"/>
    <w:rsid w:val="00ED6EF1"/>
    <w:rsid w:val="00EF289B"/>
    <w:rsid w:val="00EF2AF0"/>
    <w:rsid w:val="00F33CBD"/>
    <w:rsid w:val="00F33D8A"/>
    <w:rsid w:val="00F34EEE"/>
    <w:rsid w:val="00F573C0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3C"/>
    <w:pPr>
      <w:spacing w:after="0" w:line="240" w:lineRule="auto"/>
    </w:pPr>
  </w:style>
  <w:style w:type="table" w:styleId="a4">
    <w:name w:val="Table Grid"/>
    <w:basedOn w:val="a1"/>
    <w:uiPriority w:val="59"/>
    <w:rsid w:val="00D3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537B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E537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2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0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0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3C"/>
    <w:pPr>
      <w:spacing w:after="0" w:line="240" w:lineRule="auto"/>
    </w:pPr>
  </w:style>
  <w:style w:type="table" w:styleId="a4">
    <w:name w:val="Table Grid"/>
    <w:basedOn w:val="a1"/>
    <w:uiPriority w:val="59"/>
    <w:rsid w:val="00D3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537B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E537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2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0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0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kultura/muzykalnoe-iskusstvo/library/2019/12/28/klassnyy-chas-tvorchestvo-ya-i-dubravina" TargetMode="External"/><Relationship Id="rId117" Type="http://schemas.openxmlformats.org/officeDocument/2006/relationships/hyperlink" Target="https://soundtimes.ru/kamernaya-muzyka/udivitelnye-muzykalnye-proizvedeniya/p-i-chajkovskij-detskij-albom" TargetMode="External"/><Relationship Id="rId21" Type="http://schemas.openxmlformats.org/officeDocument/2006/relationships/hyperlink" Target="https://www.youtube.com/watch?v=GikBxGQWCv4" TargetMode="External"/><Relationship Id="rId42" Type="http://schemas.openxmlformats.org/officeDocument/2006/relationships/hyperlink" Target="https://www.youtube.com/watch?v=AoLoBs4CwaM" TargetMode="External"/><Relationship Id="rId47" Type="http://schemas.openxmlformats.org/officeDocument/2006/relationships/hyperlink" Target="https://soundtimes.ru/kantaty-oratorii-messy/valerij-gavrilin-perezvony" TargetMode="External"/><Relationship Id="rId63" Type="http://schemas.openxmlformats.org/officeDocument/2006/relationships/hyperlink" Target="https://www.youtube.com/watch?v=3ZhZCIPbefs" TargetMode="External"/><Relationship Id="rId68" Type="http://schemas.openxmlformats.org/officeDocument/2006/relationships/hyperlink" Target="https://www.youtube.com/watch?v=3ZhZCIPbefs" TargetMode="External"/><Relationship Id="rId84" Type="http://schemas.openxmlformats.org/officeDocument/2006/relationships/hyperlink" Target="https://youtu.be/bbBAxanjwkg?list=PLwUO8LRi6ReH1S6VLp7PlcugBV-oF9lbf&amp;t=16" TargetMode="External"/><Relationship Id="rId89" Type="http://schemas.openxmlformats.org/officeDocument/2006/relationships/hyperlink" Target="https://www.youtube.com/watch?v=pfN5eJUYjwM&amp;list=PLgpnOud-mvg-Cb1tgUSJwXW3NJjp_Punz" TargetMode="External"/><Relationship Id="rId112" Type="http://schemas.openxmlformats.org/officeDocument/2006/relationships/hyperlink" Target="https://ru.any-notes.com/piano-music/piano-notes-for-beginner/notes/frolova-yu---vesyolaya-muzykalochka-uchebnoe-posobie-dlya-nachinayuschih.pdf" TargetMode="External"/><Relationship Id="rId16" Type="http://schemas.openxmlformats.org/officeDocument/2006/relationships/hyperlink" Target="https://www.youtube.com/watch?v=cp-pnZGj_7A&amp;feature=emb_title" TargetMode="External"/><Relationship Id="rId107" Type="http://schemas.openxmlformats.org/officeDocument/2006/relationships/hyperlink" Target="https://www.classicalmusicnews.ru/" TargetMode="External"/><Relationship Id="rId11" Type="http://schemas.openxmlformats.org/officeDocument/2006/relationships/hyperlink" Target="https://youtu.be/Sl_FPBcSVWs" TargetMode="External"/><Relationship Id="rId32" Type="http://schemas.openxmlformats.org/officeDocument/2006/relationships/hyperlink" Target="https://www.youtube.com/watch?v=F5D8Yk1iFbw" TargetMode="External"/><Relationship Id="rId37" Type="http://schemas.openxmlformats.org/officeDocument/2006/relationships/hyperlink" Target="https://www.youtube.com/watch?v=YhCFQYe3DCo" TargetMode="External"/><Relationship Id="rId53" Type="http://schemas.openxmlformats.org/officeDocument/2006/relationships/hyperlink" Target="https://pianokafe.com/music/arkadiy-ostrovskiy-pust-vsegda-budet-solntse/" TargetMode="External"/><Relationship Id="rId58" Type="http://schemas.openxmlformats.org/officeDocument/2006/relationships/hyperlink" Target="https://www.youtube.com/watch?v=3ZhZCIPbefs" TargetMode="External"/><Relationship Id="rId74" Type="http://schemas.openxmlformats.org/officeDocument/2006/relationships/hyperlink" Target="https://www.kino-teatr.ru/kino/composer/sov/38072/bio/" TargetMode="External"/><Relationship Id="rId79" Type="http://schemas.openxmlformats.org/officeDocument/2006/relationships/hyperlink" Target="https://www.youtube.com/watch?v=tCK2JtwGQVE&amp;feature=youtu.be" TargetMode="External"/><Relationship Id="rId102" Type="http://schemas.openxmlformats.org/officeDocument/2006/relationships/hyperlink" Target="https://youtu.be/A5MSe60_kfA?t=2753" TargetMode="External"/><Relationship Id="rId123" Type="http://schemas.openxmlformats.org/officeDocument/2006/relationships/hyperlink" Target="https://www.youtube.com/watch?v=yhIWMgvKyfQ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3ZhZCIPbefs" TargetMode="External"/><Relationship Id="rId95" Type="http://schemas.openxmlformats.org/officeDocument/2006/relationships/hyperlink" Target="https://www.youtube.com/watch?v=kK5AohCMX0U&amp;list=PLz281WbmULLni9RGN9XdODUVTZKPdpWtM&amp;index=1" TargetMode="External"/><Relationship Id="rId22" Type="http://schemas.openxmlformats.org/officeDocument/2006/relationships/hyperlink" Target="https://pianokafe.com/artist/sergey-pleshak/about/" TargetMode="External"/><Relationship Id="rId27" Type="http://schemas.openxmlformats.org/officeDocument/2006/relationships/hyperlink" Target="https://www.youtube.com/watch?v=UR7hQmY5ySw" TargetMode="External"/><Relationship Id="rId43" Type="http://schemas.openxmlformats.org/officeDocument/2006/relationships/hyperlink" Target="http://spbgik.ru/direction/Ekimov-Sergey-Viktorovich/" TargetMode="External"/><Relationship Id="rId48" Type="http://schemas.openxmlformats.org/officeDocument/2006/relationships/hyperlink" Target="https://www.youtube.com/watch?v=t5KhD5QPCFQ" TargetMode="External"/><Relationship Id="rId64" Type="http://schemas.openxmlformats.org/officeDocument/2006/relationships/hyperlink" Target="https://tass.ru/obschestvo/6412619" TargetMode="External"/><Relationship Id="rId69" Type="http://schemas.openxmlformats.org/officeDocument/2006/relationships/hyperlink" Target="https://dic.academic.ru/dic.nsf/ruwiki/35073" TargetMode="External"/><Relationship Id="rId113" Type="http://schemas.openxmlformats.org/officeDocument/2006/relationships/hyperlink" Target="https://www.youtube.com/watch?v=3lTFMyAjiQM" TargetMode="External"/><Relationship Id="rId118" Type="http://schemas.openxmlformats.org/officeDocument/2006/relationships/hyperlink" Target="https://www.youtube.com/watch?v=tsvJdWc1Sus&amp;t=617s" TargetMode="External"/><Relationship Id="rId80" Type="http://schemas.openxmlformats.org/officeDocument/2006/relationships/hyperlink" Target="https://youtu.be/A5MSe60_kfA?t=2518" TargetMode="External"/><Relationship Id="rId85" Type="http://schemas.openxmlformats.org/officeDocument/2006/relationships/hyperlink" Target="https://www.youtube.com/watch?v=3ZhZCIPbefs" TargetMode="External"/><Relationship Id="rId12" Type="http://schemas.openxmlformats.org/officeDocument/2006/relationships/hyperlink" Target="https://youtu.be/h3w7RDvYNJ0" TargetMode="External"/><Relationship Id="rId17" Type="http://schemas.openxmlformats.org/officeDocument/2006/relationships/hyperlink" Target="https://www.youtube.com/watch?v=07P7t4bcbcQ" TargetMode="External"/><Relationship Id="rId33" Type="http://schemas.openxmlformats.org/officeDocument/2006/relationships/hyperlink" Target="https://www.youtube.com/watch?v=y45YLBPu1hM" TargetMode="External"/><Relationship Id="rId38" Type="http://schemas.openxmlformats.org/officeDocument/2006/relationships/hyperlink" Target="https://www.youtube.com/watch?v=0B-dxjFs3R0" TargetMode="External"/><Relationship Id="rId59" Type="http://schemas.openxmlformats.org/officeDocument/2006/relationships/hyperlink" Target="http://frateroleg.name/library/moskva1.htm" TargetMode="External"/><Relationship Id="rId103" Type="http://schemas.openxmlformats.org/officeDocument/2006/relationships/hyperlink" Target="https://youtu.be/A5MSe60_kfA?t=2899" TargetMode="External"/><Relationship Id="rId108" Type="http://schemas.openxmlformats.org/officeDocument/2006/relationships/hyperlink" Target="https://www.youtube.com/watch?v=ydvxpGJ16XI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youtube.com/watch?v=3ZhZCIPbefs" TargetMode="External"/><Relationship Id="rId70" Type="http://schemas.openxmlformats.org/officeDocument/2006/relationships/hyperlink" Target="https://horist.ru/biblioteka/hor_i_upravlenie_im/1.1.shtml" TargetMode="External"/><Relationship Id="rId75" Type="http://schemas.openxmlformats.org/officeDocument/2006/relationships/hyperlink" Target="https://www.youtube.com/watch?v=rAl2OGpllFI" TargetMode="External"/><Relationship Id="rId91" Type="http://schemas.openxmlformats.org/officeDocument/2006/relationships/hyperlink" Target="https://dic.academic.ru/dic.nsf/ruwiki/35073" TargetMode="External"/><Relationship Id="rId96" Type="http://schemas.openxmlformats.org/officeDocument/2006/relationships/hyperlink" Target="https://www.youtube.com/watch?v=Dlr90NLDp-0&amp;list=PLz281WbmULLni9RGN9XdODUVTZKPdpWtM&amp;index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youtube.com/watch?v=3lTFMyAjiQM" TargetMode="External"/><Relationship Id="rId28" Type="http://schemas.openxmlformats.org/officeDocument/2006/relationships/hyperlink" Target="https://www.youtube.com/watch?v=7FbDDYbtU7s" TargetMode="External"/><Relationship Id="rId49" Type="http://schemas.openxmlformats.org/officeDocument/2006/relationships/hyperlink" Target="https://www.youtube.com/watch?v=BV3QnubMWZI" TargetMode="External"/><Relationship Id="rId114" Type="http://schemas.openxmlformats.org/officeDocument/2006/relationships/hyperlink" Target="https://soundtimes.ru/kamernaya-muzyka/udivitelnye-muzykalnye-proizvedeniya/m-p-musorgskij-kartinki-s-vystavki" TargetMode="External"/><Relationship Id="rId119" Type="http://schemas.openxmlformats.org/officeDocument/2006/relationships/hyperlink" Target="https://www.sites.google.com/site/muz050116/ucenikam-1/1-klass/pesni-dla-1-klassa/u-kazdogo-svoj-muzykalnyj-instrument" TargetMode="External"/><Relationship Id="rId44" Type="http://schemas.openxmlformats.org/officeDocument/2006/relationships/hyperlink" Target="https://www.youtube.com/watch?v=xq3FXgIGA7c" TargetMode="External"/><Relationship Id="rId60" Type="http://schemas.openxmlformats.org/officeDocument/2006/relationships/hyperlink" Target="https://www.youtube.com/watch?v=kK5AohCMX0U&amp;list=PLz281WbmULLni9RGN9XdODUVTZKPdpWtM&amp;index=1" TargetMode="External"/><Relationship Id="rId65" Type="http://schemas.openxmlformats.org/officeDocument/2006/relationships/hyperlink" Target="https://www.youtube.com/watch?v=pfN5eJUYjwM&amp;list=PLgpnOud-mvg-Cb1tgUSJwXW3NJjp_Punz" TargetMode="External"/><Relationship Id="rId81" Type="http://schemas.openxmlformats.org/officeDocument/2006/relationships/hyperlink" Target="https://youtu.be/A5MSe60_kfA?t=2753" TargetMode="External"/><Relationship Id="rId86" Type="http://schemas.openxmlformats.org/officeDocument/2006/relationships/hyperlink" Target="https://tass.ru/obschestvo/6412619" TargetMode="External"/><Relationship Id="rId13" Type="http://schemas.openxmlformats.org/officeDocument/2006/relationships/hyperlink" Target="https://youtu.be/A_clkzE2nSg" TargetMode="External"/><Relationship Id="rId18" Type="http://schemas.openxmlformats.org/officeDocument/2006/relationships/hyperlink" Target="https://www.youtube.com/watch?v=a7mnfOSo4Dk" TargetMode="External"/><Relationship Id="rId39" Type="http://schemas.openxmlformats.org/officeDocument/2006/relationships/hyperlink" Target="https://www.youtube.com/watch?v=M1BMaSqBEq4" TargetMode="External"/><Relationship Id="rId109" Type="http://schemas.openxmlformats.org/officeDocument/2006/relationships/hyperlink" Target="https://www.youtube.com/watch?v=tghHrGPgi5o" TargetMode="External"/><Relationship Id="rId34" Type="http://schemas.openxmlformats.org/officeDocument/2006/relationships/hyperlink" Target="https://www.youtube.com/watch?v=JOZmd9tbH2I" TargetMode="External"/><Relationship Id="rId50" Type="http://schemas.openxmlformats.org/officeDocument/2006/relationships/hyperlink" Target="https://www.youtube.com/watch?v=fO7s2vDp1XE&amp;feature=youtu.be" TargetMode="External"/><Relationship Id="rId55" Type="http://schemas.openxmlformats.org/officeDocument/2006/relationships/hyperlink" Target="https://www.kino-teatr.ru/kino/composer/sov/38072/bio/" TargetMode="External"/><Relationship Id="rId76" Type="http://schemas.openxmlformats.org/officeDocument/2006/relationships/hyperlink" Target="https://www.youtube.com/watch?v=9q3ucu9H4Wc" TargetMode="External"/><Relationship Id="rId97" Type="http://schemas.openxmlformats.org/officeDocument/2006/relationships/hyperlink" Target="https://www.youtube.com/watch?v=kIOV98JldA4&amp;list=PLz281WbmULLni9RGN9XdODUVTZKPdpWtM&amp;index=6" TargetMode="External"/><Relationship Id="rId104" Type="http://schemas.openxmlformats.org/officeDocument/2006/relationships/hyperlink" Target="https://www.youtube.com/watch?v=fSqQJto9t1A&amp;list=PLwUO8LRi6ReH1S6VLp7PlcugBV-oF9lbf" TargetMode="External"/><Relationship Id="rId120" Type="http://schemas.openxmlformats.org/officeDocument/2006/relationships/hyperlink" Target="https://www.youtube.com/watch?v=UR7hQmY5ySw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youtu.be/P1v2ZAteWvQ" TargetMode="External"/><Relationship Id="rId71" Type="http://schemas.openxmlformats.org/officeDocument/2006/relationships/hyperlink" Target="https://www.youtube.com/watch?v=R9U6aKZ5t5g" TargetMode="External"/><Relationship Id="rId92" Type="http://schemas.openxmlformats.org/officeDocument/2006/relationships/hyperlink" Target="https://horist.ru/biblioteka/hor_i_upravlenie_im/1.1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WnEWF09d-to" TargetMode="External"/><Relationship Id="rId24" Type="http://schemas.openxmlformats.org/officeDocument/2006/relationships/hyperlink" Target="https://www.youtube.com/watch?v=iIYq2Um0lHI" TargetMode="External"/><Relationship Id="rId40" Type="http://schemas.openxmlformats.org/officeDocument/2006/relationships/hyperlink" Target="https://www.youtube.com/watch?v=c-Orp4aLVfc" TargetMode="External"/><Relationship Id="rId45" Type="http://schemas.openxmlformats.org/officeDocument/2006/relationships/hyperlink" Target="https://www.youtube.com/watch?v=wmvp_Cbg5mo" TargetMode="External"/><Relationship Id="rId66" Type="http://schemas.openxmlformats.org/officeDocument/2006/relationships/hyperlink" Target="https://www.youtube.com/watch?v=3ZhZCIPbefs" TargetMode="External"/><Relationship Id="rId87" Type="http://schemas.openxmlformats.org/officeDocument/2006/relationships/hyperlink" Target="https://www.youtube.com/watch?v=pfN5eJUYjwM&amp;list=PLgpnOud-mvg-Cb1tgUSJwXW3NJjp_Punz" TargetMode="External"/><Relationship Id="rId110" Type="http://schemas.openxmlformats.org/officeDocument/2006/relationships/hyperlink" Target="https://www.youtube.com/watch?v=3ZhZCIPbefs" TargetMode="External"/><Relationship Id="rId115" Type="http://schemas.openxmlformats.org/officeDocument/2006/relationships/hyperlink" Target="https://www.youtube.com/watch?v=SU-DqZkLTvA&amp;t=5s" TargetMode="External"/><Relationship Id="rId61" Type="http://schemas.openxmlformats.org/officeDocument/2006/relationships/hyperlink" Target="https://www.youtube.com/watch?v=Dlr90NLDp-0&amp;list=PLz281WbmULLni9RGN9XdODUVTZKPdpWtM&amp;index=2" TargetMode="External"/><Relationship Id="rId82" Type="http://schemas.openxmlformats.org/officeDocument/2006/relationships/hyperlink" Target="https://youtu.be/A5MSe60_kfA?t=2899" TargetMode="External"/><Relationship Id="rId19" Type="http://schemas.openxmlformats.org/officeDocument/2006/relationships/hyperlink" Target="https://www.youtube.com/watch?v=YBHQyy7I2ec" TargetMode="External"/><Relationship Id="rId14" Type="http://schemas.openxmlformats.org/officeDocument/2006/relationships/hyperlink" Target="https://www.youtube.com/watch?v=d4snEWOTFoo" TargetMode="External"/><Relationship Id="rId30" Type="http://schemas.openxmlformats.org/officeDocument/2006/relationships/hyperlink" Target="https://www.youtube.com/watch?v=yhIWMgvKyfQ" TargetMode="External"/><Relationship Id="rId35" Type="http://schemas.openxmlformats.org/officeDocument/2006/relationships/hyperlink" Target="https://www.youtube.com/watch?v=XB8X0f-gNxE" TargetMode="External"/><Relationship Id="rId56" Type="http://schemas.openxmlformats.org/officeDocument/2006/relationships/hyperlink" Target="https://www.youtube.com/watch?v=IAsmwYMzGpw" TargetMode="External"/><Relationship Id="rId77" Type="http://schemas.openxmlformats.org/officeDocument/2006/relationships/hyperlink" Target="https://www.youtube.com/watch?v=3ZhZCIPbefs" TargetMode="External"/><Relationship Id="rId100" Type="http://schemas.openxmlformats.org/officeDocument/2006/relationships/hyperlink" Target="https://www.youtube.com/watch?v=tCK2JtwGQVE&amp;feature=youtu.be" TargetMode="External"/><Relationship Id="rId105" Type="http://schemas.openxmlformats.org/officeDocument/2006/relationships/hyperlink" Target="https://youtu.be/bbBAxanjwkg?list=PLwUO8LRi6ReH1S6VLp7PlcugBV-oF9lbf&amp;t=16" TargetMode="External"/><Relationship Id="rId8" Type="http://schemas.openxmlformats.org/officeDocument/2006/relationships/hyperlink" Target="https://youtu.be/v63b2K6lcmg" TargetMode="External"/><Relationship Id="rId51" Type="http://schemas.openxmlformats.org/officeDocument/2006/relationships/hyperlink" Target="https://www.youtube.com/watch?v=PU479oKLtDY" TargetMode="External"/><Relationship Id="rId72" Type="http://schemas.openxmlformats.org/officeDocument/2006/relationships/hyperlink" Target="https://pianokafe.com/music/arkadiy-ostrovskiy-pust-vsegda-budet-solntse/" TargetMode="External"/><Relationship Id="rId93" Type="http://schemas.openxmlformats.org/officeDocument/2006/relationships/hyperlink" Target="https://www.youtube.com/watch?v=3ZhZCIPbefs" TargetMode="External"/><Relationship Id="rId98" Type="http://schemas.openxmlformats.org/officeDocument/2006/relationships/hyperlink" Target="https://www.youtube.com/watch?v=3ZhZCIPbefs" TargetMode="External"/><Relationship Id="rId121" Type="http://schemas.openxmlformats.org/officeDocument/2006/relationships/hyperlink" Target="https://www.youtube.com/watch?v=7FbDDYbtU7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yDQCnyOFeTk" TargetMode="External"/><Relationship Id="rId46" Type="http://schemas.openxmlformats.org/officeDocument/2006/relationships/hyperlink" Target="https://www.youtube.com/watch?v=S2AbuseBasM" TargetMode="External"/><Relationship Id="rId67" Type="http://schemas.openxmlformats.org/officeDocument/2006/relationships/hyperlink" Target="https://www.youtube.com/watch?v=pfN5eJUYjwM&amp;list=PLgpnOud-mvg-Cb1tgUSJwXW3NJjp_Punz" TargetMode="External"/><Relationship Id="rId116" Type="http://schemas.openxmlformats.org/officeDocument/2006/relationships/hyperlink" Target="https://www.youtube.com/watch?v=v4kgkdoGjyw" TargetMode="External"/><Relationship Id="rId20" Type="http://schemas.openxmlformats.org/officeDocument/2006/relationships/hyperlink" Target="https://www.youtube.com/watch?v=5XWMmqaoaqU" TargetMode="External"/><Relationship Id="rId41" Type="http://schemas.openxmlformats.org/officeDocument/2006/relationships/hyperlink" Target="https://pianokafe.com/artist/sergey-pleshak/about/" TargetMode="External"/><Relationship Id="rId62" Type="http://schemas.openxmlformats.org/officeDocument/2006/relationships/hyperlink" Target="https://www.youtube.com/watch?v=kIOV98JldA4&amp;list=PLz281WbmULLni9RGN9XdODUVTZKPdpWtM&amp;index=6" TargetMode="External"/><Relationship Id="rId83" Type="http://schemas.openxmlformats.org/officeDocument/2006/relationships/hyperlink" Target="https://www.youtube.com/watch?v=fSqQJto9t1A&amp;list=PLwUO8LRi6ReH1S6VLp7PlcugBV-oF9lbf" TargetMode="External"/><Relationship Id="rId88" Type="http://schemas.openxmlformats.org/officeDocument/2006/relationships/hyperlink" Target="https://www.youtube.com/watch?v=3ZhZCIPbefs" TargetMode="External"/><Relationship Id="rId111" Type="http://schemas.openxmlformats.org/officeDocument/2006/relationships/hyperlink" Target="http://bachorus.ru/" TargetMode="External"/><Relationship Id="rId15" Type="http://schemas.openxmlformats.org/officeDocument/2006/relationships/hyperlink" Target="https://www.youtube.com/watch?v=Mmqi1un-5FM" TargetMode="External"/><Relationship Id="rId36" Type="http://schemas.openxmlformats.org/officeDocument/2006/relationships/hyperlink" Target="https://www.youtube.com/watch?v=wyHLjzoJieI" TargetMode="External"/><Relationship Id="rId57" Type="http://schemas.openxmlformats.org/officeDocument/2006/relationships/hyperlink" Target="https://youtu.be/xZK9IP1lXco?t=540" TargetMode="External"/><Relationship Id="rId106" Type="http://schemas.openxmlformats.org/officeDocument/2006/relationships/hyperlink" Target="https://www.youtube.com/watch?v=3ZhZCIPbefs" TargetMode="External"/><Relationship Id="rId10" Type="http://schemas.openxmlformats.org/officeDocument/2006/relationships/hyperlink" Target="https://youtu.be/Wa8WgW3i51s" TargetMode="External"/><Relationship Id="rId31" Type="http://schemas.openxmlformats.org/officeDocument/2006/relationships/hyperlink" Target="https://www.youtube.com/watch?v=aU3_jU0_1u8" TargetMode="External"/><Relationship Id="rId52" Type="http://schemas.openxmlformats.org/officeDocument/2006/relationships/hyperlink" Target="https://www.youtube.com/watch?v=3ZhZCIPbefs" TargetMode="External"/><Relationship Id="rId73" Type="http://schemas.openxmlformats.org/officeDocument/2006/relationships/hyperlink" Target="https://www.youtube.com/watch?v=3ZhZCIPbefs" TargetMode="External"/><Relationship Id="rId78" Type="http://schemas.openxmlformats.org/officeDocument/2006/relationships/hyperlink" Target="http://www.vesnianka.ru/ru/about/history" TargetMode="External"/><Relationship Id="rId94" Type="http://schemas.openxmlformats.org/officeDocument/2006/relationships/hyperlink" Target="http://frateroleg.name/library/moskva1.htm" TargetMode="External"/><Relationship Id="rId99" Type="http://schemas.openxmlformats.org/officeDocument/2006/relationships/hyperlink" Target="http://www.vesnianka.ru/ru/about/history" TargetMode="External"/><Relationship Id="rId101" Type="http://schemas.openxmlformats.org/officeDocument/2006/relationships/hyperlink" Target="https://youtu.be/A5MSe60_kfA?t=2518" TargetMode="External"/><Relationship Id="rId122" Type="http://schemas.openxmlformats.org/officeDocument/2006/relationships/hyperlink" Target="https://www.youtube.com/watch?v=WnEWF09d-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PFRKx04S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E7F3-E5F3-41CE-862F-57B803B2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28</Pages>
  <Words>10619</Words>
  <Characters>60532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2020-04-08T06:53:00Z</dcterms:created>
  <dcterms:modified xsi:type="dcterms:W3CDTF">2020-05-08T10:23:00Z</dcterms:modified>
</cp:coreProperties>
</file>