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C" w:rsidRDefault="009D572C" w:rsidP="009D572C">
      <w:pPr>
        <w:spacing w:line="216" w:lineRule="auto"/>
        <w:jc w:val="right"/>
      </w:pPr>
      <w:r w:rsidRPr="009D572C">
        <w:rPr>
          <w:noProof/>
        </w:rPr>
        <w:drawing>
          <wp:inline distT="0" distB="0" distL="0" distR="0" wp14:anchorId="0DE597AF" wp14:editId="3BF8C295">
            <wp:extent cx="9251950" cy="6647180"/>
            <wp:effectExtent l="0" t="0" r="6350" b="1270"/>
            <wp:docPr id="1" name="Рисунок 1" descr="C:\Users\user\Desktop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2C" w:rsidRPr="00114F79" w:rsidRDefault="009D572C" w:rsidP="00D45262">
      <w:pPr>
        <w:spacing w:line="216" w:lineRule="auto"/>
        <w:jc w:val="right"/>
      </w:pP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912887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833C5" w:rsidRDefault="00912887" w:rsidP="00737DF7">
            <w:pPr>
              <w:rPr>
                <w:b/>
              </w:rPr>
            </w:pPr>
            <w:r w:rsidRPr="006833C5">
              <w:rPr>
                <w:b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B62B42" w:rsidRDefault="006833C5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8 - </w:t>
            </w:r>
            <w:r w:rsidR="00912887" w:rsidRPr="00B62B4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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180C23" w:rsidRDefault="00912887" w:rsidP="00737DF7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6833C5" w:rsidRDefault="00912887" w:rsidP="00737DF7">
            <w:pPr>
              <w:rPr>
                <w:b/>
                <w:vertAlign w:val="superscript"/>
              </w:rPr>
            </w:pPr>
            <w:r w:rsidRPr="006833C5">
              <w:rPr>
                <w:b/>
              </w:rPr>
              <w:t>Хоровой класс</w:t>
            </w:r>
            <w:r w:rsidR="0048089A" w:rsidRPr="006833C5">
              <w:rPr>
                <w:b/>
              </w:rPr>
              <w:t xml:space="preserve"> </w:t>
            </w:r>
            <w:r w:rsidRPr="006833C5">
              <w:rPr>
                <w:b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5D6839" w:rsidRDefault="00912887" w:rsidP="00737DF7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B62B42" w:rsidRDefault="00D45262" w:rsidP="00B62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912887" w:rsidRPr="00B62B4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887" w:rsidRPr="00180C23" w:rsidRDefault="00912887" w:rsidP="00737DF7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7" w:rsidRPr="00017D31" w:rsidRDefault="00912887" w:rsidP="00737DF7">
            <w:pPr>
              <w:rPr>
                <w:sz w:val="20"/>
                <w:szCs w:val="20"/>
              </w:rPr>
            </w:pPr>
          </w:p>
        </w:tc>
      </w:tr>
      <w:tr w:rsidR="00912887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5D6839" w:rsidRDefault="00912887" w:rsidP="00737D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12887" w:rsidRPr="00180C23" w:rsidRDefault="00912887" w:rsidP="00737DF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887" w:rsidRPr="00017D31" w:rsidRDefault="00912887" w:rsidP="00737D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r w:rsidRPr="00180C23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4F154F" w:rsidRDefault="00D3230B" w:rsidP="00D3230B">
            <w:pPr>
              <w:rPr>
                <w:sz w:val="18"/>
                <w:szCs w:val="18"/>
              </w:rPr>
            </w:pPr>
            <w:r w:rsidRPr="004F154F">
              <w:rPr>
                <w:sz w:val="18"/>
                <w:szCs w:val="18"/>
              </w:rPr>
              <w:t>2,4,6,10,12,14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Default="00D3230B" w:rsidP="00D3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</w:p>
          <w:p w:rsidR="00D3230B" w:rsidRPr="00076025" w:rsidRDefault="00D3230B" w:rsidP="00D3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r w:rsidRPr="00180C23"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076025" w:rsidRDefault="00D3230B" w:rsidP="00D3230B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  <w:tr w:rsidR="00D3230B" w:rsidRPr="00953FCE" w:rsidTr="00D45262">
        <w:trPr>
          <w:trHeight w:val="24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4F154F" w:rsidRDefault="00D3230B" w:rsidP="00D3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076025" w:rsidRDefault="00D3230B" w:rsidP="00D3230B">
            <w:pPr>
              <w:rPr>
                <w:sz w:val="22"/>
                <w:szCs w:val="22"/>
              </w:rPr>
            </w:pPr>
            <w:r w:rsidRPr="00076025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1,5</w:t>
            </w:r>
          </w:p>
        </w:tc>
      </w:tr>
      <w:tr w:rsidR="00D3230B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83455B" w:rsidRDefault="00D3230B" w:rsidP="00D3230B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CA60A4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7,5</w:t>
            </w:r>
          </w:p>
        </w:tc>
      </w:tr>
      <w:tr w:rsidR="00D3230B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3B6EFC" w:rsidRDefault="00D3230B" w:rsidP="00D3230B">
            <w:pPr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517A6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517A6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F517A6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17D31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017D31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017D31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sz w:val="20"/>
                <w:szCs w:val="20"/>
              </w:rPr>
            </w:pPr>
            <w:r w:rsidRPr="00017D31">
              <w:rPr>
                <w:b/>
                <w:sz w:val="20"/>
                <w:szCs w:val="20"/>
              </w:rPr>
              <w:t>16,5</w:t>
            </w:r>
          </w:p>
        </w:tc>
      </w:tr>
      <w:tr w:rsidR="00D3230B" w:rsidRPr="00953FCE" w:rsidTr="00737DF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83455B" w:rsidRDefault="00D3230B" w:rsidP="00D3230B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854210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854210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45484" w:rsidRDefault="00D3230B" w:rsidP="00D3230B">
            <w:pPr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45484" w:rsidRDefault="00D3230B" w:rsidP="00D3230B">
            <w:pPr>
              <w:jc w:val="center"/>
              <w:rPr>
                <w:b/>
                <w:bCs/>
                <w:vertAlign w:val="superscript"/>
              </w:rPr>
            </w:pPr>
            <w:r w:rsidRPr="00F45484">
              <w:rPr>
                <w:b/>
                <w:bCs/>
              </w:rPr>
              <w:t>Вариативная часть</w:t>
            </w:r>
            <w:r>
              <w:rPr>
                <w:b/>
                <w:bCs/>
              </w:rPr>
              <w:t xml:space="preserve"> </w:t>
            </w:r>
            <w:r w:rsidRPr="00F45484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45484" w:rsidRDefault="00D3230B" w:rsidP="00D3230B">
            <w:pPr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F45484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F45484" w:rsidRDefault="00D3230B" w:rsidP="00D32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230B" w:rsidRPr="00F45484" w:rsidRDefault="00D3230B" w:rsidP="00D3230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F45484" w:rsidRDefault="00D3230B" w:rsidP="00D3230B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В</w:t>
            </w:r>
            <w:r w:rsidRPr="00180C23">
              <w:t>.0</w:t>
            </w:r>
            <w:r>
              <w:t>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6833C5" w:rsidRDefault="00D3230B" w:rsidP="00D3230B">
            <w:pPr>
              <w:rPr>
                <w:b/>
              </w:rPr>
            </w:pPr>
            <w:r w:rsidRPr="006833C5">
              <w:rPr>
                <w:b/>
              </w:rPr>
              <w:t xml:space="preserve">Коллективное </w:t>
            </w:r>
            <w:proofErr w:type="spellStart"/>
            <w:r w:rsidRPr="006833C5">
              <w:rPr>
                <w:b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076025" w:rsidRDefault="00D3230B" w:rsidP="00D3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В.</w:t>
            </w:r>
            <w:r w:rsidRPr="00180C23">
              <w:t>0</w:t>
            </w:r>
            <w:r>
              <w:t>3</w:t>
            </w:r>
            <w:r w:rsidRPr="00180C23">
              <w:t>.</w:t>
            </w:r>
            <w:r>
              <w:t>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6833C5" w:rsidRDefault="00D3230B" w:rsidP="00D3230B">
            <w:pPr>
              <w:rPr>
                <w:b/>
                <w:vertAlign w:val="superscript"/>
              </w:rPr>
            </w:pPr>
            <w:r w:rsidRPr="006833C5">
              <w:rPr>
                <w:b/>
              </w:rPr>
              <w:t xml:space="preserve">Оркестровый класс </w:t>
            </w:r>
            <w:r w:rsidRPr="006833C5">
              <w:rPr>
                <w:b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180C23" w:rsidRDefault="00D3230B" w:rsidP="00D3230B">
            <w:pPr>
              <w:jc w:val="center"/>
            </w:pPr>
            <w:r w:rsidRPr="00180C23">
              <w:t>1</w:t>
            </w:r>
            <w: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  <w: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076025" w:rsidRDefault="00D3230B" w:rsidP="00D32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80C23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230B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882D01" w:rsidRDefault="00D3230B" w:rsidP="00D3230B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953FCE" w:rsidRDefault="00D3230B" w:rsidP="00D3230B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09DB" w:rsidRDefault="00D3230B" w:rsidP="00D32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26B9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26B9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D3230B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2C241D" w:rsidRDefault="00D3230B" w:rsidP="00D3230B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vertAlign w:val="superscript"/>
              </w:rPr>
              <w:t>5</w:t>
            </w:r>
            <w:r w:rsidRPr="002C241D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1409DB" w:rsidRDefault="00D3230B" w:rsidP="00D3230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1409DB" w:rsidRDefault="00D3230B" w:rsidP="00D32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09DB" w:rsidRDefault="00D3230B" w:rsidP="00D32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2C241D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2C241D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  <w:r w:rsidRPr="00017D31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D3230B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26B9" w:rsidRDefault="00D3230B" w:rsidP="00D32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1426B9" w:rsidRDefault="00D3230B" w:rsidP="00D323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vertAlign w:val="superscript"/>
              </w:rPr>
              <w:t>6</w:t>
            </w:r>
            <w:r w:rsidRPr="00A4315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230B" w:rsidRPr="00017D31" w:rsidRDefault="00D3230B" w:rsidP="00D323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r w:rsidRPr="00A4315A">
              <w:rPr>
                <w:b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</w:tr>
      <w:tr w:rsidR="00D3230B" w:rsidRPr="00953FCE" w:rsidTr="00737DF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r w:rsidRPr="00A4315A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pPr>
              <w:spacing w:line="280" w:lineRule="exact"/>
              <w:ind w:right="686"/>
              <w:jc w:val="both"/>
            </w:pPr>
            <w:r w:rsidRPr="00A4315A">
              <w:t xml:space="preserve">Музыкальная литература (зарубежная, </w:t>
            </w:r>
            <w:r w:rsidRPr="00A4315A">
              <w:lastRenderedPageBreak/>
              <w:t xml:space="preserve">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pPr>
              <w:spacing w:line="280" w:lineRule="exact"/>
              <w:ind w:right="686"/>
              <w:jc w:val="both"/>
            </w:pPr>
            <w:r w:rsidRPr="00A4315A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pPr>
              <w:spacing w:line="280" w:lineRule="exact"/>
              <w:ind w:right="686"/>
              <w:jc w:val="both"/>
            </w:pPr>
            <w:r w:rsidRPr="00A4315A"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>
              <w:t>2</w:t>
            </w:r>
            <w:r w:rsidRPr="00A4315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0B" w:rsidRPr="00A4315A" w:rsidRDefault="00D3230B" w:rsidP="00D3230B">
            <w:pPr>
              <w:spacing w:line="280" w:lineRule="exact"/>
              <w:ind w:right="686"/>
              <w:jc w:val="both"/>
            </w:pPr>
            <w:r w:rsidRPr="00A4315A"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</w:t>
            </w: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0B" w:rsidRPr="00017D31" w:rsidRDefault="00D3230B" w:rsidP="00D3230B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12</w:t>
            </w:r>
          </w:p>
        </w:tc>
      </w:tr>
      <w:tr w:rsidR="00D3230B" w:rsidRPr="00953FCE" w:rsidTr="00737DF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rPr>
                <w:b/>
              </w:rPr>
              <w:t>Годовой объем в неделях</w:t>
            </w:r>
          </w:p>
        </w:tc>
      </w:tr>
      <w:tr w:rsidR="00D3230B" w:rsidRPr="00953FCE" w:rsidTr="00737DF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</w:pPr>
            <w:r w:rsidRPr="00A4315A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r w:rsidRPr="00A4315A">
              <w:t>Промежуточная (экзамен</w:t>
            </w:r>
            <w:r>
              <w:t>ационная</w:t>
            </w:r>
            <w:r w:rsidRPr="00A4315A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-</w:t>
            </w: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  <w:tr w:rsidR="00D3230B" w:rsidRPr="00953FCE" w:rsidTr="00737DF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vertAlign w:val="superscript"/>
              </w:rPr>
              <w:t>6</w:t>
            </w:r>
            <w:r w:rsidRPr="00A4315A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A4315A" w:rsidRDefault="00D3230B" w:rsidP="00D323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3230B" w:rsidRPr="00017D31" w:rsidRDefault="00D3230B" w:rsidP="00D323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123" w:rsidRPr="00656B4C" w:rsidRDefault="006D3123" w:rsidP="009D572C">
      <w:pPr>
        <w:rPr>
          <w:sz w:val="28"/>
          <w:szCs w:val="28"/>
        </w:rPr>
      </w:pPr>
      <w:bookmarkStart w:id="0" w:name="_GoBack"/>
      <w:bookmarkEnd w:id="0"/>
    </w:p>
    <w:sectPr w:rsidR="006D3123" w:rsidRPr="00656B4C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76025"/>
    <w:rsid w:val="000C78BC"/>
    <w:rsid w:val="000F2029"/>
    <w:rsid w:val="00196BF4"/>
    <w:rsid w:val="001D62C6"/>
    <w:rsid w:val="001F29AD"/>
    <w:rsid w:val="002379DA"/>
    <w:rsid w:val="0027138B"/>
    <w:rsid w:val="00317D3D"/>
    <w:rsid w:val="003F6171"/>
    <w:rsid w:val="0048089A"/>
    <w:rsid w:val="00486F5B"/>
    <w:rsid w:val="00513319"/>
    <w:rsid w:val="005A4B49"/>
    <w:rsid w:val="005E2D44"/>
    <w:rsid w:val="00656B4C"/>
    <w:rsid w:val="006833C5"/>
    <w:rsid w:val="006D3123"/>
    <w:rsid w:val="007829ED"/>
    <w:rsid w:val="008C2988"/>
    <w:rsid w:val="00912887"/>
    <w:rsid w:val="00945452"/>
    <w:rsid w:val="0098518F"/>
    <w:rsid w:val="009D572C"/>
    <w:rsid w:val="00A47A14"/>
    <w:rsid w:val="00B2685E"/>
    <w:rsid w:val="00B621F2"/>
    <w:rsid w:val="00B62B42"/>
    <w:rsid w:val="00BE632E"/>
    <w:rsid w:val="00D3230B"/>
    <w:rsid w:val="00D45262"/>
    <w:rsid w:val="00D478DD"/>
    <w:rsid w:val="00D51AC5"/>
    <w:rsid w:val="00D72D2E"/>
    <w:rsid w:val="00DC4A04"/>
    <w:rsid w:val="00E56A79"/>
    <w:rsid w:val="00EA0371"/>
    <w:rsid w:val="00EA3099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F171B-BFB6-4857-95B7-3BD10F8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41</cp:revision>
  <cp:lastPrinted>2020-09-25T03:07:00Z</cp:lastPrinted>
  <dcterms:created xsi:type="dcterms:W3CDTF">2013-02-08T11:03:00Z</dcterms:created>
  <dcterms:modified xsi:type="dcterms:W3CDTF">2020-09-25T04:43:00Z</dcterms:modified>
</cp:coreProperties>
</file>