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2F" w:rsidRDefault="004B0528" w:rsidP="00BF2E2F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ПОСТУПАЮЩИХ на ДП</w:t>
      </w:r>
      <w:r w:rsidR="00BF2E2F">
        <w:rPr>
          <w:rFonts w:ascii="Times New Roman" w:hAnsi="Times New Roman"/>
          <w:b/>
          <w:sz w:val="24"/>
          <w:szCs w:val="24"/>
        </w:rPr>
        <w:t>П «ФОРТЕПИАНО»</w:t>
      </w:r>
    </w:p>
    <w:p w:rsidR="00BF2E2F" w:rsidRDefault="004B0528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</w:t>
      </w:r>
      <w:r w:rsidR="00BF2E2F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BF2E2F" w:rsidRPr="00AF0F15" w:rsidTr="00AF0F15">
        <w:tc>
          <w:tcPr>
            <w:tcW w:w="675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BF2E2F" w:rsidRPr="00AF0F15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Осипов Сергей Дмитриевич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Фомин Владимир Георгиевич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C77">
              <w:rPr>
                <w:rFonts w:ascii="Times New Roman" w:hAnsi="Times New Roman"/>
                <w:sz w:val="24"/>
                <w:szCs w:val="24"/>
              </w:rPr>
              <w:t>Зиннер</w:t>
            </w:r>
            <w:proofErr w:type="spellEnd"/>
            <w:r w:rsidRPr="00F90C77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Козлов Александр Викторович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Васина Милана Александровна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Кучина Снежана Станиславовна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Захарова Алена Егоровна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Савиных Андрей  Юрьевич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Ханин Лев Алексеевич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C77">
              <w:rPr>
                <w:rFonts w:ascii="Times New Roman" w:hAnsi="Times New Roman"/>
                <w:sz w:val="24"/>
                <w:szCs w:val="24"/>
              </w:rPr>
              <w:t>Казиева</w:t>
            </w:r>
            <w:proofErr w:type="spellEnd"/>
            <w:r w:rsidRPr="00F90C77">
              <w:rPr>
                <w:rFonts w:ascii="Times New Roman" w:hAnsi="Times New Roman"/>
                <w:sz w:val="24"/>
                <w:szCs w:val="24"/>
              </w:rPr>
              <w:t xml:space="preserve"> Сафина Денисовна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Целищев Глеб Дмитриевич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Полежаева Екатерина Сергеевна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0C77">
              <w:rPr>
                <w:rFonts w:ascii="Times New Roman" w:hAnsi="Times New Roman"/>
                <w:sz w:val="24"/>
                <w:szCs w:val="24"/>
              </w:rPr>
              <w:t>Васильев Михаил Дмитриевич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4B0528" w:rsidRPr="00F90C77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C77">
              <w:rPr>
                <w:rFonts w:ascii="Times New Roman" w:hAnsi="Times New Roman"/>
                <w:sz w:val="24"/>
                <w:szCs w:val="24"/>
              </w:rPr>
              <w:t>Колбасова</w:t>
            </w:r>
            <w:proofErr w:type="spellEnd"/>
            <w:r w:rsidRPr="00F90C77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4B0528" w:rsidRPr="00FA6CAD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Вяткина Валерия Николаевна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</w:tr>
      <w:tr w:rsidR="004B0528" w:rsidRPr="00AF0F15" w:rsidTr="00E82120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4B0528" w:rsidRPr="00FA6CAD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Глеб Сергеевич</w:t>
            </w:r>
          </w:p>
        </w:tc>
        <w:tc>
          <w:tcPr>
            <w:tcW w:w="6378" w:type="dxa"/>
            <w:vAlign w:val="center"/>
          </w:tcPr>
          <w:p w:rsidR="004B0528" w:rsidRPr="00FA6CAD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528"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 w:rsidRPr="004B0528">
              <w:rPr>
                <w:rFonts w:ascii="Times New Roman" w:hAnsi="Times New Roman"/>
                <w:sz w:val="24"/>
                <w:szCs w:val="24"/>
              </w:rPr>
              <w:t xml:space="preserve"> Софья Владимировна 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528">
              <w:rPr>
                <w:rFonts w:ascii="Times New Roman" w:hAnsi="Times New Roman"/>
                <w:sz w:val="24"/>
                <w:szCs w:val="24"/>
              </w:rPr>
              <w:t>Сабецкий</w:t>
            </w:r>
            <w:proofErr w:type="spellEnd"/>
            <w:r w:rsidRPr="004B0528">
              <w:rPr>
                <w:rFonts w:ascii="Times New Roman" w:hAnsi="Times New Roman"/>
                <w:sz w:val="24"/>
                <w:szCs w:val="24"/>
              </w:rPr>
              <w:t xml:space="preserve"> Марк Алексеевич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Кузина Альбина Дмитриевна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528">
              <w:rPr>
                <w:rFonts w:ascii="Times New Roman" w:hAnsi="Times New Roman"/>
                <w:sz w:val="24"/>
                <w:szCs w:val="24"/>
              </w:rPr>
              <w:t>Шконда</w:t>
            </w:r>
            <w:proofErr w:type="spellEnd"/>
            <w:r w:rsidRPr="004B0528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528">
              <w:rPr>
                <w:rFonts w:ascii="Times New Roman" w:hAnsi="Times New Roman"/>
                <w:sz w:val="24"/>
                <w:szCs w:val="24"/>
              </w:rPr>
              <w:t>Зоткин</w:t>
            </w:r>
            <w:proofErr w:type="spellEnd"/>
            <w:r w:rsidRPr="004B0528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Терехова Полина Денисовна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528"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 w:rsidRPr="004B0528">
              <w:rPr>
                <w:rFonts w:ascii="Times New Roman" w:hAnsi="Times New Roman"/>
                <w:sz w:val="24"/>
                <w:szCs w:val="24"/>
              </w:rPr>
              <w:t xml:space="preserve"> Семен Артёмович 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Сафронова Кира Николаевна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0528" w:rsidRPr="00AF0F15" w:rsidTr="0092138D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52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4B0528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proofErr w:type="spellStart"/>
            <w:r w:rsidRPr="004B0528">
              <w:rPr>
                <w:rFonts w:ascii="Times New Roman" w:hAnsi="Times New Roman"/>
                <w:sz w:val="24"/>
                <w:szCs w:val="24"/>
              </w:rPr>
              <w:t>Лечиевна</w:t>
            </w:r>
            <w:proofErr w:type="spellEnd"/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0528" w:rsidRPr="00AF0F15" w:rsidTr="00E06A3C">
        <w:tc>
          <w:tcPr>
            <w:tcW w:w="675" w:type="dxa"/>
            <w:shd w:val="clear" w:color="auto" w:fill="auto"/>
          </w:tcPr>
          <w:p w:rsidR="004B0528" w:rsidRPr="004B0528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4B0528" w:rsidRPr="004B0528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Арутюнян Эльдар Артемович</w:t>
            </w:r>
          </w:p>
        </w:tc>
        <w:tc>
          <w:tcPr>
            <w:tcW w:w="6378" w:type="dxa"/>
            <w:vAlign w:val="center"/>
          </w:tcPr>
          <w:p w:rsidR="004B0528" w:rsidRPr="004B0528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8"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</w:tr>
    </w:tbl>
    <w:p w:rsidR="0018450D" w:rsidRDefault="0018450D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8450D" w:rsidRDefault="0018450D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8450D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 </w:t>
      </w:r>
      <w:r w:rsidR="004B0528">
        <w:rPr>
          <w:rFonts w:ascii="Times New Roman" w:hAnsi="Times New Roman"/>
          <w:b/>
          <w:sz w:val="24"/>
          <w:szCs w:val="24"/>
        </w:rPr>
        <w:t>ПОСТУПАЮЩИХ на ДП</w:t>
      </w:r>
      <w:r>
        <w:rPr>
          <w:rFonts w:ascii="Times New Roman" w:hAnsi="Times New Roman"/>
          <w:b/>
          <w:sz w:val="24"/>
          <w:szCs w:val="24"/>
        </w:rPr>
        <w:t>П «СТРУННЫЕ ИНСТРУМЕНТЫ»</w:t>
      </w:r>
    </w:p>
    <w:p w:rsidR="0018450D" w:rsidRDefault="004B0528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</w:t>
      </w:r>
      <w:r w:rsidR="0018450D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18450D" w:rsidRPr="00AF0F15" w:rsidTr="00F17290">
        <w:tc>
          <w:tcPr>
            <w:tcW w:w="675" w:type="dxa"/>
            <w:shd w:val="clear" w:color="auto" w:fill="auto"/>
          </w:tcPr>
          <w:p w:rsidR="0018450D" w:rsidRPr="00AF0F15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8450D" w:rsidRPr="00AF0F15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18450D" w:rsidRPr="00AF0F15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B0528" w:rsidRPr="00AF0F15" w:rsidTr="00554258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4F8">
              <w:rPr>
                <w:rFonts w:ascii="Times New Roman" w:hAnsi="Times New Roman"/>
                <w:sz w:val="24"/>
                <w:szCs w:val="24"/>
              </w:rPr>
              <w:t>Михальчук Самуил Сергеевич</w:t>
            </w:r>
          </w:p>
        </w:tc>
        <w:tc>
          <w:tcPr>
            <w:tcW w:w="6378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</w:tr>
      <w:tr w:rsidR="004B0528" w:rsidRPr="00AF0F15" w:rsidTr="006D3E5A">
        <w:tc>
          <w:tcPr>
            <w:tcW w:w="675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B0528" w:rsidRPr="006965B0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528"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 w:rsidRPr="004B0528">
              <w:rPr>
                <w:rFonts w:ascii="Times New Roman" w:hAnsi="Times New Roman"/>
                <w:sz w:val="24"/>
                <w:szCs w:val="24"/>
              </w:rPr>
              <w:t xml:space="preserve"> Семен Артёмович</w:t>
            </w:r>
          </w:p>
        </w:tc>
        <w:tc>
          <w:tcPr>
            <w:tcW w:w="6378" w:type="dxa"/>
            <w:shd w:val="clear" w:color="auto" w:fill="auto"/>
          </w:tcPr>
          <w:p w:rsidR="004B0528" w:rsidRPr="00AF0F15" w:rsidRDefault="004B0528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</w:tr>
    </w:tbl>
    <w:p w:rsidR="004B0528" w:rsidRDefault="004B0528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0725" w:rsidRDefault="004B0528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ДП</w:t>
      </w:r>
      <w:r w:rsidR="00190725">
        <w:rPr>
          <w:rFonts w:ascii="Times New Roman" w:hAnsi="Times New Roman"/>
          <w:b/>
          <w:sz w:val="24"/>
          <w:szCs w:val="24"/>
        </w:rPr>
        <w:t>П «НАРОДНЫЕ  ИНСТРУМЕНТЫ»</w:t>
      </w:r>
    </w:p>
    <w:p w:rsidR="00BF2E2F" w:rsidRDefault="004B0528" w:rsidP="004B052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</w:t>
      </w:r>
      <w:r w:rsidR="00190725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190725" w:rsidRPr="00AF0F15" w:rsidTr="00693A12">
        <w:tc>
          <w:tcPr>
            <w:tcW w:w="675" w:type="dxa"/>
            <w:shd w:val="clear" w:color="auto" w:fill="auto"/>
          </w:tcPr>
          <w:p w:rsidR="00190725" w:rsidRPr="00AF0F15" w:rsidRDefault="00190725" w:rsidP="00693A1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90725" w:rsidRPr="00AF0F15" w:rsidRDefault="00190725" w:rsidP="00693A12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190725" w:rsidRPr="00AF0F15" w:rsidRDefault="00190725" w:rsidP="00693A1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B0528" w:rsidRPr="00AF0F15" w:rsidTr="00F4291E">
        <w:tc>
          <w:tcPr>
            <w:tcW w:w="675" w:type="dxa"/>
            <w:shd w:val="clear" w:color="auto" w:fill="auto"/>
          </w:tcPr>
          <w:p w:rsidR="004B0528" w:rsidRPr="00AF0F15" w:rsidRDefault="00F7176D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B0528" w:rsidRPr="00FC1EB6" w:rsidRDefault="004B0528" w:rsidP="004B05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Ахвердян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6378" w:type="dxa"/>
            <w:vAlign w:val="center"/>
          </w:tcPr>
          <w:p w:rsidR="004B0528" w:rsidRPr="00FC1EB6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0528" w:rsidRPr="00AF0F15" w:rsidTr="00F4291E">
        <w:tc>
          <w:tcPr>
            <w:tcW w:w="675" w:type="dxa"/>
            <w:shd w:val="clear" w:color="auto" w:fill="auto"/>
          </w:tcPr>
          <w:p w:rsidR="004B0528" w:rsidRPr="00AF0F15" w:rsidRDefault="00F7176D" w:rsidP="004B0528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B0528" w:rsidRPr="00FC1EB6" w:rsidRDefault="004B0528" w:rsidP="004B05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6378" w:type="dxa"/>
            <w:vAlign w:val="center"/>
          </w:tcPr>
          <w:p w:rsidR="004B0528" w:rsidRPr="00B65B1C" w:rsidRDefault="004B0528" w:rsidP="004B05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F4291E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7176D" w:rsidRPr="00FC1EB6" w:rsidRDefault="00F7176D" w:rsidP="00F7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Калмыкова Варвара Витальевна </w:t>
            </w:r>
          </w:p>
        </w:tc>
        <w:tc>
          <w:tcPr>
            <w:tcW w:w="6378" w:type="dxa"/>
            <w:vAlign w:val="center"/>
          </w:tcPr>
          <w:p w:rsidR="00F7176D" w:rsidRPr="00B65B1C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F4291E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7176D" w:rsidRPr="00FC1EB6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6378" w:type="dxa"/>
            <w:vAlign w:val="center"/>
          </w:tcPr>
          <w:p w:rsidR="00F7176D" w:rsidRPr="00B65B1C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F4291E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7176D" w:rsidRPr="00FC1EB6" w:rsidRDefault="00F7176D" w:rsidP="00F71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Кириллович </w:t>
            </w:r>
          </w:p>
        </w:tc>
        <w:tc>
          <w:tcPr>
            <w:tcW w:w="6378" w:type="dxa"/>
            <w:vAlign w:val="center"/>
          </w:tcPr>
          <w:p w:rsidR="00F7176D" w:rsidRPr="00451168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F4291E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7176D" w:rsidRPr="00FC1EB6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3103">
              <w:rPr>
                <w:rFonts w:ascii="Times New Roman" w:hAnsi="Times New Roman"/>
                <w:sz w:val="24"/>
                <w:szCs w:val="24"/>
              </w:rPr>
              <w:t>Лебедев Филипп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Артёмович</w:t>
            </w:r>
          </w:p>
        </w:tc>
        <w:tc>
          <w:tcPr>
            <w:tcW w:w="6378" w:type="dxa"/>
            <w:vAlign w:val="center"/>
          </w:tcPr>
          <w:p w:rsidR="00F7176D" w:rsidRPr="00FC1EB6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7176D" w:rsidRPr="00AF0F15" w:rsidTr="00F4291E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7176D" w:rsidRPr="00FC1EB6" w:rsidRDefault="00F7176D" w:rsidP="00F7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Дарья Евгеньевна</w:t>
            </w:r>
          </w:p>
        </w:tc>
        <w:tc>
          <w:tcPr>
            <w:tcW w:w="6378" w:type="dxa"/>
            <w:vAlign w:val="center"/>
          </w:tcPr>
          <w:p w:rsidR="00F7176D" w:rsidRPr="00451168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7176D" w:rsidRPr="00AF0F15" w:rsidTr="00EA4658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7176D" w:rsidRPr="00FC1EB6" w:rsidRDefault="00F7176D" w:rsidP="00F71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Бубенщиков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378" w:type="dxa"/>
            <w:vAlign w:val="center"/>
          </w:tcPr>
          <w:p w:rsidR="00F7176D" w:rsidRPr="00451168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F7176D" w:rsidRPr="00AF0F15" w:rsidTr="00EA4658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7176D" w:rsidRPr="00FC1EB6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6378" w:type="dxa"/>
            <w:vAlign w:val="center"/>
          </w:tcPr>
          <w:p w:rsidR="00F7176D" w:rsidRPr="00B65B1C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F7176D" w:rsidRPr="00AF0F15" w:rsidTr="00EA4658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7176D" w:rsidRPr="00FC1EB6" w:rsidRDefault="00F7176D" w:rsidP="00F7176D">
            <w:pPr>
              <w:rPr>
                <w:rFonts w:ascii="Times New Roman" w:hAnsi="Times New Roman"/>
                <w:sz w:val="24"/>
                <w:szCs w:val="24"/>
              </w:rPr>
            </w:pPr>
            <w:r w:rsidRPr="00C93103">
              <w:rPr>
                <w:rFonts w:ascii="Times New Roman" w:hAnsi="Times New Roman"/>
                <w:sz w:val="24"/>
                <w:szCs w:val="24"/>
              </w:rPr>
              <w:t>Скляр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103">
              <w:rPr>
                <w:rFonts w:ascii="Times New Roman" w:hAnsi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6378" w:type="dxa"/>
            <w:vAlign w:val="center"/>
          </w:tcPr>
          <w:p w:rsidR="00F7176D" w:rsidRPr="00FC1EB6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</w:tbl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49F6" w:rsidRDefault="00F7176D" w:rsidP="00ED49F6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ПОСТУПАЮЩИХ на ДП</w:t>
      </w:r>
      <w:r w:rsidR="00ED49F6">
        <w:rPr>
          <w:rFonts w:ascii="Times New Roman" w:hAnsi="Times New Roman"/>
          <w:b/>
          <w:sz w:val="24"/>
          <w:szCs w:val="24"/>
        </w:rPr>
        <w:t>П «ХОРОВОЕ ПЕНИЕ»</w:t>
      </w:r>
    </w:p>
    <w:p w:rsidR="00ED49F6" w:rsidRDefault="00F7176D" w:rsidP="00ED49F6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</w:t>
      </w:r>
      <w:r w:rsidR="00ED49F6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ED49F6" w:rsidRDefault="00ED49F6" w:rsidP="00ED49F6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ED49F6" w:rsidRPr="00AF0F15" w:rsidTr="00EB687F">
        <w:tc>
          <w:tcPr>
            <w:tcW w:w="675" w:type="dxa"/>
            <w:shd w:val="clear" w:color="auto" w:fill="auto"/>
          </w:tcPr>
          <w:p w:rsidR="00ED49F6" w:rsidRPr="00AF0F15" w:rsidRDefault="00ED49F6" w:rsidP="00EB687F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D49F6" w:rsidRPr="00AF0F15" w:rsidRDefault="00ED49F6" w:rsidP="00EB687F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ED49F6" w:rsidRPr="00AF0F15" w:rsidRDefault="00ED49F6" w:rsidP="00EB687F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F7176D" w:rsidRPr="00AF0F15" w:rsidTr="00966FFB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Фадеев Михаил Вячеславович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966FFB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Рыбакова Варвара Константиновна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966FFB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Сохакян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9,75</w:t>
            </w:r>
          </w:p>
        </w:tc>
      </w:tr>
      <w:tr w:rsidR="00F7176D" w:rsidRPr="00AF0F15" w:rsidTr="00966FFB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Шушуева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F7176D" w:rsidRPr="00AF0F15" w:rsidTr="00966FFB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Пахомова Арина Александровна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18,75</w:t>
            </w:r>
          </w:p>
        </w:tc>
      </w:tr>
      <w:tr w:rsidR="00F7176D" w:rsidRPr="00AF0F15" w:rsidTr="00966FFB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Артёмов Артем Вадимович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176D" w:rsidRDefault="00F7176D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176D" w:rsidRDefault="00F7176D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56CC" w:rsidRDefault="00E456CC" w:rsidP="00E456CC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ПО</w:t>
      </w:r>
      <w:r w:rsidR="00F7176D">
        <w:rPr>
          <w:rFonts w:ascii="Times New Roman" w:hAnsi="Times New Roman"/>
          <w:b/>
          <w:sz w:val="24"/>
          <w:szCs w:val="24"/>
        </w:rPr>
        <w:t>СТУПАЮЩИХ на ДП</w:t>
      </w:r>
      <w:r w:rsidR="008D76F3">
        <w:rPr>
          <w:rFonts w:ascii="Times New Roman" w:hAnsi="Times New Roman"/>
          <w:b/>
          <w:sz w:val="24"/>
          <w:szCs w:val="24"/>
        </w:rPr>
        <w:t>П «ДУХОВЫЕ И УДАРНЫЕ ИНСТРУМЕНТЫ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456CC" w:rsidRDefault="00F7176D" w:rsidP="00E456CC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</w:t>
      </w:r>
      <w:r w:rsidR="00E456C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E456CC" w:rsidRDefault="00E456CC" w:rsidP="00E456CC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E456CC" w:rsidRPr="00AF0F15" w:rsidTr="009A7442">
        <w:tc>
          <w:tcPr>
            <w:tcW w:w="675" w:type="dxa"/>
            <w:shd w:val="clear" w:color="auto" w:fill="auto"/>
          </w:tcPr>
          <w:p w:rsidR="00E456CC" w:rsidRPr="00AF0F15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456CC" w:rsidRPr="00AF0F15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E456CC" w:rsidRPr="00AF0F15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F7176D" w:rsidRPr="00AF0F15" w:rsidTr="008B04E0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Горохов Егор Николаевич 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8B04E0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Александр Николаевич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8B04E0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Эмилия Александровна 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8B04E0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София Евгеньевна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8B04E0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Рожков Савелий Сергеевич 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8B04E0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Золотухина Елизавета Андреевна 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8B04E0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7176D" w:rsidRPr="00AF0F15" w:rsidTr="000C5B8C">
        <w:tc>
          <w:tcPr>
            <w:tcW w:w="675" w:type="dxa"/>
            <w:shd w:val="clear" w:color="auto" w:fill="auto"/>
          </w:tcPr>
          <w:p w:rsidR="00F7176D" w:rsidRPr="00AF0F15" w:rsidRDefault="00F7176D" w:rsidP="00F7176D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7176D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Полежаев Александр Сергеевич </w:t>
            </w:r>
          </w:p>
        </w:tc>
        <w:tc>
          <w:tcPr>
            <w:tcW w:w="6378" w:type="dxa"/>
            <w:vAlign w:val="center"/>
          </w:tcPr>
          <w:p w:rsidR="00F7176D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944D7" w:rsidRDefault="001944D7" w:rsidP="00F7176D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44D7" w:rsidRDefault="001944D7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76F3" w:rsidRDefault="00F7176D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 ПОСТУПАЮЩИХ на </w:t>
      </w:r>
      <w:proofErr w:type="gramStart"/>
      <w:r>
        <w:rPr>
          <w:rFonts w:ascii="Times New Roman" w:hAnsi="Times New Roman"/>
          <w:b/>
          <w:sz w:val="24"/>
          <w:szCs w:val="24"/>
        </w:rPr>
        <w:t>ДОП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на 2021 – 2022</w:t>
      </w:r>
      <w:r w:rsidR="008D76F3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8D76F3" w:rsidRDefault="008D76F3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8D76F3" w:rsidRPr="00AF0F15" w:rsidTr="009D14A9">
        <w:tc>
          <w:tcPr>
            <w:tcW w:w="675" w:type="dxa"/>
            <w:shd w:val="clear" w:color="auto" w:fill="auto"/>
          </w:tcPr>
          <w:p w:rsidR="008D76F3" w:rsidRPr="00AF0F15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D76F3" w:rsidRPr="00AF0F15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8D76F3" w:rsidRPr="00AF0F15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1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F7176D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D" w:rsidRPr="006965B0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7176D" w:rsidRPr="00863012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012">
              <w:rPr>
                <w:rFonts w:ascii="Times New Roman" w:hAnsi="Times New Roman"/>
                <w:sz w:val="24"/>
                <w:szCs w:val="24"/>
              </w:rPr>
              <w:t>Буймова</w:t>
            </w:r>
            <w:proofErr w:type="spellEnd"/>
            <w:r w:rsidRPr="00863012">
              <w:rPr>
                <w:rFonts w:ascii="Times New Roman" w:hAnsi="Times New Roman"/>
                <w:sz w:val="24"/>
                <w:szCs w:val="24"/>
              </w:rPr>
              <w:t xml:space="preserve"> Арина Александровна </w:t>
            </w:r>
          </w:p>
          <w:p w:rsidR="00F7176D" w:rsidRPr="00863012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F7176D" w:rsidRPr="00863012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76D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D" w:rsidRPr="006965B0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7176D" w:rsidRPr="00863012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Шишкина Маргарита Максимовна</w:t>
            </w:r>
          </w:p>
        </w:tc>
        <w:tc>
          <w:tcPr>
            <w:tcW w:w="6378" w:type="dxa"/>
            <w:vAlign w:val="center"/>
          </w:tcPr>
          <w:p w:rsidR="00F7176D" w:rsidRPr="00863012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08F6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F6" w:rsidRDefault="000D08F6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D08F6" w:rsidRPr="00863012" w:rsidRDefault="000D08F6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Полежаева Мария Сергеевна</w:t>
            </w:r>
          </w:p>
        </w:tc>
        <w:tc>
          <w:tcPr>
            <w:tcW w:w="6378" w:type="dxa"/>
            <w:vAlign w:val="center"/>
          </w:tcPr>
          <w:p w:rsidR="000D08F6" w:rsidRPr="00863012" w:rsidRDefault="000D08F6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F7176D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D" w:rsidRPr="006965B0" w:rsidRDefault="000D08F6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7176D" w:rsidRPr="00863012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Овсянников Александр Алексеевич</w:t>
            </w:r>
          </w:p>
        </w:tc>
        <w:tc>
          <w:tcPr>
            <w:tcW w:w="6378" w:type="dxa"/>
            <w:vAlign w:val="center"/>
          </w:tcPr>
          <w:p w:rsidR="00F7176D" w:rsidRPr="00863012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7176D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D" w:rsidRPr="006965B0" w:rsidRDefault="000D08F6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7176D" w:rsidRPr="00863012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Золотухина Полина Андреевна</w:t>
            </w:r>
          </w:p>
        </w:tc>
        <w:tc>
          <w:tcPr>
            <w:tcW w:w="6378" w:type="dxa"/>
            <w:vAlign w:val="center"/>
          </w:tcPr>
          <w:p w:rsidR="00F7176D" w:rsidRPr="00863012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7176D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D" w:rsidRPr="006965B0" w:rsidRDefault="000D08F6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7176D" w:rsidRPr="00863012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Полетаев Илья Максимович</w:t>
            </w:r>
          </w:p>
        </w:tc>
        <w:tc>
          <w:tcPr>
            <w:tcW w:w="6378" w:type="dxa"/>
            <w:vAlign w:val="center"/>
          </w:tcPr>
          <w:p w:rsidR="00F7176D" w:rsidRPr="00863012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176D" w:rsidRPr="00AF0F15" w:rsidTr="00354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D" w:rsidRPr="006965B0" w:rsidRDefault="000D08F6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7176D" w:rsidRPr="00863012" w:rsidRDefault="00F7176D" w:rsidP="00F7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Василькова Эльвира Тимуровна</w:t>
            </w:r>
          </w:p>
        </w:tc>
        <w:tc>
          <w:tcPr>
            <w:tcW w:w="6378" w:type="dxa"/>
            <w:vAlign w:val="center"/>
          </w:tcPr>
          <w:p w:rsidR="00F7176D" w:rsidRPr="00863012" w:rsidRDefault="00F7176D" w:rsidP="00F717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2E2F" w:rsidRDefault="00BF2E2F" w:rsidP="00525BD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0B1B" w:rsidRDefault="007D0B1B" w:rsidP="00443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D0B1B" w:rsidSect="0047493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041"/>
    <w:multiLevelType w:val="hybridMultilevel"/>
    <w:tmpl w:val="EAD4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145EB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B2769"/>
    <w:multiLevelType w:val="hybridMultilevel"/>
    <w:tmpl w:val="09B60888"/>
    <w:lvl w:ilvl="0" w:tplc="9FA06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80653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21444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807E4"/>
    <w:multiLevelType w:val="hybridMultilevel"/>
    <w:tmpl w:val="33DA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948EF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E320B5"/>
    <w:multiLevelType w:val="hybridMultilevel"/>
    <w:tmpl w:val="6FD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85B08"/>
    <w:multiLevelType w:val="hybridMultilevel"/>
    <w:tmpl w:val="05CA53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177D8"/>
    <w:multiLevelType w:val="hybridMultilevel"/>
    <w:tmpl w:val="332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AC0A01"/>
    <w:multiLevelType w:val="hybridMultilevel"/>
    <w:tmpl w:val="BD64377C"/>
    <w:lvl w:ilvl="0" w:tplc="05E0D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6132F4"/>
    <w:multiLevelType w:val="hybridMultilevel"/>
    <w:tmpl w:val="28A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5C228C"/>
    <w:multiLevelType w:val="hybridMultilevel"/>
    <w:tmpl w:val="0C5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0F069D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16B4D"/>
    <w:multiLevelType w:val="hybridMultilevel"/>
    <w:tmpl w:val="F5AED438"/>
    <w:lvl w:ilvl="0" w:tplc="8B5AA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97FCD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9945ED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394F96"/>
    <w:multiLevelType w:val="hybridMultilevel"/>
    <w:tmpl w:val="7354F4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67A6866"/>
    <w:multiLevelType w:val="hybridMultilevel"/>
    <w:tmpl w:val="0C5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9E1539"/>
    <w:multiLevelType w:val="hybridMultilevel"/>
    <w:tmpl w:val="42B6A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A52"/>
    <w:rsid w:val="00012CB3"/>
    <w:rsid w:val="00016B93"/>
    <w:rsid w:val="00016E7D"/>
    <w:rsid w:val="00034A21"/>
    <w:rsid w:val="000452AF"/>
    <w:rsid w:val="000A18AB"/>
    <w:rsid w:val="000C0190"/>
    <w:rsid w:val="000C6D02"/>
    <w:rsid w:val="000D08F6"/>
    <w:rsid w:val="000E5382"/>
    <w:rsid w:val="000F550B"/>
    <w:rsid w:val="001059FE"/>
    <w:rsid w:val="00106D76"/>
    <w:rsid w:val="0013517F"/>
    <w:rsid w:val="0018450D"/>
    <w:rsid w:val="00190725"/>
    <w:rsid w:val="00192FE7"/>
    <w:rsid w:val="001944D7"/>
    <w:rsid w:val="001B321A"/>
    <w:rsid w:val="001B7C9D"/>
    <w:rsid w:val="001E3026"/>
    <w:rsid w:val="0021231D"/>
    <w:rsid w:val="00214B05"/>
    <w:rsid w:val="00216B2B"/>
    <w:rsid w:val="00225F91"/>
    <w:rsid w:val="00236C71"/>
    <w:rsid w:val="00270504"/>
    <w:rsid w:val="002C33EB"/>
    <w:rsid w:val="002E1D43"/>
    <w:rsid w:val="002E4B6D"/>
    <w:rsid w:val="002E5CA9"/>
    <w:rsid w:val="002E62C5"/>
    <w:rsid w:val="003044A4"/>
    <w:rsid w:val="003421A5"/>
    <w:rsid w:val="00364F07"/>
    <w:rsid w:val="003828D1"/>
    <w:rsid w:val="003A3584"/>
    <w:rsid w:val="003B0817"/>
    <w:rsid w:val="003E5B55"/>
    <w:rsid w:val="003F0D31"/>
    <w:rsid w:val="00400A52"/>
    <w:rsid w:val="00401387"/>
    <w:rsid w:val="00420A52"/>
    <w:rsid w:val="004433BA"/>
    <w:rsid w:val="00462654"/>
    <w:rsid w:val="00471AB3"/>
    <w:rsid w:val="00472256"/>
    <w:rsid w:val="0047493B"/>
    <w:rsid w:val="004938D0"/>
    <w:rsid w:val="004B0528"/>
    <w:rsid w:val="004B648D"/>
    <w:rsid w:val="00521B17"/>
    <w:rsid w:val="00525BD8"/>
    <w:rsid w:val="00541FD5"/>
    <w:rsid w:val="00560349"/>
    <w:rsid w:val="00560456"/>
    <w:rsid w:val="00561B59"/>
    <w:rsid w:val="00570612"/>
    <w:rsid w:val="005A08E9"/>
    <w:rsid w:val="005C1781"/>
    <w:rsid w:val="005E6F12"/>
    <w:rsid w:val="005F4380"/>
    <w:rsid w:val="00620302"/>
    <w:rsid w:val="00637BF3"/>
    <w:rsid w:val="006442D5"/>
    <w:rsid w:val="0069571C"/>
    <w:rsid w:val="006965B0"/>
    <w:rsid w:val="006E7A38"/>
    <w:rsid w:val="00700DAB"/>
    <w:rsid w:val="0070692B"/>
    <w:rsid w:val="00750207"/>
    <w:rsid w:val="00762816"/>
    <w:rsid w:val="00763730"/>
    <w:rsid w:val="007731AF"/>
    <w:rsid w:val="00794E7D"/>
    <w:rsid w:val="007A28A2"/>
    <w:rsid w:val="007C7CEC"/>
    <w:rsid w:val="007D0B1B"/>
    <w:rsid w:val="0083080B"/>
    <w:rsid w:val="00842AF7"/>
    <w:rsid w:val="008456E3"/>
    <w:rsid w:val="008565EC"/>
    <w:rsid w:val="008735F2"/>
    <w:rsid w:val="00895148"/>
    <w:rsid w:val="008A0DAC"/>
    <w:rsid w:val="008A507F"/>
    <w:rsid w:val="008D76F3"/>
    <w:rsid w:val="008E3B99"/>
    <w:rsid w:val="008F6340"/>
    <w:rsid w:val="00917177"/>
    <w:rsid w:val="0093327E"/>
    <w:rsid w:val="0094138D"/>
    <w:rsid w:val="0094422A"/>
    <w:rsid w:val="00951F54"/>
    <w:rsid w:val="0097389A"/>
    <w:rsid w:val="009756A0"/>
    <w:rsid w:val="009C6585"/>
    <w:rsid w:val="009E15A6"/>
    <w:rsid w:val="00A17D6D"/>
    <w:rsid w:val="00A42EF6"/>
    <w:rsid w:val="00A4730F"/>
    <w:rsid w:val="00A54B84"/>
    <w:rsid w:val="00A727DF"/>
    <w:rsid w:val="00AA30E4"/>
    <w:rsid w:val="00AF0F15"/>
    <w:rsid w:val="00AF79CB"/>
    <w:rsid w:val="00B04E52"/>
    <w:rsid w:val="00B05D18"/>
    <w:rsid w:val="00B3363E"/>
    <w:rsid w:val="00B33CE9"/>
    <w:rsid w:val="00B34F08"/>
    <w:rsid w:val="00B535CB"/>
    <w:rsid w:val="00B812FE"/>
    <w:rsid w:val="00B87028"/>
    <w:rsid w:val="00B93C28"/>
    <w:rsid w:val="00B93C4E"/>
    <w:rsid w:val="00B96AED"/>
    <w:rsid w:val="00BA1F1D"/>
    <w:rsid w:val="00BC3A51"/>
    <w:rsid w:val="00BD577C"/>
    <w:rsid w:val="00BF2E2F"/>
    <w:rsid w:val="00BF566B"/>
    <w:rsid w:val="00C1140D"/>
    <w:rsid w:val="00C5570C"/>
    <w:rsid w:val="00C90CE1"/>
    <w:rsid w:val="00CA3158"/>
    <w:rsid w:val="00CD5FC8"/>
    <w:rsid w:val="00CF0A8F"/>
    <w:rsid w:val="00D21D34"/>
    <w:rsid w:val="00D67229"/>
    <w:rsid w:val="00D952C6"/>
    <w:rsid w:val="00DB451B"/>
    <w:rsid w:val="00DB6F28"/>
    <w:rsid w:val="00DF2663"/>
    <w:rsid w:val="00E13FD9"/>
    <w:rsid w:val="00E2114D"/>
    <w:rsid w:val="00E33F73"/>
    <w:rsid w:val="00E37EAC"/>
    <w:rsid w:val="00E456CC"/>
    <w:rsid w:val="00E93C0D"/>
    <w:rsid w:val="00ED10A4"/>
    <w:rsid w:val="00ED49F6"/>
    <w:rsid w:val="00EE6443"/>
    <w:rsid w:val="00EE6BB5"/>
    <w:rsid w:val="00EF2338"/>
    <w:rsid w:val="00F12AC2"/>
    <w:rsid w:val="00F7176D"/>
    <w:rsid w:val="00F75897"/>
    <w:rsid w:val="00F81231"/>
    <w:rsid w:val="00F845E6"/>
    <w:rsid w:val="00FA3CAA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7731A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2C3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0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44A4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uiPriority w:val="99"/>
    <w:rsid w:val="00A42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1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965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_1____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_1____</dc:title>
  <dc:subject/>
  <dc:creator>user</dc:creator>
  <cp:keywords/>
  <dc:description/>
  <cp:lastModifiedBy>ASUS</cp:lastModifiedBy>
  <cp:revision>17</cp:revision>
  <cp:lastPrinted>2021-06-08T07:52:00Z</cp:lastPrinted>
  <dcterms:created xsi:type="dcterms:W3CDTF">2019-06-05T12:52:00Z</dcterms:created>
  <dcterms:modified xsi:type="dcterms:W3CDTF">2021-06-09T06:57:00Z</dcterms:modified>
</cp:coreProperties>
</file>