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DF" w:rsidRPr="00F74DDD" w:rsidRDefault="00756FDF" w:rsidP="00756FD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03.11.2021 г. в </w:t>
      </w:r>
      <w:r w:rsidRPr="00756FDF">
        <w:rPr>
          <w:rFonts w:ascii="Times New Roman" w:eastAsia="Calibri" w:hAnsi="Times New Roman" w:cs="Times New Roman"/>
          <w:b/>
          <w:sz w:val="24"/>
          <w:szCs w:val="24"/>
        </w:rPr>
        <w:t>г. Заринск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состоялся </w:t>
      </w:r>
    </w:p>
    <w:p w:rsidR="00F85251" w:rsidRDefault="001820F9" w:rsidP="00F74D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F74D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Открыт</w:t>
      </w:r>
      <w:r w:rsidR="00756FDF">
        <w:rPr>
          <w:rFonts w:ascii="Times New Roman" w:eastAsia="Calibri" w:hAnsi="Times New Roman" w:cs="Times New Roman"/>
          <w:b/>
          <w:sz w:val="24"/>
          <w:szCs w:val="24"/>
        </w:rPr>
        <w:t>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6FDF">
        <w:rPr>
          <w:rFonts w:ascii="Times New Roman" w:eastAsia="Calibri" w:hAnsi="Times New Roman" w:cs="Times New Roman"/>
          <w:b/>
          <w:sz w:val="24"/>
          <w:szCs w:val="24"/>
        </w:rPr>
        <w:t>зональный</w:t>
      </w:r>
      <w:r w:rsidR="00F85251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</w:t>
      </w:r>
      <w:r w:rsidR="00F74DDD">
        <w:rPr>
          <w:rFonts w:ascii="Times New Roman" w:eastAsia="Calibri" w:hAnsi="Times New Roman" w:cs="Times New Roman"/>
          <w:b/>
          <w:sz w:val="24"/>
          <w:szCs w:val="24"/>
        </w:rPr>
        <w:t>фортепианных этюдов</w:t>
      </w:r>
      <w:r w:rsidR="00B04BB0">
        <w:rPr>
          <w:rFonts w:ascii="Times New Roman" w:eastAsia="Calibri" w:hAnsi="Times New Roman" w:cs="Times New Roman"/>
          <w:b/>
          <w:sz w:val="24"/>
          <w:szCs w:val="24"/>
        </w:rPr>
        <w:t xml:space="preserve"> (заочно</w:t>
      </w:r>
      <w:r w:rsidR="00F8525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4DDD" w:rsidRPr="00B04BB0" w:rsidRDefault="00F74DDD" w:rsidP="00F74D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BB0">
        <w:rPr>
          <w:rFonts w:ascii="Times New Roman" w:eastAsia="Calibri" w:hAnsi="Times New Roman" w:cs="Times New Roman"/>
          <w:b/>
          <w:sz w:val="24"/>
          <w:szCs w:val="24"/>
        </w:rPr>
        <w:t xml:space="preserve">«ЮНЫЙ ВИРТУОЗ» </w:t>
      </w:r>
    </w:p>
    <w:bookmarkEnd w:id="0"/>
    <w:p w:rsidR="00F85251" w:rsidRDefault="00F85251" w:rsidP="00F8525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251" w:rsidRPr="00F85251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8525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Гран-при конкурса – </w:t>
      </w:r>
      <w:r w:rsidR="00F74DDD" w:rsidRPr="00F74D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Устинова Елизавета, пр. </w:t>
      </w:r>
      <w:proofErr w:type="spellStart"/>
      <w:r w:rsidR="00F74DDD" w:rsidRPr="00F74DDD">
        <w:rPr>
          <w:rFonts w:ascii="Times New Roman" w:eastAsia="Calibri" w:hAnsi="Times New Roman" w:cs="Times New Roman"/>
          <w:b/>
          <w:bCs/>
          <w:sz w:val="28"/>
          <w:szCs w:val="24"/>
        </w:rPr>
        <w:t>Хорошева</w:t>
      </w:r>
      <w:proofErr w:type="spellEnd"/>
      <w:r w:rsidR="00F74DDD" w:rsidRPr="00F74D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Л.Ф.</w:t>
      </w:r>
    </w:p>
    <w:p w:rsidR="00F85251" w:rsidRPr="001820F9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</w:t>
      </w:r>
      <w:proofErr w:type="spellStart"/>
      <w:r w:rsidR="00F74DDD"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Цуканова</w:t>
      </w:r>
      <w:proofErr w:type="spellEnd"/>
      <w:r w:rsidR="00F74DDD"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Анна</w:t>
      </w:r>
      <w:r w:rsidR="00F74DDD" w:rsidRPr="00F74DDD">
        <w:rPr>
          <w:rFonts w:ascii="Times New Roman" w:eastAsia="Calibri" w:hAnsi="Times New Roman" w:cs="Times New Roman"/>
          <w:b/>
          <w:bCs/>
          <w:sz w:val="24"/>
          <w:szCs w:val="24"/>
        </w:rPr>
        <w:t>, пр. Овсянникова Т.А.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Захаров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Тихон,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Захарова Варвара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Козлов Александр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Снегирева</w:t>
      </w:r>
      <w:r w:rsidRPr="00F74DDD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Алиса, пр. Слепченко И.А.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– Кононыхина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Эмилия, пр. Слепченко И.А.</w:t>
      </w:r>
    </w:p>
    <w:p w:rsidR="00F85251" w:rsidRPr="001A2BE0" w:rsidRDefault="00F74DDD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</w:t>
      </w:r>
      <w:r w:rsidRPr="00F74D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Артёмова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4DDD">
        <w:rPr>
          <w:rFonts w:ascii="Times New Roman" w:eastAsia="Calibri" w:hAnsi="Times New Roman" w:cs="Times New Roman"/>
          <w:b/>
          <w:bCs/>
          <w:sz w:val="24"/>
          <w:szCs w:val="24"/>
        </w:rPr>
        <w:t>Виктория, пр. Слепченко И.А.</w:t>
      </w:r>
    </w:p>
    <w:p w:rsidR="001A2BE0" w:rsidRDefault="00EE58CB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Лобанов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 А</w:t>
      </w:r>
      <w:r w:rsidR="00F74DDD">
        <w:rPr>
          <w:rFonts w:ascii="Times New Roman" w:eastAsia="Calibri" w:hAnsi="Times New Roman" w:cs="Times New Roman"/>
          <w:b/>
          <w:bCs/>
          <w:sz w:val="24"/>
          <w:szCs w:val="24"/>
        </w:rPr>
        <w:t>лёна</w:t>
      </w:r>
      <w:r w:rsidR="00F74DDD" w:rsidRPr="00F74DDD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F74DDD" w:rsidRPr="00EE58CB" w:rsidRDefault="00EE58CB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</w:t>
      </w: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Коростелёва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Мария, пр. Кротова Е.И.</w:t>
      </w:r>
    </w:p>
    <w:p w:rsidR="00F85251" w:rsidRDefault="00F85251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E58CB" w:rsidRPr="001820F9" w:rsidRDefault="00EE58CB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II степени – Кудимова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Милания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1A2BE0" w:rsidRPr="001820F9" w:rsidRDefault="001A2BE0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</w:t>
      </w:r>
      <w:r w:rsidR="00EE58CB" w:rsidRPr="001820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Захарова Алёна, пр.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EE58CB" w:rsidRPr="001820F9" w:rsidRDefault="00EE58CB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II степени –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Кижина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Варвара, пр. Семенихина О.Г.</w:t>
      </w:r>
    </w:p>
    <w:p w:rsidR="00EE58CB" w:rsidRPr="001820F9" w:rsidRDefault="00EE58CB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II степени – Мартыненко Ксения, пр.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Антохова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М.В.</w:t>
      </w:r>
    </w:p>
    <w:p w:rsidR="00EE58CB" w:rsidRPr="001820F9" w:rsidRDefault="00EE58CB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251" w:rsidRPr="001820F9" w:rsidRDefault="00EE58CB" w:rsidP="00EE5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Зиннер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Елизавета, пр.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EE58CB" w:rsidRDefault="00EE58CB" w:rsidP="00EE5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Майер Марк, пр. Мельникова М.С</w:t>
      </w: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E58CB" w:rsidRDefault="00EE58CB" w:rsidP="00EE5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 степени – Давыдова Мария, пр. Калинина Л.Ю</w:t>
      </w: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820F9" w:rsidRDefault="00EE58CB" w:rsidP="0018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 степени – Миллер Диана</w:t>
      </w:r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пр. </w:t>
      </w:r>
      <w:proofErr w:type="spellStart"/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EE5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1820F9" w:rsidRDefault="001820F9" w:rsidP="0018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 III степени – Булавин Дмитрий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1820F9" w:rsidRDefault="001820F9" w:rsidP="0018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 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Нестерюк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Ульяна</w:t>
      </w:r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пр. </w:t>
      </w:r>
      <w:proofErr w:type="spellStart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>Антохова</w:t>
      </w:r>
      <w:proofErr w:type="spellEnd"/>
      <w:r w:rsidRPr="00182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М.В.</w:t>
      </w:r>
    </w:p>
    <w:p w:rsidR="001820F9" w:rsidRPr="001820F9" w:rsidRDefault="001820F9" w:rsidP="0018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820F9" w:rsidRPr="001820F9" w:rsidSect="001820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820F9"/>
    <w:rsid w:val="001A2BE0"/>
    <w:rsid w:val="001D6FD0"/>
    <w:rsid w:val="00756FDF"/>
    <w:rsid w:val="00B04BB0"/>
    <w:rsid w:val="00C641CA"/>
    <w:rsid w:val="00EE58CB"/>
    <w:rsid w:val="00F74DDD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4</cp:revision>
  <cp:lastPrinted>2021-11-02T08:34:00Z</cp:lastPrinted>
  <dcterms:created xsi:type="dcterms:W3CDTF">2021-11-02T08:18:00Z</dcterms:created>
  <dcterms:modified xsi:type="dcterms:W3CDTF">2021-11-08T04:17:00Z</dcterms:modified>
</cp:coreProperties>
</file>