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A" w:rsidRPr="000001B6" w:rsidRDefault="0016650A" w:rsidP="0016650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AF58B4">
        <w:rPr>
          <w:rFonts w:ascii="Times New Roman" w:eastAsia="Calibri" w:hAnsi="Times New Roman" w:cs="Times New Roman"/>
          <w:b/>
          <w:sz w:val="32"/>
          <w:szCs w:val="28"/>
        </w:rPr>
        <w:t>14-15.04.2022 г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в БДМШ №5 состоялся </w:t>
      </w:r>
    </w:p>
    <w:p w:rsidR="00F85251" w:rsidRPr="000001B6" w:rsidRDefault="001820F9" w:rsidP="000001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F82AB9">
        <w:rPr>
          <w:rFonts w:ascii="Times New Roman" w:eastAsia="Calibri" w:hAnsi="Times New Roman" w:cs="Times New Roman"/>
          <w:b/>
          <w:sz w:val="36"/>
          <w:szCs w:val="24"/>
        </w:rPr>
        <w:t>Открыт</w:t>
      </w:r>
      <w:r w:rsidR="0016650A">
        <w:rPr>
          <w:rFonts w:ascii="Times New Roman" w:eastAsia="Calibri" w:hAnsi="Times New Roman" w:cs="Times New Roman"/>
          <w:b/>
          <w:sz w:val="36"/>
          <w:szCs w:val="24"/>
        </w:rPr>
        <w:t>ый</w:t>
      </w:r>
      <w:r w:rsidRPr="00F82AB9">
        <w:rPr>
          <w:rFonts w:ascii="Times New Roman" w:eastAsia="Calibri" w:hAnsi="Times New Roman" w:cs="Times New Roman"/>
          <w:b/>
          <w:sz w:val="36"/>
          <w:szCs w:val="24"/>
        </w:rPr>
        <w:t xml:space="preserve"> </w:t>
      </w:r>
      <w:r w:rsidR="00F74DDD" w:rsidRPr="00F82AB9">
        <w:rPr>
          <w:rFonts w:ascii="Times New Roman" w:eastAsia="Calibri" w:hAnsi="Times New Roman" w:cs="Times New Roman"/>
          <w:b/>
          <w:sz w:val="36"/>
          <w:szCs w:val="24"/>
        </w:rPr>
        <w:t>зональн</w:t>
      </w:r>
      <w:r w:rsidR="0016650A">
        <w:rPr>
          <w:rFonts w:ascii="Times New Roman" w:eastAsia="Calibri" w:hAnsi="Times New Roman" w:cs="Times New Roman"/>
          <w:b/>
          <w:sz w:val="36"/>
          <w:szCs w:val="24"/>
        </w:rPr>
        <w:t>ый</w:t>
      </w:r>
      <w:r w:rsidR="00F85251" w:rsidRPr="00F82AB9">
        <w:rPr>
          <w:rFonts w:ascii="Times New Roman" w:eastAsia="Calibri" w:hAnsi="Times New Roman" w:cs="Times New Roman"/>
          <w:b/>
          <w:sz w:val="36"/>
          <w:szCs w:val="24"/>
        </w:rPr>
        <w:t xml:space="preserve"> конкурс </w:t>
      </w:r>
      <w:r w:rsidR="0016650A">
        <w:rPr>
          <w:rFonts w:ascii="Times New Roman" w:eastAsia="Calibri" w:hAnsi="Times New Roman" w:cs="Times New Roman"/>
          <w:b/>
          <w:sz w:val="36"/>
          <w:szCs w:val="24"/>
        </w:rPr>
        <w:t xml:space="preserve"> </w:t>
      </w:r>
      <w:r w:rsidR="00F82AB9" w:rsidRPr="0016650A">
        <w:rPr>
          <w:rFonts w:ascii="Times New Roman" w:eastAsia="Calibri" w:hAnsi="Times New Roman" w:cs="Times New Roman"/>
          <w:b/>
          <w:sz w:val="36"/>
          <w:szCs w:val="36"/>
        </w:rPr>
        <w:t>«ВЕСЕННИЕ МЕЛОДИИ</w:t>
      </w:r>
      <w:r w:rsidR="00F74DDD" w:rsidRPr="0016650A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F82AB9" w:rsidRPr="00AF58B4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16650A" w:rsidRDefault="0016650A" w:rsidP="00F8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Pr="00AF58B4" w:rsidRDefault="00F82AB9" w:rsidP="00F8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Кучина Снежана, пр. Кротова Е.И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E58CB" w:rsidRPr="00AF58B4" w:rsidRDefault="00F82AB9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</w:t>
      </w:r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Кудимова </w:t>
      </w:r>
      <w:proofErr w:type="spellStart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Милания</w:t>
      </w:r>
      <w:proofErr w:type="spellEnd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F82AB9" w:rsidRPr="00AF58B4" w:rsidRDefault="00F82AB9" w:rsidP="00F8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proofErr w:type="spellStart"/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Рахвалов</w:t>
      </w:r>
      <w:proofErr w:type="spellEnd"/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Степан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F82AB9" w:rsidRPr="00AF58B4" w:rsidRDefault="00F82AB9" w:rsidP="00F8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Лобанова Алена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5918B5" w:rsidRPr="00AF58B4" w:rsidRDefault="005918B5" w:rsidP="0059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Крупочкина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Варвара,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0001B6" w:rsidRPr="00AF58B4" w:rsidRDefault="000001B6" w:rsidP="0059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Мартыненко Ксения,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Антохова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</w:t>
      </w:r>
    </w:p>
    <w:p w:rsidR="000001B6" w:rsidRPr="00AF58B4" w:rsidRDefault="000001B6" w:rsidP="0000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Нестерюк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Ульяна,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Антохова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</w:t>
      </w:r>
    </w:p>
    <w:p w:rsidR="005918B5" w:rsidRPr="00AF58B4" w:rsidRDefault="005918B5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Алейников Михаил,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Кижина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Варвара, пр. Семенихина О.Г.</w:t>
      </w:r>
    </w:p>
    <w:p w:rsidR="005918B5" w:rsidRPr="00AF58B4" w:rsidRDefault="005918B5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Нестерюк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Ульяна, Кононыхина Эмилия,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Антохова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М.В., Слепченко И.А.</w:t>
      </w:r>
    </w:p>
    <w:p w:rsidR="005918B5" w:rsidRPr="00AF58B4" w:rsidRDefault="005918B5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I степени – Артемова Вика, Шпунт Гриша,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Шемет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Арсений,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Остермиллер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Н.В., Слепченко И.А.</w:t>
      </w:r>
    </w:p>
    <w:p w:rsidR="005918B5" w:rsidRPr="00AF58B4" w:rsidRDefault="005918B5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82AB9" w:rsidRPr="00AF58B4" w:rsidRDefault="00F82AB9" w:rsidP="00F82AB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Осипов Сергей,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Ватаманова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Л.В.</w:t>
      </w:r>
    </w:p>
    <w:p w:rsidR="00F82AB9" w:rsidRPr="00AF58B4" w:rsidRDefault="00F82AB9" w:rsidP="00F82AB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степени – Федюшкина Мария,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5918B5" w:rsidRPr="00AF58B4" w:rsidRDefault="005918B5" w:rsidP="0059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степени – Лобанова Алена,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Кижина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Варвара, пр. Семенихина О.Г.</w:t>
      </w:r>
      <w:bookmarkStart w:id="0" w:name="_GoBack"/>
      <w:bookmarkEnd w:id="0"/>
    </w:p>
    <w:p w:rsidR="005918B5" w:rsidRPr="00AF58B4" w:rsidRDefault="005918B5" w:rsidP="0059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</w:t>
      </w:r>
      <w:r w:rsidR="000001B6"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Богословская Полина,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Рахвалов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Степан, пр. Семенихина О.Г., Слепченко И.А.</w:t>
      </w:r>
    </w:p>
    <w:p w:rsidR="00F82AB9" w:rsidRPr="00AF58B4" w:rsidRDefault="00F82AB9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2AB9" w:rsidRPr="00AF58B4" w:rsidRDefault="00F82AB9" w:rsidP="00F82AB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Федорова Ангелина,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Ватаманова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Л.В.</w:t>
      </w:r>
    </w:p>
    <w:p w:rsidR="00F82AB9" w:rsidRPr="00AF58B4" w:rsidRDefault="00F82AB9" w:rsidP="00F82AB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Цуканова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Настя, пр. Кротова Е.И.</w:t>
      </w:r>
    </w:p>
    <w:p w:rsidR="00EE58CB" w:rsidRPr="00AF58B4" w:rsidRDefault="00F82AB9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Лауреат II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Колбасова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Софья, пр. </w:t>
      </w:r>
      <w:proofErr w:type="spellStart"/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="005918B5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0001B6" w:rsidRPr="00AF58B4" w:rsidRDefault="000001B6" w:rsidP="0000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Лауреат 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I степени – Толокнова Екатерина, Андреева Анастасия, пр. Карташова Т.А.</w:t>
      </w:r>
    </w:p>
    <w:p w:rsidR="00F82AB9" w:rsidRPr="00AF58B4" w:rsidRDefault="00F82AB9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Pr="00AF58B4" w:rsidRDefault="00F82AB9" w:rsidP="00EE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Дипломант</w:t>
      </w:r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Зиннер</w:t>
      </w:r>
      <w:proofErr w:type="spellEnd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Елизавета, пр. </w:t>
      </w:r>
      <w:proofErr w:type="spellStart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="00EE58CB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1820F9" w:rsidRPr="00AF58B4" w:rsidRDefault="00F82AB9" w:rsidP="0000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Дипломант – Ханин Лев, пр. Слепченко И.А</w:t>
      </w:r>
      <w:r w:rsidR="001820F9"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01B6" w:rsidRPr="00AF58B4" w:rsidRDefault="000001B6" w:rsidP="0000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18B5" w:rsidRPr="00AF58B4" w:rsidRDefault="000001B6" w:rsidP="00000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Участие -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Зиннер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Елизавета,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Гулидова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Антонина, пр. </w:t>
      </w:r>
      <w:proofErr w:type="spellStart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Pr="00AF5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5918B5" w:rsidRPr="001820F9" w:rsidRDefault="005918B5" w:rsidP="0018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918B5" w:rsidRPr="001820F9" w:rsidSect="000001B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0001B6"/>
    <w:rsid w:val="0016650A"/>
    <w:rsid w:val="001820F9"/>
    <w:rsid w:val="001A2BE0"/>
    <w:rsid w:val="001D6FD0"/>
    <w:rsid w:val="005918B5"/>
    <w:rsid w:val="00AF58B4"/>
    <w:rsid w:val="00B56CB3"/>
    <w:rsid w:val="00C641CA"/>
    <w:rsid w:val="00EE58CB"/>
    <w:rsid w:val="00F23D37"/>
    <w:rsid w:val="00F74DDD"/>
    <w:rsid w:val="00F82AB9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2022-04-18T04:51:00Z</cp:lastPrinted>
  <dcterms:created xsi:type="dcterms:W3CDTF">2022-04-18T08:30:00Z</dcterms:created>
  <dcterms:modified xsi:type="dcterms:W3CDTF">2022-04-18T08:48:00Z</dcterms:modified>
</cp:coreProperties>
</file>