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9D" w:rsidRDefault="003D489D" w:rsidP="003D48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48"/>
          <w:szCs w:val="48"/>
          <w:lang w:eastAsia="ru-RU"/>
        </w:rPr>
        <w:t>о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>ктябр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>е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2019</w:t>
      </w:r>
      <w:proofErr w:type="gramEnd"/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г 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eastAsia="ru-RU"/>
        </w:rPr>
        <w:t>Алма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eastAsia="ru-RU"/>
        </w:rPr>
        <w:t>Ата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>состоялся</w:t>
      </w:r>
    </w:p>
    <w:p w:rsidR="00E93175" w:rsidRDefault="00C06143" w:rsidP="003D48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E93175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E93175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E93175">
        <w:rPr>
          <w:rFonts w:ascii="Times New Roman" w:hAnsi="Times New Roman" w:cs="Times New Roman"/>
          <w:b/>
          <w:sz w:val="48"/>
          <w:szCs w:val="48"/>
          <w:lang w:val="en-US" w:eastAsia="ru-RU"/>
        </w:rPr>
        <w:t>I</w:t>
      </w:r>
      <w:r w:rsidR="00E93175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Международн</w:t>
      </w:r>
      <w:r w:rsidR="003D489D">
        <w:rPr>
          <w:rFonts w:ascii="Times New Roman" w:hAnsi="Times New Roman" w:cs="Times New Roman"/>
          <w:b/>
          <w:sz w:val="48"/>
          <w:szCs w:val="48"/>
          <w:lang w:eastAsia="ru-RU"/>
        </w:rPr>
        <w:t>ый</w:t>
      </w:r>
      <w:r w:rsidR="00E93175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фестивал</w:t>
      </w:r>
      <w:r w:rsidR="003D489D">
        <w:rPr>
          <w:rFonts w:ascii="Times New Roman" w:hAnsi="Times New Roman" w:cs="Times New Roman"/>
          <w:b/>
          <w:sz w:val="48"/>
          <w:szCs w:val="48"/>
          <w:lang w:eastAsia="ru-RU"/>
        </w:rPr>
        <w:t>ь</w:t>
      </w:r>
      <w:r w:rsidR="00E93175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– конкурс народной музыки «Золотой листопад» </w:t>
      </w:r>
    </w:p>
    <w:p w:rsidR="00E93175" w:rsidRDefault="003D489D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>Результаты конкурса</w:t>
      </w:r>
      <w:r w:rsidR="00E93175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  <w:bookmarkStart w:id="0" w:name="_GoBack"/>
      <w:bookmarkEnd w:id="0"/>
    </w:p>
    <w:p w:rsidR="00E93175" w:rsidRPr="003D489D" w:rsidRDefault="00E93175" w:rsidP="00A671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Лауреат –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Бурджаева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Ева, пр.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Макышева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А.В..</w:t>
      </w:r>
      <w:proofErr w:type="gram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конц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>. Лапков А.В.</w:t>
      </w:r>
    </w:p>
    <w:p w:rsidR="00E93175" w:rsidRPr="003D489D" w:rsidRDefault="00E93175" w:rsidP="00A671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Лауреат –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Тельникова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Анастасия, пр.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Макышева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А.В..</w:t>
      </w:r>
      <w:proofErr w:type="gram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конц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>. Лапков А.В.</w:t>
      </w:r>
    </w:p>
    <w:p w:rsidR="00E93175" w:rsidRPr="003D489D" w:rsidRDefault="00E93175" w:rsidP="00A671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Лауреат –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Купач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Евгения, пр.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Макышева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А.В..</w:t>
      </w:r>
      <w:proofErr w:type="gram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конц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>. Лапков А.В.</w:t>
      </w:r>
    </w:p>
    <w:p w:rsidR="00E93175" w:rsidRPr="003D489D" w:rsidRDefault="00E93175" w:rsidP="00E931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Лауреат – Макарова Лилия, пр.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Макышева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А.В..</w:t>
      </w:r>
      <w:proofErr w:type="gram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конц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>. Лапков А.В.</w:t>
      </w:r>
    </w:p>
    <w:p w:rsidR="00E93175" w:rsidRPr="003D489D" w:rsidRDefault="00E93175" w:rsidP="00E931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Лауреат – Кобзева Лариса, пр.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Макышева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А.В..</w:t>
      </w:r>
      <w:proofErr w:type="gram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конц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>. Лапков А.В.</w:t>
      </w:r>
    </w:p>
    <w:p w:rsidR="00E93175" w:rsidRPr="003D489D" w:rsidRDefault="00E93175" w:rsidP="00E931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Лауреат – Квартет вокалистов: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Купач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Евгения, Макарова Лилия,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Шелепова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Анасатасия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Тупикина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Юлия, пр.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Макышева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А.В..</w:t>
      </w:r>
      <w:proofErr w:type="gram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конц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>. Лапков А.В.</w:t>
      </w:r>
    </w:p>
    <w:p w:rsidR="00A67105" w:rsidRPr="003D489D" w:rsidRDefault="00E93175" w:rsidP="00E931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Лауреат – Детский казачий ансамбль «Услада» (старший состав), </w:t>
      </w:r>
    </w:p>
    <w:p w:rsidR="00E93175" w:rsidRPr="003D489D" w:rsidRDefault="00E93175" w:rsidP="00A671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пр.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Макышева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А.В..</w:t>
      </w:r>
      <w:proofErr w:type="gram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конц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>. Лапков А.В.</w:t>
      </w:r>
    </w:p>
    <w:p w:rsidR="00A67105" w:rsidRPr="003D489D" w:rsidRDefault="00E93175" w:rsidP="00E931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Лауреат – Детский казачий ансамбль «Услада» (смешанный состав), </w:t>
      </w:r>
    </w:p>
    <w:p w:rsidR="009F5B40" w:rsidRPr="003D489D" w:rsidRDefault="00E93175" w:rsidP="00A671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пр.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Макышева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А.В..</w:t>
      </w:r>
      <w:proofErr w:type="gram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конц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>. Лапков А.В.</w:t>
      </w:r>
    </w:p>
    <w:p w:rsidR="00E93175" w:rsidRPr="003D489D" w:rsidRDefault="009F5B40" w:rsidP="00A671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Лауреат – Детский казачий ансамбль «Услада» (младший состав), пр.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Макышева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А.В..</w:t>
      </w:r>
      <w:proofErr w:type="gram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конц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>. Лапков А.В.</w:t>
      </w:r>
    </w:p>
    <w:p w:rsidR="00E93175" w:rsidRPr="003D489D" w:rsidRDefault="009F5B40" w:rsidP="00A671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Диплом </w:t>
      </w:r>
      <w:r w:rsidRPr="003D489D">
        <w:rPr>
          <w:rFonts w:ascii="Times New Roman" w:hAnsi="Times New Roman" w:cs="Times New Roman"/>
          <w:sz w:val="36"/>
          <w:szCs w:val="36"/>
          <w:lang w:val="en-US" w:eastAsia="ru-RU"/>
        </w:rPr>
        <w:t>I</w:t>
      </w:r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степени – Халина Анастасия, пр.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Макышева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А.В..</w:t>
      </w:r>
      <w:proofErr w:type="gram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3D489D">
        <w:rPr>
          <w:rFonts w:ascii="Times New Roman" w:hAnsi="Times New Roman" w:cs="Times New Roman"/>
          <w:sz w:val="36"/>
          <w:szCs w:val="36"/>
          <w:lang w:eastAsia="ru-RU"/>
        </w:rPr>
        <w:t>конц</w:t>
      </w:r>
      <w:proofErr w:type="spellEnd"/>
      <w:r w:rsidRPr="003D489D">
        <w:rPr>
          <w:rFonts w:ascii="Times New Roman" w:hAnsi="Times New Roman" w:cs="Times New Roman"/>
          <w:sz w:val="36"/>
          <w:szCs w:val="36"/>
          <w:lang w:eastAsia="ru-RU"/>
        </w:rPr>
        <w:t>. Лапков А.В.</w:t>
      </w:r>
    </w:p>
    <w:p w:rsidR="00E93175" w:rsidRDefault="00E93175" w:rsidP="00D111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sectPr w:rsidR="00E93175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489D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47B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16A72"/>
    <w:rsid w:val="00517AB9"/>
    <w:rsid w:val="00524F24"/>
    <w:rsid w:val="00530BEA"/>
    <w:rsid w:val="00543DE8"/>
    <w:rsid w:val="00546B94"/>
    <w:rsid w:val="00561C70"/>
    <w:rsid w:val="005704FA"/>
    <w:rsid w:val="00574D37"/>
    <w:rsid w:val="00577EC7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0A52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543E"/>
    <w:rsid w:val="006D1B9B"/>
    <w:rsid w:val="006D1FAF"/>
    <w:rsid w:val="006D7624"/>
    <w:rsid w:val="006E1F92"/>
    <w:rsid w:val="006E5A18"/>
    <w:rsid w:val="006F346B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460D6"/>
    <w:rsid w:val="00C5209D"/>
    <w:rsid w:val="00C5231A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27A62-9C5B-4F45-BF20-A610B898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2019-10-09T07:11:00Z</cp:lastPrinted>
  <dcterms:created xsi:type="dcterms:W3CDTF">2019-10-28T12:05:00Z</dcterms:created>
  <dcterms:modified xsi:type="dcterms:W3CDTF">2019-10-28T12:11:00Z</dcterms:modified>
</cp:coreProperties>
</file>