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5" w:rsidRDefault="00664F55" w:rsidP="00511D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55" w:rsidRPr="00664F55" w:rsidRDefault="00664F55" w:rsidP="00511D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55">
        <w:rPr>
          <w:rFonts w:ascii="Times New Roman" w:hAnsi="Times New Roman" w:cs="Times New Roman"/>
          <w:b/>
          <w:sz w:val="28"/>
          <w:szCs w:val="28"/>
        </w:rPr>
        <w:t>07.02.2020 г</w:t>
      </w:r>
      <w:r w:rsidRPr="00664F55">
        <w:rPr>
          <w:rFonts w:ascii="Times New Roman" w:hAnsi="Times New Roman" w:cs="Times New Roman"/>
          <w:b/>
          <w:sz w:val="28"/>
          <w:szCs w:val="28"/>
        </w:rPr>
        <w:t xml:space="preserve"> состоялся </w:t>
      </w:r>
      <w:r w:rsidR="00FA4054" w:rsidRPr="00664F55">
        <w:rPr>
          <w:rFonts w:ascii="Times New Roman" w:hAnsi="Times New Roman" w:cs="Times New Roman"/>
          <w:b/>
          <w:sz w:val="28"/>
          <w:szCs w:val="28"/>
        </w:rPr>
        <w:t>школьн</w:t>
      </w:r>
      <w:r w:rsidRPr="00664F55">
        <w:rPr>
          <w:rFonts w:ascii="Times New Roman" w:hAnsi="Times New Roman" w:cs="Times New Roman"/>
          <w:b/>
          <w:sz w:val="28"/>
          <w:szCs w:val="28"/>
        </w:rPr>
        <w:t>ый</w:t>
      </w:r>
      <w:r w:rsidR="00FA4054" w:rsidRPr="00664F55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</w:p>
    <w:p w:rsidR="00FA4054" w:rsidRPr="00664F55" w:rsidRDefault="00FA4054" w:rsidP="00511D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55">
        <w:rPr>
          <w:rFonts w:ascii="Times New Roman" w:hAnsi="Times New Roman" w:cs="Times New Roman"/>
          <w:b/>
          <w:sz w:val="28"/>
          <w:szCs w:val="28"/>
        </w:rPr>
        <w:t xml:space="preserve">на лучшее исполнение произведений крупной формы </w:t>
      </w:r>
    </w:p>
    <w:p w:rsidR="00FA4054" w:rsidRPr="00664F55" w:rsidRDefault="00FA4054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4F55" w:rsidTr="00664F55">
        <w:tc>
          <w:tcPr>
            <w:tcW w:w="7393" w:type="dxa"/>
          </w:tcPr>
          <w:p w:rsid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Захаров Тихон</w:t>
            </w:r>
            <w:proofErr w:type="gram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Кононыхина Эмилия,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Соломатина Елизавета,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Богословская Полина,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Варвара,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Елизавета,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Анна, пр. Овсянникова Т.А.</w:t>
            </w:r>
          </w:p>
          <w:p w:rsid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Пашков Денис, пр. Овсянникова Т.А.</w:t>
            </w:r>
          </w:p>
        </w:tc>
        <w:tc>
          <w:tcPr>
            <w:tcW w:w="7393" w:type="dxa"/>
          </w:tcPr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Козлов Александр,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Кочукова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Снегирёва Алиса,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Украинцева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пр. Карташова Т.А.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Иван, пр. Измайлова А.Р.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Семененко Анастасия,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Стрельникова Елена, пр. Кротова Е.И.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Демидова Полина,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Коростелева Мария, пр. Кротова Е.И.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Нестерюк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Ульяна,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Антохова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Толокнова Екатерина,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Кулешова Арина, пр. Калинина Л.Ю.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Смирнова Ева, пр. Шумихина Т.В.</w:t>
            </w:r>
          </w:p>
          <w:p w:rsidR="00664F55" w:rsidRDefault="00664F55" w:rsidP="00511D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55" w:rsidTr="00664F55">
        <w:tc>
          <w:tcPr>
            <w:tcW w:w="7393" w:type="dxa"/>
          </w:tcPr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F55" w:rsidTr="00664F55">
        <w:tc>
          <w:tcPr>
            <w:tcW w:w="7393" w:type="dxa"/>
          </w:tcPr>
          <w:p w:rsid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Акуленко Адам,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Майер Марк, пр. Измайлова А.Р.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Рыжов Данил,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Кочукова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Кочукова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Лапкова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Ульяна,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Бордухаева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Каспрышина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Стефания, пр. Карташова Т.А.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Чибисова Любовь, пр. Слепченко И.А.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Кижина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пр. Семенихина О.Г.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Ксения,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Аниохова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Стретович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Милана,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Кочукова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Рябцева Виктория, пр. Измайлова А.Р.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Софья, пр. </w:t>
            </w: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Кочукова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Булавин Дима,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Головина Виктория,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Логинова Анастасия,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Алейников Михаил, пр. Семенихина О.Г.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Костарева Лиза,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Огиенко Лиза, пр. Шумихина Т.В.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Лобанова Алёна, пр. Семенихина О.Г.</w:t>
            </w:r>
          </w:p>
          <w:p w:rsidR="00664F55" w:rsidRPr="00664F55" w:rsidRDefault="00664F55" w:rsidP="00664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>Бубенщиков</w:t>
            </w:r>
            <w:proofErr w:type="spellEnd"/>
            <w:r w:rsidRPr="00664F55">
              <w:rPr>
                <w:rFonts w:ascii="Times New Roman" w:hAnsi="Times New Roman" w:cs="Times New Roman"/>
                <w:sz w:val="28"/>
                <w:szCs w:val="28"/>
              </w:rPr>
              <w:t xml:space="preserve"> Павел, пр. Шумихина Т.В.</w:t>
            </w:r>
          </w:p>
        </w:tc>
      </w:tr>
    </w:tbl>
    <w:p w:rsidR="00FA4054" w:rsidRPr="00664F55" w:rsidRDefault="00FA4054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4054" w:rsidRPr="00664F55" w:rsidRDefault="00FA4054" w:rsidP="00FA77B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A4054" w:rsidRPr="00664F55" w:rsidSect="00664F5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4F55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3E1C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1038-1A44-4198-A277-1900CA49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583</cp:revision>
  <cp:lastPrinted>2020-02-08T08:53:00Z</cp:lastPrinted>
  <dcterms:created xsi:type="dcterms:W3CDTF">2014-08-28T02:03:00Z</dcterms:created>
  <dcterms:modified xsi:type="dcterms:W3CDTF">2020-02-12T03:08:00Z</dcterms:modified>
</cp:coreProperties>
</file>