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2F" w:rsidRDefault="00BF2E2F" w:rsidP="00BF2E2F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РЕЙТИНГ ПОСТУПАЮЩИХ на ДПОП «ФОРТЕПИАНО»</w:t>
      </w:r>
    </w:p>
    <w:p w:rsidR="00BF2E2F" w:rsidRDefault="00BF2E2F" w:rsidP="0018450D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2019 – 2020 учебный год </w:t>
      </w:r>
    </w:p>
    <w:p w:rsidR="00BF2E2F" w:rsidRDefault="00BF2E2F" w:rsidP="00525BD8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6378"/>
      </w:tblGrid>
      <w:tr w:rsidR="00BF2E2F" w:rsidRPr="00AF0F15" w:rsidTr="00AF0F15">
        <w:tc>
          <w:tcPr>
            <w:tcW w:w="675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 xml:space="preserve">ФИО ребенка </w:t>
            </w:r>
          </w:p>
        </w:tc>
        <w:tc>
          <w:tcPr>
            <w:tcW w:w="6378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AF0F15" w:rsidRPr="00AF0F15" w:rsidTr="00AF0F15">
        <w:tc>
          <w:tcPr>
            <w:tcW w:w="675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Большакова Юлия Ивановна</w:t>
            </w:r>
          </w:p>
        </w:tc>
        <w:tc>
          <w:tcPr>
            <w:tcW w:w="6378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F0F15" w:rsidRPr="00AF0F15" w:rsidTr="00AF0F15">
        <w:tc>
          <w:tcPr>
            <w:tcW w:w="675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F15">
              <w:rPr>
                <w:rFonts w:ascii="Times New Roman" w:hAnsi="Times New Roman"/>
                <w:sz w:val="24"/>
                <w:szCs w:val="24"/>
              </w:rPr>
              <w:t>Краситский</w:t>
            </w:r>
            <w:proofErr w:type="spellEnd"/>
            <w:r w:rsidRPr="00AF0F15">
              <w:rPr>
                <w:rFonts w:ascii="Times New Roman" w:hAnsi="Times New Roman"/>
                <w:sz w:val="24"/>
                <w:szCs w:val="24"/>
              </w:rPr>
              <w:t xml:space="preserve"> Тимур Дмитриевич</w:t>
            </w:r>
          </w:p>
        </w:tc>
        <w:tc>
          <w:tcPr>
            <w:tcW w:w="6378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F0F15" w:rsidRPr="00AF0F15" w:rsidTr="00AF0F15">
        <w:tc>
          <w:tcPr>
            <w:tcW w:w="675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BF2E2F" w:rsidRPr="00AF0F15" w:rsidRDefault="00BF2E2F" w:rsidP="00BF2E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F15">
              <w:rPr>
                <w:rFonts w:ascii="Times New Roman" w:hAnsi="Times New Roman"/>
                <w:sz w:val="24"/>
                <w:szCs w:val="24"/>
              </w:rPr>
              <w:t>Раизина</w:t>
            </w:r>
            <w:proofErr w:type="spellEnd"/>
            <w:r w:rsidRPr="00AF0F15">
              <w:rPr>
                <w:rFonts w:ascii="Times New Roman" w:hAnsi="Times New Roman"/>
                <w:sz w:val="24"/>
                <w:szCs w:val="24"/>
              </w:rPr>
              <w:t xml:space="preserve"> Веста Алексеевна</w:t>
            </w:r>
          </w:p>
        </w:tc>
        <w:tc>
          <w:tcPr>
            <w:tcW w:w="6378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F0F15" w:rsidRPr="00AF0F15" w:rsidTr="00AF0F15">
        <w:tc>
          <w:tcPr>
            <w:tcW w:w="675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BF2E2F" w:rsidRPr="00AF0F15" w:rsidRDefault="00BF2E2F" w:rsidP="00BF2E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Федюшкина Мария Владимировна</w:t>
            </w:r>
          </w:p>
        </w:tc>
        <w:tc>
          <w:tcPr>
            <w:tcW w:w="6378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F0F15" w:rsidRPr="00AF0F15" w:rsidTr="00AF0F15">
        <w:tc>
          <w:tcPr>
            <w:tcW w:w="675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Акуленко Адам Антонович</w:t>
            </w:r>
          </w:p>
        </w:tc>
        <w:tc>
          <w:tcPr>
            <w:tcW w:w="6378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F0F15" w:rsidRPr="00AF0F15" w:rsidTr="00AF0F15">
        <w:tc>
          <w:tcPr>
            <w:tcW w:w="675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F15">
              <w:rPr>
                <w:rFonts w:ascii="Times New Roman" w:hAnsi="Times New Roman"/>
                <w:sz w:val="24"/>
                <w:szCs w:val="24"/>
              </w:rPr>
              <w:t>Хачатрян</w:t>
            </w:r>
            <w:proofErr w:type="spellEnd"/>
            <w:r w:rsidRPr="00AF0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0F15">
              <w:rPr>
                <w:rFonts w:ascii="Times New Roman" w:hAnsi="Times New Roman"/>
                <w:sz w:val="24"/>
                <w:szCs w:val="24"/>
              </w:rPr>
              <w:t>Лилит</w:t>
            </w:r>
            <w:proofErr w:type="spellEnd"/>
            <w:r w:rsidRPr="00AF0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0F15">
              <w:rPr>
                <w:rFonts w:ascii="Times New Roman" w:hAnsi="Times New Roman"/>
                <w:sz w:val="24"/>
                <w:szCs w:val="24"/>
              </w:rPr>
              <w:t>Арменовна</w:t>
            </w:r>
            <w:proofErr w:type="spellEnd"/>
            <w:r w:rsidRPr="00AF0F1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378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F0F15" w:rsidRPr="00AF0F15" w:rsidTr="00AF0F15">
        <w:tc>
          <w:tcPr>
            <w:tcW w:w="675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Давыдова Мария Константиновна</w:t>
            </w:r>
          </w:p>
        </w:tc>
        <w:tc>
          <w:tcPr>
            <w:tcW w:w="6378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F0F15" w:rsidRPr="00AF0F15" w:rsidTr="00AF0F15">
        <w:tc>
          <w:tcPr>
            <w:tcW w:w="675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BF2E2F" w:rsidRPr="00AF0F15" w:rsidRDefault="00BF2E2F" w:rsidP="00BF2E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F15">
              <w:rPr>
                <w:rFonts w:ascii="Times New Roman" w:hAnsi="Times New Roman"/>
                <w:sz w:val="24"/>
                <w:szCs w:val="24"/>
              </w:rPr>
              <w:t>Баталина</w:t>
            </w:r>
            <w:proofErr w:type="spellEnd"/>
            <w:r w:rsidRPr="00AF0F15">
              <w:rPr>
                <w:rFonts w:ascii="Times New Roman" w:hAnsi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6378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F0F15" w:rsidRPr="00AF0F15" w:rsidTr="00AF0F15">
        <w:tc>
          <w:tcPr>
            <w:tcW w:w="675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BF2E2F" w:rsidRPr="00AF0F15" w:rsidRDefault="00BF2E2F" w:rsidP="00BF2E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F15">
              <w:rPr>
                <w:rFonts w:ascii="Times New Roman" w:hAnsi="Times New Roman"/>
                <w:sz w:val="24"/>
                <w:szCs w:val="24"/>
              </w:rPr>
              <w:t>Украинцева</w:t>
            </w:r>
            <w:proofErr w:type="spellEnd"/>
            <w:r w:rsidRPr="00AF0F15">
              <w:rPr>
                <w:rFonts w:ascii="Times New Roman" w:hAnsi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6378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F0F15" w:rsidRPr="00AF0F15" w:rsidTr="00AF0F15">
        <w:tc>
          <w:tcPr>
            <w:tcW w:w="675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Макарова Ангелина Александровна</w:t>
            </w:r>
          </w:p>
        </w:tc>
        <w:tc>
          <w:tcPr>
            <w:tcW w:w="6378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F0F15" w:rsidRPr="00AF0F15" w:rsidTr="00AF0F15">
        <w:tc>
          <w:tcPr>
            <w:tcW w:w="675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Снегирева Алиса Сергеевна</w:t>
            </w:r>
          </w:p>
        </w:tc>
        <w:tc>
          <w:tcPr>
            <w:tcW w:w="6378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19,75</w:t>
            </w:r>
          </w:p>
        </w:tc>
      </w:tr>
      <w:tr w:rsidR="00AF0F15" w:rsidRPr="00AF0F15" w:rsidTr="00AF0F15">
        <w:tc>
          <w:tcPr>
            <w:tcW w:w="675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 xml:space="preserve">Донских Елизавета </w:t>
            </w:r>
            <w:proofErr w:type="spellStart"/>
            <w:r w:rsidRPr="00AF0F15">
              <w:rPr>
                <w:rFonts w:ascii="Times New Roman" w:hAnsi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19,75</w:t>
            </w:r>
          </w:p>
        </w:tc>
      </w:tr>
      <w:tr w:rsidR="00AF0F15" w:rsidRPr="00AF0F15" w:rsidTr="00AF0F15">
        <w:tc>
          <w:tcPr>
            <w:tcW w:w="675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Юрина София Максимовна</w:t>
            </w:r>
          </w:p>
        </w:tc>
        <w:tc>
          <w:tcPr>
            <w:tcW w:w="6378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19,75</w:t>
            </w:r>
          </w:p>
        </w:tc>
      </w:tr>
      <w:tr w:rsidR="00AF0F15" w:rsidRPr="00AF0F15" w:rsidTr="00AF0F15">
        <w:tc>
          <w:tcPr>
            <w:tcW w:w="675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Миллер Диана Евгеньевна</w:t>
            </w:r>
          </w:p>
        </w:tc>
        <w:tc>
          <w:tcPr>
            <w:tcW w:w="6378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BF2E2F" w:rsidRPr="00AF0F15" w:rsidTr="00AF0F15">
        <w:tc>
          <w:tcPr>
            <w:tcW w:w="675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Акименко Дарья Ильинична</w:t>
            </w:r>
          </w:p>
        </w:tc>
        <w:tc>
          <w:tcPr>
            <w:tcW w:w="6378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F0F15" w:rsidRPr="00AF0F15" w:rsidTr="00AF0F15">
        <w:tc>
          <w:tcPr>
            <w:tcW w:w="675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 xml:space="preserve">Рыжов </w:t>
            </w:r>
            <w:proofErr w:type="gramStart"/>
            <w:r w:rsidRPr="00AF0F15">
              <w:rPr>
                <w:rFonts w:ascii="Times New Roman" w:hAnsi="Times New Roman"/>
                <w:sz w:val="24"/>
                <w:szCs w:val="24"/>
              </w:rPr>
              <w:t>Данил  Дмитриевич</w:t>
            </w:r>
            <w:proofErr w:type="gramEnd"/>
          </w:p>
        </w:tc>
        <w:tc>
          <w:tcPr>
            <w:tcW w:w="6378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18,75</w:t>
            </w:r>
          </w:p>
        </w:tc>
      </w:tr>
      <w:tr w:rsidR="00AF0F15" w:rsidRPr="00AF0F15" w:rsidTr="00AF0F15">
        <w:tc>
          <w:tcPr>
            <w:tcW w:w="675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Громова Мила Яновна</w:t>
            </w:r>
          </w:p>
        </w:tc>
        <w:tc>
          <w:tcPr>
            <w:tcW w:w="6378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18,75</w:t>
            </w:r>
          </w:p>
        </w:tc>
      </w:tr>
      <w:tr w:rsidR="00AF0F15" w:rsidRPr="00AF0F15" w:rsidTr="00AF0F15">
        <w:tc>
          <w:tcPr>
            <w:tcW w:w="675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Гуляева Ульяна Алексеевна</w:t>
            </w:r>
          </w:p>
        </w:tc>
        <w:tc>
          <w:tcPr>
            <w:tcW w:w="6378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18,75</w:t>
            </w:r>
          </w:p>
        </w:tc>
      </w:tr>
      <w:tr w:rsidR="00AF0F15" w:rsidRPr="00AF0F15" w:rsidTr="00AF0F15">
        <w:tc>
          <w:tcPr>
            <w:tcW w:w="675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F15"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 w:rsidRPr="00AF0F15">
              <w:rPr>
                <w:rFonts w:ascii="Times New Roman" w:hAnsi="Times New Roman"/>
                <w:sz w:val="24"/>
                <w:szCs w:val="24"/>
              </w:rPr>
              <w:t xml:space="preserve"> Мирослава Михайловна</w:t>
            </w:r>
          </w:p>
        </w:tc>
        <w:tc>
          <w:tcPr>
            <w:tcW w:w="6378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BF2E2F" w:rsidRDefault="00BF2E2F" w:rsidP="00525BD8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8450D" w:rsidRDefault="0018450D" w:rsidP="0018450D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8450D" w:rsidRDefault="0018450D" w:rsidP="0018450D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8450D" w:rsidRDefault="0018450D" w:rsidP="0018450D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8450D" w:rsidRDefault="0018450D" w:rsidP="0018450D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8450D" w:rsidRDefault="0018450D" w:rsidP="0018450D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8450D" w:rsidRDefault="0018450D" w:rsidP="0018450D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8450D" w:rsidRDefault="0018450D" w:rsidP="0018450D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8450D" w:rsidRDefault="0018450D" w:rsidP="0018450D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8450D" w:rsidRDefault="0018450D" w:rsidP="0018450D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8450D" w:rsidRDefault="0018450D" w:rsidP="0018450D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8450D" w:rsidRDefault="0018450D" w:rsidP="0018450D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8450D" w:rsidRDefault="0018450D" w:rsidP="0018450D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РЕЙТИНГ ПОСТУПАЮЩИХ на ДПОП «СТРУННЫЕ ИНСТРУМЕНТЫ»</w:t>
      </w:r>
    </w:p>
    <w:p w:rsidR="0018450D" w:rsidRDefault="0018450D" w:rsidP="0018450D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2019 – 2020 учебный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6378"/>
      </w:tblGrid>
      <w:tr w:rsidR="0018450D" w:rsidRPr="00AF0F15" w:rsidTr="00F17290">
        <w:tc>
          <w:tcPr>
            <w:tcW w:w="675" w:type="dxa"/>
            <w:shd w:val="clear" w:color="auto" w:fill="auto"/>
          </w:tcPr>
          <w:p w:rsidR="0018450D" w:rsidRPr="00AF0F15" w:rsidRDefault="0018450D" w:rsidP="00F17290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18450D" w:rsidRPr="00AF0F15" w:rsidRDefault="0018450D" w:rsidP="00F17290">
            <w:pPr>
              <w:tabs>
                <w:tab w:val="left" w:pos="538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 xml:space="preserve">ФИО ребенка </w:t>
            </w:r>
          </w:p>
        </w:tc>
        <w:tc>
          <w:tcPr>
            <w:tcW w:w="6378" w:type="dxa"/>
            <w:shd w:val="clear" w:color="auto" w:fill="auto"/>
          </w:tcPr>
          <w:p w:rsidR="0018450D" w:rsidRPr="00AF0F15" w:rsidRDefault="0018450D" w:rsidP="00F17290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18450D" w:rsidRPr="00AF0F15" w:rsidTr="006D3E5A">
        <w:tc>
          <w:tcPr>
            <w:tcW w:w="675" w:type="dxa"/>
            <w:shd w:val="clear" w:color="auto" w:fill="auto"/>
          </w:tcPr>
          <w:p w:rsidR="0018450D" w:rsidRPr="00AF0F15" w:rsidRDefault="0018450D" w:rsidP="0018450D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8450D" w:rsidRPr="006965B0" w:rsidRDefault="0018450D" w:rsidP="001845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39336870">
              <w:rPr>
                <w:rFonts w:ascii="Times New Roman" w:hAnsi="Times New Roman"/>
                <w:sz w:val="24"/>
                <w:szCs w:val="24"/>
              </w:rPr>
              <w:t>Балакирев Тимофей Павлович</w:t>
            </w:r>
          </w:p>
        </w:tc>
        <w:tc>
          <w:tcPr>
            <w:tcW w:w="6378" w:type="dxa"/>
            <w:shd w:val="clear" w:color="auto" w:fill="auto"/>
          </w:tcPr>
          <w:p w:rsidR="0018450D" w:rsidRPr="00AF0F15" w:rsidRDefault="0018450D" w:rsidP="0018450D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8450D" w:rsidRPr="00AF0F15" w:rsidTr="00F17290">
        <w:tc>
          <w:tcPr>
            <w:tcW w:w="675" w:type="dxa"/>
            <w:shd w:val="clear" w:color="auto" w:fill="auto"/>
          </w:tcPr>
          <w:p w:rsidR="0018450D" w:rsidRPr="00AF0F15" w:rsidRDefault="0018450D" w:rsidP="0018450D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18450D" w:rsidRPr="00AF0F15" w:rsidRDefault="0018450D" w:rsidP="0018450D">
            <w:pPr>
              <w:tabs>
                <w:tab w:val="left" w:pos="538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39336870">
              <w:rPr>
                <w:rFonts w:ascii="Times New Roman" w:hAnsi="Times New Roman"/>
                <w:sz w:val="24"/>
                <w:szCs w:val="24"/>
              </w:rPr>
              <w:t>Данилова Анастасия Владимировна</w:t>
            </w:r>
          </w:p>
        </w:tc>
        <w:tc>
          <w:tcPr>
            <w:tcW w:w="6378" w:type="dxa"/>
            <w:shd w:val="clear" w:color="auto" w:fill="auto"/>
          </w:tcPr>
          <w:p w:rsidR="0018450D" w:rsidRPr="00AF0F15" w:rsidRDefault="0018450D" w:rsidP="0018450D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8450D" w:rsidRPr="00AF0F15" w:rsidTr="00F17290">
        <w:tc>
          <w:tcPr>
            <w:tcW w:w="675" w:type="dxa"/>
            <w:shd w:val="clear" w:color="auto" w:fill="auto"/>
          </w:tcPr>
          <w:p w:rsidR="0018450D" w:rsidRPr="00AF0F15" w:rsidRDefault="0018450D" w:rsidP="0018450D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18450D" w:rsidRPr="00AF0F15" w:rsidRDefault="0018450D" w:rsidP="001845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450D">
              <w:rPr>
                <w:rFonts w:ascii="Times New Roman" w:hAnsi="Times New Roman"/>
                <w:sz w:val="24"/>
                <w:szCs w:val="24"/>
              </w:rPr>
              <w:t>Медведева Анастасия Константиновна</w:t>
            </w:r>
          </w:p>
        </w:tc>
        <w:tc>
          <w:tcPr>
            <w:tcW w:w="6378" w:type="dxa"/>
            <w:shd w:val="clear" w:color="auto" w:fill="auto"/>
          </w:tcPr>
          <w:p w:rsidR="0018450D" w:rsidRPr="00AF0F15" w:rsidRDefault="0018450D" w:rsidP="0018450D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8450D" w:rsidRPr="00AF0F15" w:rsidTr="00F17290">
        <w:tc>
          <w:tcPr>
            <w:tcW w:w="675" w:type="dxa"/>
            <w:shd w:val="clear" w:color="auto" w:fill="auto"/>
          </w:tcPr>
          <w:p w:rsidR="0018450D" w:rsidRPr="00AF0F15" w:rsidRDefault="0018450D" w:rsidP="0018450D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18450D" w:rsidRPr="00AF0F15" w:rsidRDefault="0018450D" w:rsidP="001845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450D">
              <w:rPr>
                <w:rFonts w:ascii="Times New Roman" w:hAnsi="Times New Roman"/>
                <w:sz w:val="24"/>
                <w:szCs w:val="24"/>
              </w:rPr>
              <w:t>Степанова Виктория Андреевна</w:t>
            </w:r>
          </w:p>
        </w:tc>
        <w:tc>
          <w:tcPr>
            <w:tcW w:w="6378" w:type="dxa"/>
            <w:shd w:val="clear" w:color="auto" w:fill="auto"/>
          </w:tcPr>
          <w:p w:rsidR="0018450D" w:rsidRPr="00AF0F15" w:rsidRDefault="0018450D" w:rsidP="0018450D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8450D" w:rsidRPr="00AF0F15" w:rsidTr="00F17290">
        <w:tc>
          <w:tcPr>
            <w:tcW w:w="675" w:type="dxa"/>
            <w:shd w:val="clear" w:color="auto" w:fill="auto"/>
          </w:tcPr>
          <w:p w:rsidR="0018450D" w:rsidRPr="00AF0F15" w:rsidRDefault="0018450D" w:rsidP="0018450D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18450D" w:rsidRPr="00AF0F15" w:rsidRDefault="0018450D" w:rsidP="0018450D">
            <w:pPr>
              <w:tabs>
                <w:tab w:val="left" w:pos="538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50D">
              <w:rPr>
                <w:rFonts w:ascii="Times New Roman" w:hAnsi="Times New Roman"/>
                <w:sz w:val="24"/>
                <w:szCs w:val="24"/>
              </w:rPr>
              <w:t>Алексеев Максим Степанович</w:t>
            </w:r>
          </w:p>
        </w:tc>
        <w:tc>
          <w:tcPr>
            <w:tcW w:w="6378" w:type="dxa"/>
            <w:shd w:val="clear" w:color="auto" w:fill="auto"/>
          </w:tcPr>
          <w:p w:rsidR="0018450D" w:rsidRPr="00AF0F15" w:rsidRDefault="0018450D" w:rsidP="0018450D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19,75</w:t>
            </w:r>
          </w:p>
        </w:tc>
      </w:tr>
      <w:tr w:rsidR="0018450D" w:rsidRPr="00AF0F15" w:rsidTr="00F17290">
        <w:tc>
          <w:tcPr>
            <w:tcW w:w="675" w:type="dxa"/>
            <w:shd w:val="clear" w:color="auto" w:fill="auto"/>
          </w:tcPr>
          <w:p w:rsidR="0018450D" w:rsidRPr="00AF0F15" w:rsidRDefault="0018450D" w:rsidP="0018450D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18450D" w:rsidRPr="00AF0F15" w:rsidRDefault="0018450D" w:rsidP="0018450D">
            <w:pPr>
              <w:tabs>
                <w:tab w:val="left" w:pos="538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39336870">
              <w:rPr>
                <w:rFonts w:ascii="Times New Roman" w:hAnsi="Times New Roman"/>
                <w:sz w:val="24"/>
                <w:szCs w:val="24"/>
              </w:rPr>
              <w:t xml:space="preserve">Бавыкин </w:t>
            </w:r>
            <w:proofErr w:type="gramStart"/>
            <w:r w:rsidRPr="39336870">
              <w:rPr>
                <w:rFonts w:ascii="Times New Roman" w:hAnsi="Times New Roman"/>
                <w:sz w:val="24"/>
                <w:szCs w:val="24"/>
              </w:rPr>
              <w:t>Семен  Игоревич</w:t>
            </w:r>
            <w:proofErr w:type="gramEnd"/>
          </w:p>
        </w:tc>
        <w:tc>
          <w:tcPr>
            <w:tcW w:w="6378" w:type="dxa"/>
            <w:shd w:val="clear" w:color="auto" w:fill="auto"/>
          </w:tcPr>
          <w:p w:rsidR="0018450D" w:rsidRPr="00AF0F15" w:rsidRDefault="0018450D" w:rsidP="0018450D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8450D" w:rsidRPr="00AF0F15" w:rsidTr="00F17290">
        <w:tc>
          <w:tcPr>
            <w:tcW w:w="675" w:type="dxa"/>
            <w:shd w:val="clear" w:color="auto" w:fill="auto"/>
          </w:tcPr>
          <w:p w:rsidR="0018450D" w:rsidRPr="00AF0F15" w:rsidRDefault="0018450D" w:rsidP="0018450D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18450D" w:rsidRPr="39336870" w:rsidRDefault="0018450D" w:rsidP="0018450D">
            <w:pPr>
              <w:tabs>
                <w:tab w:val="left" w:pos="538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50D">
              <w:rPr>
                <w:rFonts w:ascii="Times New Roman" w:hAnsi="Times New Roman"/>
                <w:sz w:val="24"/>
                <w:szCs w:val="24"/>
              </w:rPr>
              <w:t>Копытов Александр Владимирович</w:t>
            </w:r>
          </w:p>
        </w:tc>
        <w:tc>
          <w:tcPr>
            <w:tcW w:w="6378" w:type="dxa"/>
            <w:shd w:val="clear" w:color="auto" w:fill="auto"/>
          </w:tcPr>
          <w:p w:rsidR="0018450D" w:rsidRDefault="0018450D" w:rsidP="0018450D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</w:tbl>
    <w:p w:rsidR="00190725" w:rsidRDefault="00190725" w:rsidP="00190725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РЕЙТИНГ ПОСТУПАЮЩИХ на ДПОП «</w:t>
      </w:r>
      <w:proofErr w:type="gramStart"/>
      <w:r>
        <w:rPr>
          <w:rFonts w:ascii="Times New Roman" w:hAnsi="Times New Roman"/>
          <w:b/>
          <w:sz w:val="24"/>
          <w:szCs w:val="24"/>
        </w:rPr>
        <w:t>НАРОДНЫЕ  ИНСТРУМЕНТЫ</w:t>
      </w:r>
      <w:proofErr w:type="gramEnd"/>
      <w:r>
        <w:rPr>
          <w:rFonts w:ascii="Times New Roman" w:hAnsi="Times New Roman"/>
          <w:b/>
          <w:sz w:val="24"/>
          <w:szCs w:val="24"/>
        </w:rPr>
        <w:t>»</w:t>
      </w:r>
    </w:p>
    <w:p w:rsidR="00190725" w:rsidRDefault="00190725" w:rsidP="00190725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2019 – 2020 учебный год </w:t>
      </w:r>
    </w:p>
    <w:p w:rsidR="00BF2E2F" w:rsidRDefault="00BF2E2F" w:rsidP="00525BD8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6378"/>
      </w:tblGrid>
      <w:tr w:rsidR="00190725" w:rsidRPr="00AF0F15" w:rsidTr="00693A12">
        <w:tc>
          <w:tcPr>
            <w:tcW w:w="675" w:type="dxa"/>
            <w:shd w:val="clear" w:color="auto" w:fill="auto"/>
          </w:tcPr>
          <w:p w:rsidR="00190725" w:rsidRPr="00AF0F15" w:rsidRDefault="00190725" w:rsidP="00693A12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190725" w:rsidRPr="00AF0F15" w:rsidRDefault="00190725" w:rsidP="00693A12">
            <w:pPr>
              <w:tabs>
                <w:tab w:val="left" w:pos="538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 xml:space="preserve">ФИО ребенка </w:t>
            </w:r>
          </w:p>
        </w:tc>
        <w:tc>
          <w:tcPr>
            <w:tcW w:w="6378" w:type="dxa"/>
            <w:shd w:val="clear" w:color="auto" w:fill="auto"/>
          </w:tcPr>
          <w:p w:rsidR="00190725" w:rsidRPr="00AF0F15" w:rsidRDefault="00190725" w:rsidP="00693A12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190725" w:rsidRPr="00AF0F15" w:rsidTr="00693A12">
        <w:tc>
          <w:tcPr>
            <w:tcW w:w="675" w:type="dxa"/>
            <w:shd w:val="clear" w:color="auto" w:fill="auto"/>
          </w:tcPr>
          <w:p w:rsidR="00190725" w:rsidRPr="00AF0F15" w:rsidRDefault="00190725" w:rsidP="00693A12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90725" w:rsidRPr="006965B0" w:rsidRDefault="003E5B55" w:rsidP="00693A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38DF">
              <w:rPr>
                <w:rFonts w:ascii="Times New Roman" w:hAnsi="Times New Roman"/>
              </w:rPr>
              <w:t>Белашева Александра Сергеевна</w:t>
            </w:r>
          </w:p>
        </w:tc>
        <w:tc>
          <w:tcPr>
            <w:tcW w:w="6378" w:type="dxa"/>
            <w:shd w:val="clear" w:color="auto" w:fill="auto"/>
          </w:tcPr>
          <w:p w:rsidR="00190725" w:rsidRPr="00AF0F15" w:rsidRDefault="003E5B55" w:rsidP="00693A12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E5B55" w:rsidRPr="00AF0F15" w:rsidTr="00486FCB">
        <w:tc>
          <w:tcPr>
            <w:tcW w:w="675" w:type="dxa"/>
            <w:shd w:val="clear" w:color="auto" w:fill="auto"/>
          </w:tcPr>
          <w:p w:rsidR="003E5B55" w:rsidRPr="00AF0F15" w:rsidRDefault="003E5B55" w:rsidP="003E5B5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E5B55" w:rsidRPr="000138DF" w:rsidRDefault="003E5B55" w:rsidP="003E5B55">
            <w:pPr>
              <w:rPr>
                <w:rFonts w:ascii="Times New Roman" w:hAnsi="Times New Roman"/>
              </w:rPr>
            </w:pPr>
            <w:proofErr w:type="spellStart"/>
            <w:r w:rsidRPr="000138DF">
              <w:rPr>
                <w:rFonts w:ascii="Times New Roman" w:hAnsi="Times New Roman"/>
              </w:rPr>
              <w:t>Бреева</w:t>
            </w:r>
            <w:proofErr w:type="spellEnd"/>
            <w:r w:rsidRPr="000138DF">
              <w:rPr>
                <w:rFonts w:ascii="Times New Roman" w:hAnsi="Times New Roman"/>
              </w:rPr>
              <w:t xml:space="preserve"> Екатерина Александровна </w:t>
            </w:r>
          </w:p>
        </w:tc>
        <w:tc>
          <w:tcPr>
            <w:tcW w:w="6378" w:type="dxa"/>
            <w:shd w:val="clear" w:color="auto" w:fill="auto"/>
          </w:tcPr>
          <w:p w:rsidR="003E5B55" w:rsidRPr="00AF0F15" w:rsidRDefault="003E5B55" w:rsidP="003E5B5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E5B55" w:rsidRPr="00AF0F15" w:rsidTr="00486FCB">
        <w:tc>
          <w:tcPr>
            <w:tcW w:w="675" w:type="dxa"/>
            <w:shd w:val="clear" w:color="auto" w:fill="auto"/>
          </w:tcPr>
          <w:p w:rsidR="003E5B55" w:rsidRPr="00AF0F15" w:rsidRDefault="003E5B55" w:rsidP="003E5B5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E5B55" w:rsidRPr="000138DF" w:rsidRDefault="003E5B55" w:rsidP="003E5B55">
            <w:pPr>
              <w:rPr>
                <w:rFonts w:ascii="Times New Roman" w:hAnsi="Times New Roman"/>
              </w:rPr>
            </w:pPr>
            <w:r w:rsidRPr="000138DF">
              <w:rPr>
                <w:rFonts w:ascii="Times New Roman" w:hAnsi="Times New Roman"/>
              </w:rPr>
              <w:t>Крячко Рита Дмитриевна</w:t>
            </w:r>
          </w:p>
        </w:tc>
        <w:tc>
          <w:tcPr>
            <w:tcW w:w="6378" w:type="dxa"/>
            <w:shd w:val="clear" w:color="auto" w:fill="auto"/>
          </w:tcPr>
          <w:p w:rsidR="003E5B55" w:rsidRPr="00AF0F15" w:rsidRDefault="003E5B55" w:rsidP="003E5B5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E5B55" w:rsidRPr="00AF0F15" w:rsidTr="00054778">
        <w:tc>
          <w:tcPr>
            <w:tcW w:w="675" w:type="dxa"/>
            <w:shd w:val="clear" w:color="auto" w:fill="auto"/>
          </w:tcPr>
          <w:p w:rsidR="003E5B55" w:rsidRPr="00AF0F15" w:rsidRDefault="003E5B55" w:rsidP="003E5B5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E5B55" w:rsidRPr="000138DF" w:rsidRDefault="003E5B55" w:rsidP="003E5B55">
            <w:pPr>
              <w:rPr>
                <w:rFonts w:ascii="Times New Roman" w:hAnsi="Times New Roman"/>
              </w:rPr>
            </w:pPr>
            <w:r w:rsidRPr="000138DF">
              <w:rPr>
                <w:rFonts w:ascii="Times New Roman" w:hAnsi="Times New Roman"/>
              </w:rPr>
              <w:t xml:space="preserve">Смолина Алиса Владимировна </w:t>
            </w:r>
          </w:p>
        </w:tc>
        <w:tc>
          <w:tcPr>
            <w:tcW w:w="6378" w:type="dxa"/>
            <w:shd w:val="clear" w:color="auto" w:fill="auto"/>
          </w:tcPr>
          <w:p w:rsidR="003E5B55" w:rsidRPr="00AF0F15" w:rsidRDefault="003E5B55" w:rsidP="003E5B5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E5B55" w:rsidRPr="00AF0F15" w:rsidTr="00054778">
        <w:tc>
          <w:tcPr>
            <w:tcW w:w="675" w:type="dxa"/>
            <w:shd w:val="clear" w:color="auto" w:fill="auto"/>
          </w:tcPr>
          <w:p w:rsidR="003E5B55" w:rsidRPr="00AF0F15" w:rsidRDefault="003E5B55" w:rsidP="003E5B5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E5B55" w:rsidRPr="000138DF" w:rsidRDefault="003E5B55" w:rsidP="003E5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Токарева Вероника Константиновна </w:t>
            </w:r>
          </w:p>
        </w:tc>
        <w:tc>
          <w:tcPr>
            <w:tcW w:w="6378" w:type="dxa"/>
            <w:shd w:val="clear" w:color="auto" w:fill="auto"/>
          </w:tcPr>
          <w:p w:rsidR="003E5B55" w:rsidRPr="00AF0F15" w:rsidRDefault="003E5B55" w:rsidP="003E5B5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E5B55" w:rsidRPr="00AF0F15" w:rsidTr="005E0056">
        <w:tc>
          <w:tcPr>
            <w:tcW w:w="675" w:type="dxa"/>
            <w:shd w:val="clear" w:color="auto" w:fill="auto"/>
          </w:tcPr>
          <w:p w:rsidR="003E5B55" w:rsidRPr="00AF0F15" w:rsidRDefault="003E5B55" w:rsidP="003E5B5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E5B55" w:rsidRPr="00A27F9B" w:rsidRDefault="003E5B55" w:rsidP="003E5B55">
            <w:pPr>
              <w:rPr>
                <w:rFonts w:ascii="Times New Roman" w:hAnsi="Times New Roman"/>
              </w:rPr>
            </w:pPr>
            <w:r w:rsidRPr="00A27F9B">
              <w:rPr>
                <w:rFonts w:ascii="Times New Roman" w:hAnsi="Times New Roman"/>
              </w:rPr>
              <w:t>Жданов Владимир Алексеевич</w:t>
            </w:r>
          </w:p>
        </w:tc>
        <w:tc>
          <w:tcPr>
            <w:tcW w:w="6378" w:type="dxa"/>
            <w:shd w:val="clear" w:color="auto" w:fill="auto"/>
          </w:tcPr>
          <w:p w:rsidR="003E5B55" w:rsidRPr="00AF0F15" w:rsidRDefault="003E5B55" w:rsidP="003E5B5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E5B55" w:rsidTr="00687B10">
        <w:tc>
          <w:tcPr>
            <w:tcW w:w="675" w:type="dxa"/>
            <w:shd w:val="clear" w:color="auto" w:fill="auto"/>
          </w:tcPr>
          <w:p w:rsidR="003E5B55" w:rsidRPr="00AF0F15" w:rsidRDefault="003E5B55" w:rsidP="003E5B5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3E5B55" w:rsidRPr="006965B0" w:rsidRDefault="003E5B55" w:rsidP="003E5B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55">
              <w:rPr>
                <w:rFonts w:ascii="Times New Roman" w:hAnsi="Times New Roman"/>
                <w:sz w:val="24"/>
                <w:szCs w:val="24"/>
              </w:rPr>
              <w:t>Бочарников</w:t>
            </w:r>
            <w:proofErr w:type="spellEnd"/>
            <w:r w:rsidRPr="003E5B55">
              <w:rPr>
                <w:rFonts w:ascii="Times New Roman" w:hAnsi="Times New Roman"/>
                <w:sz w:val="24"/>
                <w:szCs w:val="24"/>
              </w:rPr>
              <w:t xml:space="preserve"> Егор Максимович</w:t>
            </w:r>
          </w:p>
        </w:tc>
        <w:tc>
          <w:tcPr>
            <w:tcW w:w="6378" w:type="dxa"/>
            <w:shd w:val="clear" w:color="auto" w:fill="auto"/>
          </w:tcPr>
          <w:p w:rsidR="003E5B55" w:rsidRPr="00AF0F15" w:rsidRDefault="003E5B55" w:rsidP="003E5B5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E5B55" w:rsidRPr="00AF0F15" w:rsidTr="00693A12">
        <w:tc>
          <w:tcPr>
            <w:tcW w:w="675" w:type="dxa"/>
            <w:shd w:val="clear" w:color="auto" w:fill="auto"/>
          </w:tcPr>
          <w:p w:rsidR="003E5B55" w:rsidRPr="00AF0F15" w:rsidRDefault="003E5B55" w:rsidP="003E5B5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3E5B55" w:rsidRPr="006965B0" w:rsidRDefault="003E5B55" w:rsidP="003E5B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27F9B">
              <w:rPr>
                <w:rFonts w:ascii="Times New Roman" w:hAnsi="Times New Roman"/>
              </w:rPr>
              <w:t>Сорокин Тимофей Алексеевич</w:t>
            </w:r>
          </w:p>
        </w:tc>
        <w:tc>
          <w:tcPr>
            <w:tcW w:w="6378" w:type="dxa"/>
            <w:shd w:val="clear" w:color="auto" w:fill="auto"/>
          </w:tcPr>
          <w:p w:rsidR="003E5B55" w:rsidRPr="00AF0F15" w:rsidRDefault="003E5B55" w:rsidP="003E5B5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E5B55" w:rsidRPr="00AF0F15" w:rsidTr="00693A12">
        <w:tc>
          <w:tcPr>
            <w:tcW w:w="675" w:type="dxa"/>
            <w:shd w:val="clear" w:color="auto" w:fill="auto"/>
          </w:tcPr>
          <w:p w:rsidR="003E5B55" w:rsidRPr="00AF0F15" w:rsidRDefault="003E5B55" w:rsidP="003E5B5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3E5B55" w:rsidRPr="006965B0" w:rsidRDefault="003E5B55" w:rsidP="003E5B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27F9B">
              <w:rPr>
                <w:rFonts w:ascii="Times New Roman" w:hAnsi="Times New Roman"/>
              </w:rPr>
              <w:t>Сазонова Влада Владимировна</w:t>
            </w:r>
          </w:p>
        </w:tc>
        <w:tc>
          <w:tcPr>
            <w:tcW w:w="6378" w:type="dxa"/>
            <w:shd w:val="clear" w:color="auto" w:fill="auto"/>
          </w:tcPr>
          <w:p w:rsidR="003E5B55" w:rsidRPr="00AF0F15" w:rsidRDefault="003E5B55" w:rsidP="003E5B5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</w:tr>
      <w:tr w:rsidR="003E5B55" w:rsidTr="00693A12">
        <w:tc>
          <w:tcPr>
            <w:tcW w:w="675" w:type="dxa"/>
            <w:shd w:val="clear" w:color="auto" w:fill="auto"/>
          </w:tcPr>
          <w:p w:rsidR="003E5B55" w:rsidRPr="00AF0F15" w:rsidRDefault="003E5B55" w:rsidP="003E5B5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3E5B55" w:rsidRPr="39336870" w:rsidRDefault="003E5B55" w:rsidP="003E5B55">
            <w:pPr>
              <w:tabs>
                <w:tab w:val="left" w:pos="538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38DF">
              <w:rPr>
                <w:rFonts w:ascii="Times New Roman" w:hAnsi="Times New Roman"/>
              </w:rPr>
              <w:t>Конищев Данил Андрееви</w:t>
            </w: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6378" w:type="dxa"/>
            <w:shd w:val="clear" w:color="auto" w:fill="auto"/>
          </w:tcPr>
          <w:p w:rsidR="003E5B55" w:rsidRDefault="003E5B55" w:rsidP="003E5B5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E5B55" w:rsidTr="00693A12">
        <w:tc>
          <w:tcPr>
            <w:tcW w:w="675" w:type="dxa"/>
            <w:shd w:val="clear" w:color="auto" w:fill="auto"/>
          </w:tcPr>
          <w:p w:rsidR="003E5B55" w:rsidRDefault="003E5B55" w:rsidP="003E5B5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3E5B55" w:rsidRPr="39336870" w:rsidRDefault="003E5B55" w:rsidP="003E5B55">
            <w:pPr>
              <w:tabs>
                <w:tab w:val="left" w:pos="538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10E5">
              <w:rPr>
                <w:rFonts w:ascii="Times New Roman" w:hAnsi="Times New Roman"/>
              </w:rPr>
              <w:t>Бабаева Софья Евгеньевн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6378" w:type="dxa"/>
            <w:shd w:val="clear" w:color="auto" w:fill="auto"/>
          </w:tcPr>
          <w:p w:rsidR="003E5B55" w:rsidRDefault="003E5B55" w:rsidP="003E5B5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18,75</w:t>
            </w:r>
          </w:p>
        </w:tc>
      </w:tr>
      <w:tr w:rsidR="003E5B55" w:rsidTr="00693A12">
        <w:tc>
          <w:tcPr>
            <w:tcW w:w="675" w:type="dxa"/>
            <w:shd w:val="clear" w:color="auto" w:fill="auto"/>
          </w:tcPr>
          <w:p w:rsidR="003E5B55" w:rsidRDefault="003E5B55" w:rsidP="003E5B5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3E5B55" w:rsidRPr="39336870" w:rsidRDefault="003E5B55" w:rsidP="003E5B55">
            <w:pPr>
              <w:tabs>
                <w:tab w:val="left" w:pos="538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F9B">
              <w:rPr>
                <w:rFonts w:ascii="Times New Roman" w:hAnsi="Times New Roman"/>
              </w:rPr>
              <w:t>Горлачева</w:t>
            </w:r>
            <w:proofErr w:type="spellEnd"/>
            <w:r w:rsidRPr="00A27F9B">
              <w:rPr>
                <w:rFonts w:ascii="Times New Roman" w:hAnsi="Times New Roman"/>
              </w:rPr>
              <w:t xml:space="preserve"> Арина Ивановна</w:t>
            </w:r>
          </w:p>
        </w:tc>
        <w:tc>
          <w:tcPr>
            <w:tcW w:w="6378" w:type="dxa"/>
            <w:shd w:val="clear" w:color="auto" w:fill="auto"/>
          </w:tcPr>
          <w:p w:rsidR="003E5B55" w:rsidRDefault="003E5B55" w:rsidP="003E5B5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3E5B55" w:rsidTr="00693A12">
        <w:tc>
          <w:tcPr>
            <w:tcW w:w="675" w:type="dxa"/>
            <w:shd w:val="clear" w:color="auto" w:fill="auto"/>
          </w:tcPr>
          <w:p w:rsidR="003E5B55" w:rsidRDefault="003E5B55" w:rsidP="003E5B5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3E5B55" w:rsidRPr="39336870" w:rsidRDefault="003E5B55" w:rsidP="003E5B55">
            <w:pPr>
              <w:tabs>
                <w:tab w:val="left" w:pos="538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5B55">
              <w:rPr>
                <w:rFonts w:ascii="Times New Roman" w:hAnsi="Times New Roman"/>
                <w:sz w:val="24"/>
                <w:szCs w:val="24"/>
              </w:rPr>
              <w:t>Пахомов Федор Павлович</w:t>
            </w:r>
          </w:p>
        </w:tc>
        <w:tc>
          <w:tcPr>
            <w:tcW w:w="6378" w:type="dxa"/>
            <w:shd w:val="clear" w:color="auto" w:fill="auto"/>
          </w:tcPr>
          <w:p w:rsidR="003E5B55" w:rsidRDefault="003E5B55" w:rsidP="003E5B5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18,25</w:t>
            </w:r>
          </w:p>
        </w:tc>
      </w:tr>
      <w:tr w:rsidR="003E5B55" w:rsidTr="00693A12">
        <w:tc>
          <w:tcPr>
            <w:tcW w:w="675" w:type="dxa"/>
            <w:shd w:val="clear" w:color="auto" w:fill="auto"/>
          </w:tcPr>
          <w:p w:rsidR="003E5B55" w:rsidRDefault="003E5B55" w:rsidP="003E5B5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3E5B55" w:rsidRPr="39336870" w:rsidRDefault="003E5B55" w:rsidP="003E5B55">
            <w:pPr>
              <w:tabs>
                <w:tab w:val="left" w:pos="538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5B55">
              <w:rPr>
                <w:rFonts w:ascii="Times New Roman" w:hAnsi="Times New Roman"/>
                <w:sz w:val="24"/>
                <w:szCs w:val="24"/>
              </w:rPr>
              <w:t>Савчук Владислав Евгеньевич</w:t>
            </w:r>
          </w:p>
        </w:tc>
        <w:tc>
          <w:tcPr>
            <w:tcW w:w="6378" w:type="dxa"/>
            <w:shd w:val="clear" w:color="auto" w:fill="auto"/>
          </w:tcPr>
          <w:p w:rsidR="003E5B55" w:rsidRDefault="003E5B55" w:rsidP="003E5B5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</w:tr>
      <w:tr w:rsidR="003E5B55" w:rsidTr="00693A12">
        <w:tc>
          <w:tcPr>
            <w:tcW w:w="675" w:type="dxa"/>
            <w:shd w:val="clear" w:color="auto" w:fill="auto"/>
          </w:tcPr>
          <w:p w:rsidR="003E5B55" w:rsidRDefault="003E5B55" w:rsidP="003E5B5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3E5B55" w:rsidRPr="39336870" w:rsidRDefault="003E5B55" w:rsidP="003E5B55">
            <w:pPr>
              <w:tabs>
                <w:tab w:val="left" w:pos="538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8DF">
              <w:rPr>
                <w:rFonts w:ascii="Times New Roman" w:hAnsi="Times New Roman"/>
              </w:rPr>
              <w:t>Бопп</w:t>
            </w:r>
            <w:proofErr w:type="spellEnd"/>
            <w:r w:rsidRPr="000138DF">
              <w:rPr>
                <w:rFonts w:ascii="Times New Roman" w:hAnsi="Times New Roman"/>
              </w:rPr>
              <w:t xml:space="preserve"> Андрей Евгеньевич</w:t>
            </w:r>
          </w:p>
        </w:tc>
        <w:tc>
          <w:tcPr>
            <w:tcW w:w="6378" w:type="dxa"/>
            <w:shd w:val="clear" w:color="auto" w:fill="auto"/>
          </w:tcPr>
          <w:p w:rsidR="003E5B55" w:rsidRDefault="003E5B55" w:rsidP="003E5B5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17,25</w:t>
            </w:r>
          </w:p>
        </w:tc>
      </w:tr>
      <w:tr w:rsidR="003E5B55" w:rsidTr="00693A12">
        <w:tc>
          <w:tcPr>
            <w:tcW w:w="675" w:type="dxa"/>
            <w:shd w:val="clear" w:color="auto" w:fill="auto"/>
          </w:tcPr>
          <w:p w:rsidR="003E5B55" w:rsidRDefault="003E5B55" w:rsidP="003E5B5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3E5B55" w:rsidRPr="39336870" w:rsidRDefault="003E5B55" w:rsidP="003E5B55">
            <w:pPr>
              <w:tabs>
                <w:tab w:val="left" w:pos="538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38DF">
              <w:rPr>
                <w:rFonts w:ascii="Times New Roman" w:hAnsi="Times New Roman"/>
              </w:rPr>
              <w:t>Быков Ярослав Андреевич</w:t>
            </w:r>
          </w:p>
        </w:tc>
        <w:tc>
          <w:tcPr>
            <w:tcW w:w="6378" w:type="dxa"/>
            <w:shd w:val="clear" w:color="auto" w:fill="auto"/>
          </w:tcPr>
          <w:p w:rsidR="003E5B55" w:rsidRDefault="003E5B55" w:rsidP="003E5B5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BF2E2F" w:rsidRDefault="00BF2E2F" w:rsidP="00525BD8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D49F6" w:rsidRDefault="00ED49F6" w:rsidP="00ED49F6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РЕЙТИНГ ПОСТУПАЮЩИХ на ДПОП «ХОРОВОЕ ПЕНИЕ»</w:t>
      </w:r>
    </w:p>
    <w:p w:rsidR="00ED49F6" w:rsidRDefault="00ED49F6" w:rsidP="00ED49F6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2019 – 2020 учебный год </w:t>
      </w:r>
    </w:p>
    <w:p w:rsidR="00ED49F6" w:rsidRDefault="00ED49F6" w:rsidP="00ED49F6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6378"/>
      </w:tblGrid>
      <w:tr w:rsidR="00ED49F6" w:rsidRPr="00AF0F15" w:rsidTr="00EB687F">
        <w:tc>
          <w:tcPr>
            <w:tcW w:w="675" w:type="dxa"/>
            <w:shd w:val="clear" w:color="auto" w:fill="auto"/>
          </w:tcPr>
          <w:p w:rsidR="00ED49F6" w:rsidRPr="00AF0F15" w:rsidRDefault="00ED49F6" w:rsidP="00EB687F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D49F6" w:rsidRPr="00AF0F15" w:rsidRDefault="00ED49F6" w:rsidP="00EB687F">
            <w:pPr>
              <w:tabs>
                <w:tab w:val="left" w:pos="538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 xml:space="preserve">ФИО ребенка </w:t>
            </w:r>
          </w:p>
        </w:tc>
        <w:tc>
          <w:tcPr>
            <w:tcW w:w="6378" w:type="dxa"/>
            <w:shd w:val="clear" w:color="auto" w:fill="auto"/>
          </w:tcPr>
          <w:p w:rsidR="00ED49F6" w:rsidRPr="00AF0F15" w:rsidRDefault="00ED49F6" w:rsidP="00EB687F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ED49F6" w:rsidRPr="00AF0F15" w:rsidTr="002877A3">
        <w:tc>
          <w:tcPr>
            <w:tcW w:w="675" w:type="dxa"/>
            <w:shd w:val="clear" w:color="auto" w:fill="auto"/>
          </w:tcPr>
          <w:p w:rsidR="00ED49F6" w:rsidRPr="00AF0F15" w:rsidRDefault="00ED49F6" w:rsidP="00ED49F6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ED49F6" w:rsidRPr="006965B0" w:rsidRDefault="00ED49F6" w:rsidP="00ED49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Передельская Виктория Ивановна </w:t>
            </w:r>
          </w:p>
        </w:tc>
        <w:tc>
          <w:tcPr>
            <w:tcW w:w="6378" w:type="dxa"/>
            <w:shd w:val="clear" w:color="auto" w:fill="auto"/>
          </w:tcPr>
          <w:p w:rsidR="00ED49F6" w:rsidRPr="00AF0F15" w:rsidRDefault="00ED49F6" w:rsidP="00ED49F6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D49F6" w:rsidRPr="00AF0F15" w:rsidTr="002877A3">
        <w:tc>
          <w:tcPr>
            <w:tcW w:w="675" w:type="dxa"/>
            <w:shd w:val="clear" w:color="auto" w:fill="auto"/>
          </w:tcPr>
          <w:p w:rsidR="00ED49F6" w:rsidRPr="00AF0F15" w:rsidRDefault="00ED49F6" w:rsidP="00ED49F6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ED49F6" w:rsidRPr="006965B0" w:rsidRDefault="00ED49F6" w:rsidP="00ED49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Ермаков Иван Андреевич </w:t>
            </w:r>
          </w:p>
        </w:tc>
        <w:tc>
          <w:tcPr>
            <w:tcW w:w="6378" w:type="dxa"/>
            <w:shd w:val="clear" w:color="auto" w:fill="auto"/>
          </w:tcPr>
          <w:p w:rsidR="00ED49F6" w:rsidRPr="00AF0F15" w:rsidRDefault="00ED49F6" w:rsidP="00ED49F6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D49F6" w:rsidRPr="00AF0F15" w:rsidTr="002877A3">
        <w:tc>
          <w:tcPr>
            <w:tcW w:w="675" w:type="dxa"/>
            <w:shd w:val="clear" w:color="auto" w:fill="auto"/>
          </w:tcPr>
          <w:p w:rsidR="00ED49F6" w:rsidRPr="00AF0F15" w:rsidRDefault="00ED49F6" w:rsidP="00ED49F6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ED49F6" w:rsidRDefault="00ED49F6" w:rsidP="00ED49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Ковылина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Александровна </w:t>
            </w:r>
          </w:p>
        </w:tc>
        <w:tc>
          <w:tcPr>
            <w:tcW w:w="6378" w:type="dxa"/>
            <w:shd w:val="clear" w:color="auto" w:fill="auto"/>
          </w:tcPr>
          <w:p w:rsidR="00ED49F6" w:rsidRPr="00AF0F15" w:rsidRDefault="00ED49F6" w:rsidP="00ED49F6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D49F6" w:rsidRPr="00AF0F15" w:rsidTr="002877A3">
        <w:tc>
          <w:tcPr>
            <w:tcW w:w="675" w:type="dxa"/>
            <w:shd w:val="clear" w:color="auto" w:fill="auto"/>
          </w:tcPr>
          <w:p w:rsidR="00ED49F6" w:rsidRPr="00AF0F15" w:rsidRDefault="00ED49F6" w:rsidP="00ED49F6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ED49F6" w:rsidRDefault="00ED49F6" w:rsidP="00ED49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Доронин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Георгий  Артёмович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:rsidR="00ED49F6" w:rsidRPr="00AF0F15" w:rsidRDefault="00ED49F6" w:rsidP="00ED49F6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D49F6" w:rsidRPr="00AF0F15" w:rsidTr="002877A3">
        <w:tc>
          <w:tcPr>
            <w:tcW w:w="675" w:type="dxa"/>
            <w:shd w:val="clear" w:color="auto" w:fill="auto"/>
          </w:tcPr>
          <w:p w:rsidR="00ED49F6" w:rsidRPr="00AF0F15" w:rsidRDefault="00ED49F6" w:rsidP="00ED49F6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ED49F6" w:rsidRDefault="00ED49F6" w:rsidP="00ED49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Кудрявцева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Дарья  Артёмовна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:rsidR="00ED49F6" w:rsidRPr="00AF0F15" w:rsidRDefault="00ED49F6" w:rsidP="00ED49F6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D49F6" w:rsidRPr="00AF0F15" w:rsidTr="002877A3">
        <w:tc>
          <w:tcPr>
            <w:tcW w:w="675" w:type="dxa"/>
            <w:shd w:val="clear" w:color="auto" w:fill="auto"/>
          </w:tcPr>
          <w:p w:rsidR="00ED49F6" w:rsidRPr="00AF0F15" w:rsidRDefault="00ED49F6" w:rsidP="00ED49F6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ED49F6" w:rsidRDefault="00ED49F6" w:rsidP="00ED49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Арнгольд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 Сергеевич </w:t>
            </w:r>
          </w:p>
        </w:tc>
        <w:tc>
          <w:tcPr>
            <w:tcW w:w="6378" w:type="dxa"/>
            <w:shd w:val="clear" w:color="auto" w:fill="auto"/>
          </w:tcPr>
          <w:p w:rsidR="00ED49F6" w:rsidRPr="00AF0F15" w:rsidRDefault="00ED49F6" w:rsidP="00ED49F6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D49F6" w:rsidTr="002877A3">
        <w:tc>
          <w:tcPr>
            <w:tcW w:w="675" w:type="dxa"/>
            <w:shd w:val="clear" w:color="auto" w:fill="auto"/>
          </w:tcPr>
          <w:p w:rsidR="00ED49F6" w:rsidRPr="00AF0F15" w:rsidRDefault="00ED49F6" w:rsidP="00ED49F6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ED49F6" w:rsidRDefault="00ED49F6" w:rsidP="00ED49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Андрей  Андреевич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:rsidR="00ED49F6" w:rsidRPr="00AF0F15" w:rsidRDefault="00ED49F6" w:rsidP="00ED49F6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D49F6" w:rsidRPr="00AF0F15" w:rsidTr="002877A3">
        <w:tc>
          <w:tcPr>
            <w:tcW w:w="675" w:type="dxa"/>
            <w:shd w:val="clear" w:color="auto" w:fill="auto"/>
          </w:tcPr>
          <w:p w:rsidR="00ED49F6" w:rsidRPr="00AF0F15" w:rsidRDefault="00ED49F6" w:rsidP="00ED49F6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ED49F6" w:rsidRDefault="00ED49F6" w:rsidP="00ED49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Котлярова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Варвара  Владимировна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:rsidR="00ED49F6" w:rsidRPr="00AF0F15" w:rsidRDefault="00ED49F6" w:rsidP="00ED49F6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D49F6" w:rsidRPr="00AF0F15" w:rsidTr="002877A3">
        <w:tc>
          <w:tcPr>
            <w:tcW w:w="675" w:type="dxa"/>
            <w:shd w:val="clear" w:color="auto" w:fill="auto"/>
          </w:tcPr>
          <w:p w:rsidR="00ED49F6" w:rsidRPr="00AF0F15" w:rsidRDefault="00ED49F6" w:rsidP="00ED49F6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ED49F6" w:rsidRDefault="00ED49F6" w:rsidP="00ED49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Шевелева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Арина  Ивановна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:rsidR="00ED49F6" w:rsidRPr="00AF0F15" w:rsidRDefault="00ED49F6" w:rsidP="00ED49F6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BF2E2F" w:rsidRDefault="00BF2E2F" w:rsidP="00525BD8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F2E2F" w:rsidRDefault="00BF2E2F" w:rsidP="00525BD8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456CC" w:rsidRDefault="00E456CC" w:rsidP="00E456CC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РЕЙТИНГ ПО</w:t>
      </w:r>
      <w:r w:rsidR="008D76F3">
        <w:rPr>
          <w:rFonts w:ascii="Times New Roman" w:hAnsi="Times New Roman"/>
          <w:b/>
          <w:sz w:val="24"/>
          <w:szCs w:val="24"/>
        </w:rPr>
        <w:t>СТУПАЮЩИХ на ДПОП «ДУХОВЫЕ И УДАРНЫЕ ИНСТРУМЕНТЫ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456CC" w:rsidRDefault="00E456CC" w:rsidP="00E456CC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2019 – 2020 учебный год </w:t>
      </w:r>
    </w:p>
    <w:p w:rsidR="00E456CC" w:rsidRDefault="00E456CC" w:rsidP="00E456CC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6378"/>
      </w:tblGrid>
      <w:tr w:rsidR="00E456CC" w:rsidRPr="00AF0F15" w:rsidTr="009A7442">
        <w:tc>
          <w:tcPr>
            <w:tcW w:w="675" w:type="dxa"/>
            <w:shd w:val="clear" w:color="auto" w:fill="auto"/>
          </w:tcPr>
          <w:p w:rsidR="00E456CC" w:rsidRPr="00AF0F15" w:rsidRDefault="00E456CC" w:rsidP="009A7442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456CC" w:rsidRPr="00AF0F15" w:rsidRDefault="00E456CC" w:rsidP="009A7442">
            <w:pPr>
              <w:tabs>
                <w:tab w:val="left" w:pos="538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 xml:space="preserve">ФИО ребенка </w:t>
            </w:r>
          </w:p>
        </w:tc>
        <w:tc>
          <w:tcPr>
            <w:tcW w:w="6378" w:type="dxa"/>
            <w:shd w:val="clear" w:color="auto" w:fill="auto"/>
          </w:tcPr>
          <w:p w:rsidR="00E456CC" w:rsidRPr="00AF0F15" w:rsidRDefault="00E456CC" w:rsidP="009A7442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E456CC" w:rsidRPr="00AF0F15" w:rsidTr="009A7442">
        <w:tc>
          <w:tcPr>
            <w:tcW w:w="675" w:type="dxa"/>
            <w:shd w:val="clear" w:color="auto" w:fill="auto"/>
          </w:tcPr>
          <w:p w:rsidR="00E456CC" w:rsidRPr="00AF0F15" w:rsidRDefault="00E456CC" w:rsidP="00E456CC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E456CC" w:rsidRPr="006965B0" w:rsidRDefault="00E456CC" w:rsidP="00E456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Шапор Татьяна Леонидовна </w:t>
            </w:r>
          </w:p>
        </w:tc>
        <w:tc>
          <w:tcPr>
            <w:tcW w:w="6378" w:type="dxa"/>
            <w:shd w:val="clear" w:color="auto" w:fill="auto"/>
          </w:tcPr>
          <w:p w:rsidR="00E456CC" w:rsidRPr="00AF0F15" w:rsidRDefault="00E456CC" w:rsidP="00E456CC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456CC" w:rsidRPr="00AF0F15" w:rsidTr="009A7442">
        <w:tc>
          <w:tcPr>
            <w:tcW w:w="675" w:type="dxa"/>
            <w:shd w:val="clear" w:color="auto" w:fill="auto"/>
          </w:tcPr>
          <w:p w:rsidR="00E456CC" w:rsidRPr="00AF0F15" w:rsidRDefault="00E456CC" w:rsidP="00E456CC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E456CC" w:rsidRDefault="00E456CC" w:rsidP="00E456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Королев Марк Николаевич </w:t>
            </w:r>
          </w:p>
        </w:tc>
        <w:tc>
          <w:tcPr>
            <w:tcW w:w="6378" w:type="dxa"/>
            <w:shd w:val="clear" w:color="auto" w:fill="auto"/>
          </w:tcPr>
          <w:p w:rsidR="00E456CC" w:rsidRPr="00AF0F15" w:rsidRDefault="00E456CC" w:rsidP="00E456CC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456CC" w:rsidRPr="00AF0F15" w:rsidTr="009A7442">
        <w:tc>
          <w:tcPr>
            <w:tcW w:w="675" w:type="dxa"/>
            <w:shd w:val="clear" w:color="auto" w:fill="auto"/>
          </w:tcPr>
          <w:p w:rsidR="00E456CC" w:rsidRPr="00AF0F15" w:rsidRDefault="00E456CC" w:rsidP="00E456CC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E456CC" w:rsidRDefault="00E456CC" w:rsidP="00E456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Хазиев Арсений Антонович </w:t>
            </w:r>
          </w:p>
        </w:tc>
        <w:tc>
          <w:tcPr>
            <w:tcW w:w="6378" w:type="dxa"/>
            <w:shd w:val="clear" w:color="auto" w:fill="auto"/>
          </w:tcPr>
          <w:p w:rsidR="00E456CC" w:rsidRDefault="00E456CC" w:rsidP="00E456CC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456CC" w:rsidRPr="00AF0F15" w:rsidTr="009A7442">
        <w:tc>
          <w:tcPr>
            <w:tcW w:w="675" w:type="dxa"/>
            <w:shd w:val="clear" w:color="auto" w:fill="auto"/>
          </w:tcPr>
          <w:p w:rsidR="00E456CC" w:rsidRPr="00AF0F15" w:rsidRDefault="00E456CC" w:rsidP="00E456CC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E456CC" w:rsidRDefault="00E456CC" w:rsidP="00E456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Марьяна Максимовна </w:t>
            </w:r>
          </w:p>
        </w:tc>
        <w:tc>
          <w:tcPr>
            <w:tcW w:w="6378" w:type="dxa"/>
            <w:shd w:val="clear" w:color="auto" w:fill="auto"/>
          </w:tcPr>
          <w:p w:rsidR="00E456CC" w:rsidRDefault="00E456CC" w:rsidP="00E456CC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456CC" w:rsidRPr="00AF0F15" w:rsidTr="009A7442">
        <w:tc>
          <w:tcPr>
            <w:tcW w:w="675" w:type="dxa"/>
            <w:shd w:val="clear" w:color="auto" w:fill="auto"/>
          </w:tcPr>
          <w:p w:rsidR="00E456CC" w:rsidRPr="00AF0F15" w:rsidRDefault="00E456CC" w:rsidP="00E456CC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E456CC" w:rsidRPr="006965B0" w:rsidRDefault="00E456CC" w:rsidP="00E456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Мелёхин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Дмитриевич </w:t>
            </w:r>
          </w:p>
        </w:tc>
        <w:tc>
          <w:tcPr>
            <w:tcW w:w="6378" w:type="dxa"/>
            <w:shd w:val="clear" w:color="auto" w:fill="auto"/>
          </w:tcPr>
          <w:p w:rsidR="00E456CC" w:rsidRPr="00AF0F15" w:rsidRDefault="00E456CC" w:rsidP="00E456CC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456CC" w:rsidRPr="00AF0F15" w:rsidTr="009A7442">
        <w:tc>
          <w:tcPr>
            <w:tcW w:w="675" w:type="dxa"/>
            <w:shd w:val="clear" w:color="auto" w:fill="auto"/>
          </w:tcPr>
          <w:p w:rsidR="00E456CC" w:rsidRPr="00AF0F15" w:rsidRDefault="00E456CC" w:rsidP="00E456CC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E456CC" w:rsidRDefault="00E456CC" w:rsidP="00E456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Бурбах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Андреевна </w:t>
            </w:r>
          </w:p>
        </w:tc>
        <w:tc>
          <w:tcPr>
            <w:tcW w:w="6378" w:type="dxa"/>
            <w:shd w:val="clear" w:color="auto" w:fill="auto"/>
          </w:tcPr>
          <w:p w:rsidR="00E456CC" w:rsidRPr="00AF0F15" w:rsidRDefault="00E456CC" w:rsidP="00E456CC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BF2E2F" w:rsidRDefault="00BF2E2F" w:rsidP="00525BD8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F2E2F" w:rsidRDefault="00BF2E2F" w:rsidP="00525BD8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44D7" w:rsidRDefault="001944D7" w:rsidP="008D76F3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44D7" w:rsidRDefault="001944D7" w:rsidP="008D76F3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44D7" w:rsidRDefault="001944D7" w:rsidP="008D76F3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44D7" w:rsidRDefault="001944D7" w:rsidP="008D76F3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44D7" w:rsidRDefault="001944D7" w:rsidP="008D76F3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44D7" w:rsidRDefault="001944D7" w:rsidP="008D76F3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44D7" w:rsidRDefault="001944D7" w:rsidP="008D76F3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44D7" w:rsidRDefault="001944D7" w:rsidP="008D76F3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44D7" w:rsidRDefault="001944D7" w:rsidP="008D76F3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44D7" w:rsidRDefault="001944D7" w:rsidP="008D76F3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D76F3" w:rsidRDefault="008D76F3" w:rsidP="008D76F3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РЕЙТИНГ ПОСТУПАЮЩИХ на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ДООП  </w:t>
      </w:r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2019 – 2020 учебный год </w:t>
      </w:r>
    </w:p>
    <w:p w:rsidR="008D76F3" w:rsidRDefault="008D76F3" w:rsidP="008D76F3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6378"/>
      </w:tblGrid>
      <w:tr w:rsidR="008D76F3" w:rsidRPr="00AF0F15" w:rsidTr="009D14A9">
        <w:tc>
          <w:tcPr>
            <w:tcW w:w="675" w:type="dxa"/>
            <w:shd w:val="clear" w:color="auto" w:fill="auto"/>
          </w:tcPr>
          <w:p w:rsidR="008D76F3" w:rsidRPr="00AF0F15" w:rsidRDefault="008D76F3" w:rsidP="009D14A9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D76F3" w:rsidRPr="00AF0F15" w:rsidRDefault="008D76F3" w:rsidP="009D14A9">
            <w:pPr>
              <w:tabs>
                <w:tab w:val="left" w:pos="538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 xml:space="preserve">ФИО ребенка </w:t>
            </w:r>
          </w:p>
        </w:tc>
        <w:tc>
          <w:tcPr>
            <w:tcW w:w="6378" w:type="dxa"/>
            <w:shd w:val="clear" w:color="auto" w:fill="auto"/>
          </w:tcPr>
          <w:p w:rsidR="008D76F3" w:rsidRPr="00AF0F15" w:rsidRDefault="008D76F3" w:rsidP="009D14A9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5E6F12" w:rsidRPr="00AF0F15" w:rsidTr="00354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2" w:rsidRPr="006965B0" w:rsidRDefault="005E6F12" w:rsidP="005E6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5E6F12" w:rsidRPr="005E6F12" w:rsidRDefault="005E6F12" w:rsidP="005E6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E6F12">
              <w:rPr>
                <w:rFonts w:ascii="Times New Roman" w:hAnsi="Times New Roman"/>
                <w:sz w:val="24"/>
                <w:szCs w:val="24"/>
              </w:rPr>
              <w:t xml:space="preserve">Новиков </w:t>
            </w:r>
            <w:proofErr w:type="gramStart"/>
            <w:r w:rsidRPr="005E6F12">
              <w:rPr>
                <w:rFonts w:ascii="Times New Roman" w:hAnsi="Times New Roman"/>
                <w:sz w:val="24"/>
                <w:szCs w:val="24"/>
              </w:rPr>
              <w:t>Марк  Романович</w:t>
            </w:r>
            <w:proofErr w:type="gramEnd"/>
          </w:p>
        </w:tc>
        <w:tc>
          <w:tcPr>
            <w:tcW w:w="6378" w:type="dxa"/>
            <w:vAlign w:val="center"/>
          </w:tcPr>
          <w:p w:rsidR="005E6F12" w:rsidRDefault="005E6F12" w:rsidP="005E6F1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E6F12" w:rsidRPr="00AF0F15" w:rsidTr="00354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2" w:rsidRPr="006965B0" w:rsidRDefault="005E6F12" w:rsidP="005E6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5E6F12" w:rsidRPr="001944D7" w:rsidRDefault="005E6F12" w:rsidP="005E6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B1C">
              <w:rPr>
                <w:rFonts w:ascii="Times New Roman" w:hAnsi="Times New Roman"/>
                <w:sz w:val="24"/>
                <w:szCs w:val="24"/>
              </w:rPr>
              <w:t>Ясудис</w:t>
            </w:r>
            <w:proofErr w:type="spellEnd"/>
            <w:r w:rsidRPr="00B65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B1C">
              <w:rPr>
                <w:rFonts w:ascii="Times New Roman" w:hAnsi="Times New Roman"/>
                <w:sz w:val="24"/>
                <w:szCs w:val="24"/>
              </w:rPr>
              <w:t>Анастасия Алексеевна</w:t>
            </w:r>
          </w:p>
        </w:tc>
        <w:tc>
          <w:tcPr>
            <w:tcW w:w="6378" w:type="dxa"/>
            <w:vAlign w:val="center"/>
          </w:tcPr>
          <w:p w:rsidR="005E6F12" w:rsidRDefault="005E6F12" w:rsidP="005E6F1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E6F12" w:rsidRPr="00AF0F15" w:rsidTr="00354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2" w:rsidRDefault="005E6F12" w:rsidP="005E6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5E6F12" w:rsidRPr="008735F2" w:rsidRDefault="005E6F12" w:rsidP="005E6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5F2">
              <w:rPr>
                <w:rFonts w:ascii="Times New Roman" w:hAnsi="Times New Roman"/>
                <w:sz w:val="24"/>
                <w:szCs w:val="24"/>
              </w:rPr>
              <w:t>Кущёв</w:t>
            </w:r>
            <w:proofErr w:type="spellEnd"/>
            <w:r w:rsidRPr="008735F2">
              <w:rPr>
                <w:rFonts w:ascii="Times New Roman" w:hAnsi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6378" w:type="dxa"/>
            <w:vAlign w:val="center"/>
          </w:tcPr>
          <w:p w:rsidR="005E6F12" w:rsidRDefault="005E6F12" w:rsidP="005E6F1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E6F12" w:rsidRPr="00AF0F15" w:rsidTr="00354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2" w:rsidRPr="006965B0" w:rsidRDefault="005E6F12" w:rsidP="005E6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5E6F12" w:rsidRPr="001944D7" w:rsidRDefault="005E6F12" w:rsidP="005E6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944D7">
              <w:rPr>
                <w:rFonts w:ascii="Times New Roman" w:hAnsi="Times New Roman"/>
                <w:sz w:val="24"/>
                <w:szCs w:val="24"/>
              </w:rPr>
              <w:t>Королёва Таисия Алексеевна</w:t>
            </w:r>
          </w:p>
        </w:tc>
        <w:tc>
          <w:tcPr>
            <w:tcW w:w="6378" w:type="dxa"/>
            <w:vAlign w:val="center"/>
          </w:tcPr>
          <w:p w:rsidR="005E6F12" w:rsidRDefault="005E6F12" w:rsidP="005E6F1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E6F12" w:rsidRPr="00AF0F15" w:rsidTr="00354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2" w:rsidRPr="006965B0" w:rsidRDefault="005E6F12" w:rsidP="005E6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5E6F12" w:rsidRPr="006C22B2" w:rsidRDefault="005E6F12" w:rsidP="005E6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22B2">
              <w:rPr>
                <w:rFonts w:ascii="Times New Roman" w:hAnsi="Times New Roman"/>
                <w:sz w:val="24"/>
                <w:szCs w:val="24"/>
              </w:rPr>
              <w:t>Мальцева Юлиана Александровна</w:t>
            </w:r>
          </w:p>
        </w:tc>
        <w:tc>
          <w:tcPr>
            <w:tcW w:w="6378" w:type="dxa"/>
            <w:vAlign w:val="center"/>
          </w:tcPr>
          <w:p w:rsidR="005E6F12" w:rsidRDefault="005E6F12" w:rsidP="005E6F1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E6F12" w:rsidRPr="00AF0F15" w:rsidTr="00354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2" w:rsidRDefault="005E6F12" w:rsidP="005E6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5E6F12" w:rsidRPr="006C22B2" w:rsidRDefault="005E6F12" w:rsidP="005E6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2B2">
              <w:rPr>
                <w:rFonts w:ascii="Times New Roman" w:hAnsi="Times New Roman"/>
                <w:sz w:val="24"/>
                <w:szCs w:val="24"/>
              </w:rPr>
              <w:t>Носовец</w:t>
            </w:r>
            <w:proofErr w:type="spellEnd"/>
            <w:r w:rsidRPr="006C22B2">
              <w:rPr>
                <w:rFonts w:ascii="Times New Roman" w:hAnsi="Times New Roman"/>
                <w:sz w:val="24"/>
                <w:szCs w:val="24"/>
              </w:rPr>
              <w:t xml:space="preserve"> Ярослав Евгеньевич </w:t>
            </w:r>
          </w:p>
        </w:tc>
        <w:tc>
          <w:tcPr>
            <w:tcW w:w="6378" w:type="dxa"/>
            <w:vAlign w:val="center"/>
          </w:tcPr>
          <w:p w:rsidR="005E6F12" w:rsidRDefault="005E6F12" w:rsidP="005E6F1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E6F12" w:rsidRPr="00AF0F15" w:rsidTr="00354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2" w:rsidRPr="006965B0" w:rsidRDefault="005E6F12" w:rsidP="005E6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5E6F12" w:rsidRPr="005E6F12" w:rsidRDefault="005E6F12" w:rsidP="005E6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E6F12">
              <w:rPr>
                <w:rFonts w:ascii="Times New Roman" w:hAnsi="Times New Roman"/>
                <w:sz w:val="24"/>
                <w:szCs w:val="24"/>
              </w:rPr>
              <w:t>Веревкин Максим Сергеевич</w:t>
            </w:r>
          </w:p>
        </w:tc>
        <w:tc>
          <w:tcPr>
            <w:tcW w:w="6378" w:type="dxa"/>
            <w:vAlign w:val="center"/>
          </w:tcPr>
          <w:p w:rsidR="005E6F12" w:rsidRDefault="005E6F12" w:rsidP="005E6F1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E6F12" w:rsidRPr="00AF0F15" w:rsidTr="00354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2" w:rsidRPr="006965B0" w:rsidRDefault="005E6F12" w:rsidP="005E6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5E6F12" w:rsidRPr="00F22057" w:rsidRDefault="005E6F12" w:rsidP="005E6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2057">
              <w:rPr>
                <w:rFonts w:ascii="Times New Roman" w:hAnsi="Times New Roman"/>
                <w:sz w:val="24"/>
                <w:szCs w:val="24"/>
              </w:rPr>
              <w:t>Раченкова Любовь Сергеевна</w:t>
            </w:r>
          </w:p>
        </w:tc>
        <w:tc>
          <w:tcPr>
            <w:tcW w:w="6378" w:type="dxa"/>
            <w:vAlign w:val="center"/>
          </w:tcPr>
          <w:p w:rsidR="005E6F12" w:rsidRPr="006965B0" w:rsidRDefault="005E6F12" w:rsidP="005E6F1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16,75</w:t>
            </w:r>
          </w:p>
        </w:tc>
      </w:tr>
      <w:tr w:rsidR="005E6F12" w:rsidRPr="00AF0F15" w:rsidTr="00354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2" w:rsidRDefault="005E6F12" w:rsidP="005E6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5E6F12" w:rsidRPr="00F22057" w:rsidRDefault="005E6F12" w:rsidP="005E6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Немкова Наталья Александровна</w:t>
            </w:r>
          </w:p>
        </w:tc>
        <w:tc>
          <w:tcPr>
            <w:tcW w:w="6378" w:type="dxa"/>
            <w:vAlign w:val="center"/>
          </w:tcPr>
          <w:p w:rsidR="005E6F12" w:rsidRDefault="005E6F12" w:rsidP="005E6F1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5E6F12" w:rsidRPr="00AF0F15" w:rsidTr="00354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2" w:rsidRPr="006965B0" w:rsidRDefault="005E6F12" w:rsidP="005E6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5E6F12" w:rsidRPr="00451168" w:rsidRDefault="005E6F12" w:rsidP="005E6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F12">
              <w:rPr>
                <w:rFonts w:ascii="Times New Roman" w:hAnsi="Times New Roman"/>
                <w:sz w:val="24"/>
                <w:szCs w:val="24"/>
              </w:rPr>
              <w:t>Стропичева</w:t>
            </w:r>
            <w:proofErr w:type="spellEnd"/>
            <w:r w:rsidRPr="005E6F12">
              <w:rPr>
                <w:rFonts w:ascii="Times New Roman" w:hAnsi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6378" w:type="dxa"/>
            <w:vAlign w:val="center"/>
          </w:tcPr>
          <w:p w:rsidR="005E6F12" w:rsidRDefault="005E6F12" w:rsidP="005E6F1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5E6F12" w:rsidRPr="00AF0F15" w:rsidTr="00354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2" w:rsidRPr="006965B0" w:rsidRDefault="005E6F12" w:rsidP="005E6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5E6F12" w:rsidRPr="005E6F12" w:rsidRDefault="005E6F12" w:rsidP="005E6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F12">
              <w:rPr>
                <w:rFonts w:ascii="Times New Roman" w:hAnsi="Times New Roman"/>
                <w:sz w:val="24"/>
                <w:szCs w:val="24"/>
              </w:rPr>
              <w:t>Аляпин</w:t>
            </w:r>
            <w:proofErr w:type="spellEnd"/>
            <w:r w:rsidRPr="005E6F12">
              <w:rPr>
                <w:rFonts w:ascii="Times New Roman" w:hAnsi="Times New Roman"/>
                <w:sz w:val="24"/>
                <w:szCs w:val="24"/>
              </w:rPr>
              <w:t xml:space="preserve"> Ярослав Всеволодович</w:t>
            </w:r>
          </w:p>
        </w:tc>
        <w:tc>
          <w:tcPr>
            <w:tcW w:w="6378" w:type="dxa"/>
            <w:vAlign w:val="center"/>
          </w:tcPr>
          <w:p w:rsidR="005E6F12" w:rsidRDefault="005E6F12" w:rsidP="005E6F1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5E6F12" w:rsidRPr="00AF0F15" w:rsidTr="00354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2" w:rsidRDefault="005E6F12" w:rsidP="005E6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5E6F12" w:rsidRPr="00F22057" w:rsidRDefault="005E6F12" w:rsidP="005E6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057">
              <w:rPr>
                <w:rFonts w:ascii="Times New Roman" w:hAnsi="Times New Roman"/>
                <w:sz w:val="24"/>
                <w:szCs w:val="24"/>
              </w:rPr>
              <w:t>Классен</w:t>
            </w:r>
            <w:proofErr w:type="spellEnd"/>
            <w:r w:rsidRPr="00F22057">
              <w:rPr>
                <w:rFonts w:ascii="Times New Roman" w:hAnsi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6378" w:type="dxa"/>
            <w:vAlign w:val="center"/>
          </w:tcPr>
          <w:p w:rsidR="005E6F12" w:rsidRPr="006965B0" w:rsidRDefault="005E6F12" w:rsidP="005E6F1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E6F12" w:rsidRPr="00AF0F15" w:rsidTr="00354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2" w:rsidRPr="006965B0" w:rsidRDefault="005E6F12" w:rsidP="005E6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5E6F12" w:rsidRPr="001944D7" w:rsidRDefault="005E6F12" w:rsidP="005E6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944D7">
              <w:rPr>
                <w:rFonts w:ascii="Times New Roman" w:hAnsi="Times New Roman"/>
                <w:sz w:val="24"/>
                <w:szCs w:val="24"/>
              </w:rPr>
              <w:t>Лебединская Вероника Андреевна</w:t>
            </w:r>
          </w:p>
        </w:tc>
        <w:tc>
          <w:tcPr>
            <w:tcW w:w="6378" w:type="dxa"/>
            <w:vAlign w:val="center"/>
          </w:tcPr>
          <w:p w:rsidR="005E6F12" w:rsidRDefault="005E6F12" w:rsidP="005E6F1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E6F12" w:rsidRPr="00AF0F15" w:rsidTr="00354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2" w:rsidRPr="006965B0" w:rsidRDefault="005E6F12" w:rsidP="005E6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5E6F12" w:rsidRPr="00560349" w:rsidRDefault="005E6F12" w:rsidP="005E6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349">
              <w:rPr>
                <w:rFonts w:ascii="Times New Roman" w:hAnsi="Times New Roman"/>
                <w:sz w:val="24"/>
                <w:szCs w:val="24"/>
              </w:rPr>
              <w:t>Извак</w:t>
            </w:r>
            <w:proofErr w:type="spellEnd"/>
            <w:r w:rsidRPr="00560349">
              <w:rPr>
                <w:rFonts w:ascii="Times New Roman" w:hAnsi="Times New Roman"/>
                <w:sz w:val="24"/>
                <w:szCs w:val="24"/>
              </w:rPr>
              <w:t xml:space="preserve"> Юлия Семёновна</w:t>
            </w:r>
          </w:p>
        </w:tc>
        <w:tc>
          <w:tcPr>
            <w:tcW w:w="6378" w:type="dxa"/>
            <w:vAlign w:val="center"/>
          </w:tcPr>
          <w:p w:rsidR="005E6F12" w:rsidRDefault="005E6F12" w:rsidP="005E6F1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E6F12" w:rsidRPr="00AF0F15" w:rsidTr="00354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2" w:rsidRDefault="005E6F12" w:rsidP="005E6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5E6F12" w:rsidRPr="00560349" w:rsidRDefault="005E6F12" w:rsidP="005E6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168">
              <w:rPr>
                <w:rFonts w:ascii="Times New Roman" w:hAnsi="Times New Roman"/>
                <w:sz w:val="24"/>
                <w:szCs w:val="24"/>
              </w:rPr>
              <w:t>Белькова</w:t>
            </w:r>
            <w:proofErr w:type="spellEnd"/>
            <w:r w:rsidRPr="00451168">
              <w:rPr>
                <w:rFonts w:ascii="Times New Roman" w:hAnsi="Times New Roman"/>
                <w:sz w:val="24"/>
                <w:szCs w:val="24"/>
              </w:rPr>
              <w:t xml:space="preserve"> Мирослава Андреевна</w:t>
            </w:r>
          </w:p>
        </w:tc>
        <w:tc>
          <w:tcPr>
            <w:tcW w:w="6378" w:type="dxa"/>
            <w:vAlign w:val="center"/>
          </w:tcPr>
          <w:p w:rsidR="005E6F12" w:rsidRDefault="005E6F12" w:rsidP="005E6F1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E6F12" w:rsidRPr="00AF0F15" w:rsidTr="00354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2" w:rsidRPr="006965B0" w:rsidRDefault="005E6F12" w:rsidP="005E6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5E6F12" w:rsidRPr="001944D7" w:rsidRDefault="005E6F12" w:rsidP="005E6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735F2">
              <w:rPr>
                <w:rFonts w:ascii="Times New Roman" w:hAnsi="Times New Roman"/>
                <w:sz w:val="24"/>
                <w:szCs w:val="24"/>
              </w:rPr>
              <w:t>Ложков Арсений Романович</w:t>
            </w:r>
          </w:p>
        </w:tc>
        <w:tc>
          <w:tcPr>
            <w:tcW w:w="6378" w:type="dxa"/>
            <w:vAlign w:val="center"/>
          </w:tcPr>
          <w:p w:rsidR="005E6F12" w:rsidRDefault="005E6F12" w:rsidP="005E6F1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E6F12" w:rsidRPr="00AF0F15" w:rsidTr="00354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2" w:rsidRPr="006965B0" w:rsidRDefault="005E6F12" w:rsidP="005E6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5E6F12" w:rsidRPr="001944D7" w:rsidRDefault="005E6F12" w:rsidP="005E6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65B1C">
              <w:rPr>
                <w:rFonts w:ascii="Times New Roman" w:hAnsi="Times New Roman"/>
                <w:sz w:val="24"/>
                <w:szCs w:val="24"/>
              </w:rPr>
              <w:t>Рябцева Виктория Денисовна</w:t>
            </w:r>
          </w:p>
        </w:tc>
        <w:tc>
          <w:tcPr>
            <w:tcW w:w="6378" w:type="dxa"/>
            <w:vAlign w:val="center"/>
          </w:tcPr>
          <w:p w:rsidR="005E6F12" w:rsidRDefault="005E6F12" w:rsidP="005E6F1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E6F12" w:rsidRPr="00AF0F15" w:rsidTr="00354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2" w:rsidRDefault="005E6F12" w:rsidP="005E6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5E6F12" w:rsidRPr="00B65B1C" w:rsidRDefault="005E6F12" w:rsidP="005E6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5F2">
              <w:rPr>
                <w:rFonts w:ascii="Times New Roman" w:hAnsi="Times New Roman"/>
                <w:sz w:val="24"/>
                <w:szCs w:val="24"/>
              </w:rPr>
              <w:t>Письменская</w:t>
            </w:r>
            <w:proofErr w:type="spellEnd"/>
            <w:r w:rsidRPr="008735F2">
              <w:rPr>
                <w:rFonts w:ascii="Times New Roman" w:hAnsi="Times New Roman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6378" w:type="dxa"/>
            <w:vAlign w:val="center"/>
          </w:tcPr>
          <w:p w:rsidR="005E6F12" w:rsidRDefault="005E6F12" w:rsidP="005E6F1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E6F12" w:rsidRPr="00AF0F15" w:rsidTr="00354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2" w:rsidRPr="006965B0" w:rsidRDefault="005E6F12" w:rsidP="005E6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5E6F12" w:rsidRPr="008735F2" w:rsidRDefault="005E6F12" w:rsidP="005E6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65B1C">
              <w:rPr>
                <w:rFonts w:ascii="Times New Roman" w:hAnsi="Times New Roman"/>
                <w:sz w:val="24"/>
                <w:szCs w:val="24"/>
              </w:rPr>
              <w:t>Головко Дарья Алексеевна</w:t>
            </w:r>
          </w:p>
        </w:tc>
        <w:tc>
          <w:tcPr>
            <w:tcW w:w="6378" w:type="dxa"/>
            <w:vAlign w:val="center"/>
          </w:tcPr>
          <w:p w:rsidR="005E6F12" w:rsidRDefault="005E6F12" w:rsidP="005E6F1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E6F12" w:rsidRPr="00AF0F15" w:rsidTr="00354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2" w:rsidRPr="006965B0" w:rsidRDefault="005E6F12" w:rsidP="005E6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5E6F12" w:rsidRPr="00B65B1C" w:rsidRDefault="005E6F12" w:rsidP="005E6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22B2">
              <w:rPr>
                <w:rFonts w:ascii="Times New Roman" w:hAnsi="Times New Roman"/>
                <w:sz w:val="24"/>
                <w:szCs w:val="24"/>
              </w:rPr>
              <w:t>Ткаченко Ярослав Вячеславович</w:t>
            </w:r>
          </w:p>
        </w:tc>
        <w:tc>
          <w:tcPr>
            <w:tcW w:w="6378" w:type="dxa"/>
            <w:vAlign w:val="center"/>
          </w:tcPr>
          <w:p w:rsidR="005E6F12" w:rsidRDefault="005E6F12" w:rsidP="005E6F1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E6F12" w:rsidRPr="00AF0F15" w:rsidTr="00354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2" w:rsidRDefault="005E6F12" w:rsidP="005E6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5E6F12" w:rsidRPr="005E6F12" w:rsidRDefault="005E6F12" w:rsidP="005E6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E6F12">
              <w:rPr>
                <w:rFonts w:ascii="Times New Roman" w:hAnsi="Times New Roman"/>
                <w:sz w:val="24"/>
                <w:szCs w:val="24"/>
              </w:rPr>
              <w:t xml:space="preserve">Каменева Елизавета Антоновна  </w:t>
            </w:r>
          </w:p>
        </w:tc>
        <w:tc>
          <w:tcPr>
            <w:tcW w:w="6378" w:type="dxa"/>
            <w:vAlign w:val="center"/>
          </w:tcPr>
          <w:p w:rsidR="005E6F12" w:rsidRDefault="005E6F12" w:rsidP="005E6F1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A28A2" w:rsidRPr="00AF0F15" w:rsidTr="00354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2" w:rsidRDefault="007A28A2" w:rsidP="005E6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7A28A2" w:rsidRPr="005E6F12" w:rsidRDefault="007A28A2" w:rsidP="005E6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8A2">
              <w:rPr>
                <w:rFonts w:ascii="Times New Roman" w:hAnsi="Times New Roman"/>
                <w:sz w:val="24"/>
                <w:szCs w:val="24"/>
              </w:rPr>
              <w:t>Хайдаршин Михаил Александрович</w:t>
            </w:r>
          </w:p>
        </w:tc>
        <w:tc>
          <w:tcPr>
            <w:tcW w:w="6378" w:type="dxa"/>
            <w:vAlign w:val="center"/>
          </w:tcPr>
          <w:p w:rsidR="007A28A2" w:rsidRDefault="007A28A2" w:rsidP="005E6F1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E6F12" w:rsidRPr="00AF0F15" w:rsidTr="00D07880">
        <w:tc>
          <w:tcPr>
            <w:tcW w:w="675" w:type="dxa"/>
            <w:shd w:val="clear" w:color="auto" w:fill="auto"/>
          </w:tcPr>
          <w:p w:rsidR="005E6F12" w:rsidRPr="00AF0F15" w:rsidRDefault="007A28A2" w:rsidP="005E6F12">
            <w:pPr>
              <w:tabs>
                <w:tab w:val="left" w:pos="538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5E6F12" w:rsidRPr="001944D7" w:rsidRDefault="005E6F12" w:rsidP="005E6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944D7">
              <w:rPr>
                <w:rFonts w:ascii="Times New Roman" w:hAnsi="Times New Roman"/>
                <w:sz w:val="24"/>
                <w:szCs w:val="24"/>
              </w:rPr>
              <w:t>Владимирцев Георгий Сергеевич</w:t>
            </w:r>
          </w:p>
        </w:tc>
        <w:tc>
          <w:tcPr>
            <w:tcW w:w="6378" w:type="dxa"/>
            <w:vAlign w:val="center"/>
          </w:tcPr>
          <w:p w:rsidR="005E6F12" w:rsidRPr="006965B0" w:rsidRDefault="005E6F12" w:rsidP="005E6F1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</w:tr>
      <w:tr w:rsidR="007A28A2" w:rsidRPr="00AF0F15" w:rsidTr="00D07880">
        <w:tc>
          <w:tcPr>
            <w:tcW w:w="675" w:type="dxa"/>
            <w:shd w:val="clear" w:color="auto" w:fill="auto"/>
          </w:tcPr>
          <w:p w:rsidR="007A28A2" w:rsidRDefault="007A28A2" w:rsidP="005E6F12">
            <w:pPr>
              <w:tabs>
                <w:tab w:val="left" w:pos="538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7A28A2" w:rsidRPr="001944D7" w:rsidRDefault="007A28A2" w:rsidP="005E6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8A2">
              <w:rPr>
                <w:rFonts w:ascii="Times New Roman" w:hAnsi="Times New Roman"/>
                <w:sz w:val="24"/>
                <w:szCs w:val="24"/>
              </w:rPr>
              <w:t>Неверова Дарья Сергеевна</w:t>
            </w:r>
            <w:bookmarkStart w:id="0" w:name="_GoBack"/>
            <w:bookmarkEnd w:id="0"/>
          </w:p>
        </w:tc>
        <w:tc>
          <w:tcPr>
            <w:tcW w:w="6378" w:type="dxa"/>
            <w:vAlign w:val="center"/>
          </w:tcPr>
          <w:p w:rsidR="007A28A2" w:rsidRDefault="007A28A2" w:rsidP="005E6F1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BF2E2F" w:rsidRDefault="00BF2E2F" w:rsidP="00525BD8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F2E2F" w:rsidRDefault="00BF2E2F" w:rsidP="00525BD8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F2E2F" w:rsidRDefault="00BF2E2F" w:rsidP="00525BD8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F2E2F" w:rsidRDefault="00BF2E2F" w:rsidP="00525BD8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F2E2F" w:rsidRDefault="00BF2E2F" w:rsidP="00525BD8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D0B1B" w:rsidRDefault="007D0B1B" w:rsidP="004433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7D0B1B" w:rsidSect="0047493B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C6041"/>
    <w:multiLevelType w:val="hybridMultilevel"/>
    <w:tmpl w:val="EAD4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145EB"/>
    <w:multiLevelType w:val="hybridMultilevel"/>
    <w:tmpl w:val="A0068D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DB2769"/>
    <w:multiLevelType w:val="hybridMultilevel"/>
    <w:tmpl w:val="09B60888"/>
    <w:lvl w:ilvl="0" w:tplc="9FA066B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980653"/>
    <w:multiLevelType w:val="hybridMultilevel"/>
    <w:tmpl w:val="B9765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321444"/>
    <w:multiLevelType w:val="hybridMultilevel"/>
    <w:tmpl w:val="A0068D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1807E4"/>
    <w:multiLevelType w:val="hybridMultilevel"/>
    <w:tmpl w:val="33DA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9948EF"/>
    <w:multiLevelType w:val="hybridMultilevel"/>
    <w:tmpl w:val="A0068D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E320B5"/>
    <w:multiLevelType w:val="hybridMultilevel"/>
    <w:tmpl w:val="6FD8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285B08"/>
    <w:multiLevelType w:val="hybridMultilevel"/>
    <w:tmpl w:val="05CA53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6177D8"/>
    <w:multiLevelType w:val="hybridMultilevel"/>
    <w:tmpl w:val="3320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AC0A01"/>
    <w:multiLevelType w:val="hybridMultilevel"/>
    <w:tmpl w:val="BD64377C"/>
    <w:lvl w:ilvl="0" w:tplc="05E0DA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66132F4"/>
    <w:multiLevelType w:val="hybridMultilevel"/>
    <w:tmpl w:val="28A8F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5C228C"/>
    <w:multiLevelType w:val="hybridMultilevel"/>
    <w:tmpl w:val="0C5EE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0F069D"/>
    <w:multiLevelType w:val="hybridMultilevel"/>
    <w:tmpl w:val="A0068D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416B4D"/>
    <w:multiLevelType w:val="hybridMultilevel"/>
    <w:tmpl w:val="F5AED438"/>
    <w:lvl w:ilvl="0" w:tplc="8B5AA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E97FCD"/>
    <w:multiLevelType w:val="hybridMultilevel"/>
    <w:tmpl w:val="B9765790"/>
    <w:lvl w:ilvl="0" w:tplc="0419000F">
      <w:start w:val="1"/>
      <w:numFmt w:val="decimal"/>
      <w:lvlText w:val="%1."/>
      <w:lvlJc w:val="left"/>
      <w:pPr>
        <w:ind w:left="7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9945ED"/>
    <w:multiLevelType w:val="hybridMultilevel"/>
    <w:tmpl w:val="B9765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394F96"/>
    <w:multiLevelType w:val="hybridMultilevel"/>
    <w:tmpl w:val="7354F4F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767A6866"/>
    <w:multiLevelType w:val="hybridMultilevel"/>
    <w:tmpl w:val="0C5EE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9E1539"/>
    <w:multiLevelType w:val="hybridMultilevel"/>
    <w:tmpl w:val="42B6A8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8"/>
  </w:num>
  <w:num w:numId="5">
    <w:abstractNumId w:val="18"/>
  </w:num>
  <w:num w:numId="6">
    <w:abstractNumId w:val="5"/>
  </w:num>
  <w:num w:numId="7">
    <w:abstractNumId w:val="1"/>
  </w:num>
  <w:num w:numId="8">
    <w:abstractNumId w:val="4"/>
  </w:num>
  <w:num w:numId="9">
    <w:abstractNumId w:val="17"/>
  </w:num>
  <w:num w:numId="10">
    <w:abstractNumId w:val="13"/>
  </w:num>
  <w:num w:numId="11">
    <w:abstractNumId w:val="9"/>
  </w:num>
  <w:num w:numId="12">
    <w:abstractNumId w:val="6"/>
  </w:num>
  <w:num w:numId="13">
    <w:abstractNumId w:val="14"/>
  </w:num>
  <w:num w:numId="14">
    <w:abstractNumId w:val="11"/>
  </w:num>
  <w:num w:numId="15">
    <w:abstractNumId w:val="3"/>
  </w:num>
  <w:num w:numId="16">
    <w:abstractNumId w:val="10"/>
  </w:num>
  <w:num w:numId="17">
    <w:abstractNumId w:val="2"/>
  </w:num>
  <w:num w:numId="18">
    <w:abstractNumId w:val="7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A52"/>
    <w:rsid w:val="00012CB3"/>
    <w:rsid w:val="00016B93"/>
    <w:rsid w:val="00016E7D"/>
    <w:rsid w:val="00034A21"/>
    <w:rsid w:val="000452AF"/>
    <w:rsid w:val="000A18AB"/>
    <w:rsid w:val="000C0190"/>
    <w:rsid w:val="000C6D02"/>
    <w:rsid w:val="000E5382"/>
    <w:rsid w:val="000F550B"/>
    <w:rsid w:val="001059FE"/>
    <w:rsid w:val="00106D76"/>
    <w:rsid w:val="0013517F"/>
    <w:rsid w:val="0018450D"/>
    <w:rsid w:val="00190725"/>
    <w:rsid w:val="00192FE7"/>
    <w:rsid w:val="001944D7"/>
    <w:rsid w:val="001B321A"/>
    <w:rsid w:val="001B7C9D"/>
    <w:rsid w:val="001E3026"/>
    <w:rsid w:val="0021231D"/>
    <w:rsid w:val="00214B05"/>
    <w:rsid w:val="00216B2B"/>
    <w:rsid w:val="00225F91"/>
    <w:rsid w:val="00236C71"/>
    <w:rsid w:val="00270504"/>
    <w:rsid w:val="002C33EB"/>
    <w:rsid w:val="002E1D43"/>
    <w:rsid w:val="002E4B6D"/>
    <w:rsid w:val="002E5CA9"/>
    <w:rsid w:val="002E62C5"/>
    <w:rsid w:val="003044A4"/>
    <w:rsid w:val="003421A5"/>
    <w:rsid w:val="00364F07"/>
    <w:rsid w:val="003828D1"/>
    <w:rsid w:val="003A3584"/>
    <w:rsid w:val="003B0817"/>
    <w:rsid w:val="003E5B55"/>
    <w:rsid w:val="003F0D31"/>
    <w:rsid w:val="00400A52"/>
    <w:rsid w:val="00401387"/>
    <w:rsid w:val="00420A52"/>
    <w:rsid w:val="004433BA"/>
    <w:rsid w:val="00462654"/>
    <w:rsid w:val="00471AB3"/>
    <w:rsid w:val="00472256"/>
    <w:rsid w:val="0047493B"/>
    <w:rsid w:val="004938D0"/>
    <w:rsid w:val="004B648D"/>
    <w:rsid w:val="00521B17"/>
    <w:rsid w:val="00525BD8"/>
    <w:rsid w:val="00541FD5"/>
    <w:rsid w:val="00560349"/>
    <w:rsid w:val="00560456"/>
    <w:rsid w:val="00561B59"/>
    <w:rsid w:val="00570612"/>
    <w:rsid w:val="005A08E9"/>
    <w:rsid w:val="005C1781"/>
    <w:rsid w:val="005E6F12"/>
    <w:rsid w:val="005F4380"/>
    <w:rsid w:val="00620302"/>
    <w:rsid w:val="00637BF3"/>
    <w:rsid w:val="006442D5"/>
    <w:rsid w:val="0069571C"/>
    <w:rsid w:val="006965B0"/>
    <w:rsid w:val="006E7A38"/>
    <w:rsid w:val="00700DAB"/>
    <w:rsid w:val="0070692B"/>
    <w:rsid w:val="00750207"/>
    <w:rsid w:val="00762816"/>
    <w:rsid w:val="00763730"/>
    <w:rsid w:val="007731AF"/>
    <w:rsid w:val="00794E7D"/>
    <w:rsid w:val="007A28A2"/>
    <w:rsid w:val="007C7CEC"/>
    <w:rsid w:val="007D0B1B"/>
    <w:rsid w:val="0083080B"/>
    <w:rsid w:val="00842AF7"/>
    <w:rsid w:val="008456E3"/>
    <w:rsid w:val="008565EC"/>
    <w:rsid w:val="008735F2"/>
    <w:rsid w:val="00895148"/>
    <w:rsid w:val="008A0DAC"/>
    <w:rsid w:val="008A507F"/>
    <w:rsid w:val="008D76F3"/>
    <w:rsid w:val="008E3B99"/>
    <w:rsid w:val="008F6340"/>
    <w:rsid w:val="00917177"/>
    <w:rsid w:val="0093327E"/>
    <w:rsid w:val="0094138D"/>
    <w:rsid w:val="0094422A"/>
    <w:rsid w:val="00951F54"/>
    <w:rsid w:val="0097389A"/>
    <w:rsid w:val="009756A0"/>
    <w:rsid w:val="009C6585"/>
    <w:rsid w:val="009E15A6"/>
    <w:rsid w:val="00A17D6D"/>
    <w:rsid w:val="00A42EF6"/>
    <w:rsid w:val="00A4730F"/>
    <w:rsid w:val="00A54B84"/>
    <w:rsid w:val="00A727DF"/>
    <w:rsid w:val="00AA30E4"/>
    <w:rsid w:val="00AF0F15"/>
    <w:rsid w:val="00AF79CB"/>
    <w:rsid w:val="00B04E52"/>
    <w:rsid w:val="00B05D18"/>
    <w:rsid w:val="00B3363E"/>
    <w:rsid w:val="00B33CE9"/>
    <w:rsid w:val="00B34F08"/>
    <w:rsid w:val="00B535CB"/>
    <w:rsid w:val="00B812FE"/>
    <w:rsid w:val="00B87028"/>
    <w:rsid w:val="00B93C28"/>
    <w:rsid w:val="00B93C4E"/>
    <w:rsid w:val="00B96AED"/>
    <w:rsid w:val="00BA1F1D"/>
    <w:rsid w:val="00BC3A51"/>
    <w:rsid w:val="00BD577C"/>
    <w:rsid w:val="00BF2E2F"/>
    <w:rsid w:val="00BF566B"/>
    <w:rsid w:val="00C1140D"/>
    <w:rsid w:val="00C5570C"/>
    <w:rsid w:val="00C90CE1"/>
    <w:rsid w:val="00CA3158"/>
    <w:rsid w:val="00CD5FC8"/>
    <w:rsid w:val="00CF0A8F"/>
    <w:rsid w:val="00D21D34"/>
    <w:rsid w:val="00D67229"/>
    <w:rsid w:val="00D952C6"/>
    <w:rsid w:val="00DB451B"/>
    <w:rsid w:val="00DB6F28"/>
    <w:rsid w:val="00DF2663"/>
    <w:rsid w:val="00E13FD9"/>
    <w:rsid w:val="00E2114D"/>
    <w:rsid w:val="00E33F73"/>
    <w:rsid w:val="00E37EAC"/>
    <w:rsid w:val="00E456CC"/>
    <w:rsid w:val="00E93C0D"/>
    <w:rsid w:val="00ED10A4"/>
    <w:rsid w:val="00ED49F6"/>
    <w:rsid w:val="00EE6443"/>
    <w:rsid w:val="00EE6BB5"/>
    <w:rsid w:val="00EF2338"/>
    <w:rsid w:val="00F12AC2"/>
    <w:rsid w:val="00F75897"/>
    <w:rsid w:val="00F81231"/>
    <w:rsid w:val="00F845E6"/>
    <w:rsid w:val="00FA3CAA"/>
    <w:rsid w:val="00FA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5E14B2-9658-49B4-9A62-789098FE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20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7731AF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99"/>
    <w:qFormat/>
    <w:rsid w:val="002C33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0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044A4"/>
    <w:rPr>
      <w:rFonts w:ascii="Segoe UI" w:hAnsi="Segoe UI" w:cs="Segoe UI"/>
      <w:sz w:val="18"/>
      <w:szCs w:val="18"/>
    </w:rPr>
  </w:style>
  <w:style w:type="paragraph" w:customStyle="1" w:styleId="msonormalbullet2gif">
    <w:name w:val="msonormalbullet2.gif"/>
    <w:basedOn w:val="a"/>
    <w:uiPriority w:val="99"/>
    <w:rsid w:val="00A42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C11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6965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_1____</vt:lpstr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_1____</dc:title>
  <dc:subject/>
  <dc:creator>user</dc:creator>
  <cp:keywords/>
  <dc:description/>
  <cp:lastModifiedBy>ДМШ№5 Барнаульская</cp:lastModifiedBy>
  <cp:revision>15</cp:revision>
  <cp:lastPrinted>2019-06-07T02:29:00Z</cp:lastPrinted>
  <dcterms:created xsi:type="dcterms:W3CDTF">2019-06-05T12:52:00Z</dcterms:created>
  <dcterms:modified xsi:type="dcterms:W3CDTF">2019-06-07T09:23:00Z</dcterms:modified>
</cp:coreProperties>
</file>