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CF" w:rsidRDefault="0040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40CF" w:rsidRDefault="003F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дистанционной работы по учебному предмету </w:t>
      </w:r>
    </w:p>
    <w:p w:rsidR="004040CF" w:rsidRDefault="003F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«Хоровой класс»</w:t>
      </w:r>
      <w:r w:rsidR="00B07320">
        <w:rPr>
          <w:rFonts w:ascii="Times New Roman" w:eastAsia="Times New Roman" w:hAnsi="Times New Roman" w:cs="Times New Roman"/>
          <w:b/>
          <w:sz w:val="28"/>
        </w:rPr>
        <w:t xml:space="preserve"> (народное пение) </w:t>
      </w:r>
    </w:p>
    <w:p w:rsidR="004040CF" w:rsidRDefault="003F1CF8" w:rsidP="00B0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Макышева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А.В. </w:t>
      </w:r>
    </w:p>
    <w:p w:rsidR="00B07320" w:rsidRDefault="00B07320" w:rsidP="00B0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454"/>
        <w:gridCol w:w="5167"/>
        <w:gridCol w:w="1739"/>
      </w:tblGrid>
      <w:tr w:rsidR="001766F9" w:rsidTr="00B07320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B07320" w:rsidP="00B07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Дети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 </w:t>
            </w:r>
          </w:p>
        </w:tc>
      </w:tr>
      <w:tr w:rsidR="001766F9" w:rsidTr="00B07320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6F9" w:rsidRDefault="001766F9" w:rsidP="0017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09</w:t>
            </w:r>
            <w:r w:rsidR="003F1CF8">
              <w:rPr>
                <w:rFonts w:ascii="Times New Roman" w:eastAsia="Times New Roman" w:hAnsi="Times New Roman" w:cs="Times New Roman"/>
                <w:b/>
                <w:sz w:val="16"/>
              </w:rPr>
              <w:t>-1</w:t>
            </w:r>
            <w:r w:rsidR="00D32504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.11</w:t>
            </w:r>
          </w:p>
          <w:p w:rsidR="004040CF" w:rsidRDefault="003F1CF8" w:rsidP="001766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«Услада» 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6F9" w:rsidRDefault="001766F9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концерта кубанского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казачьго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академического хора</w:t>
            </w:r>
          </w:p>
          <w:p w:rsidR="001766F9" w:rsidRDefault="001766F9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66F9">
              <w:rPr>
                <w:rFonts w:ascii="Times New Roman" w:eastAsia="Times New Roman" w:hAnsi="Times New Roman" w:cs="Times New Roman"/>
                <w:sz w:val="24"/>
              </w:rPr>
              <w:t>https://yandex</w:t>
            </w:r>
            <w:r>
              <w:rPr>
                <w:rFonts w:ascii="Times New Roman" w:eastAsia="Times New Roman" w:hAnsi="Times New Roman" w:cs="Times New Roman"/>
                <w:sz w:val="24"/>
              </w:rPr>
              <w:t>.ru/video/preview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Домашнее задание:</w:t>
            </w:r>
          </w:p>
          <w:p w:rsidR="003F1CF8" w:rsidRDefault="003F1CF8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Работа над партиями;</w:t>
            </w:r>
          </w:p>
          <w:p w:rsidR="001766F9" w:rsidRPr="003F1CF8" w:rsidRDefault="001766F9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хор</w:t>
            </w:r>
          </w:p>
          <w:p w:rsidR="004040CF" w:rsidRDefault="003F1CF8" w:rsidP="001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-  «</w:t>
            </w:r>
            <w:r w:rsidR="001766F9">
              <w:rPr>
                <w:rFonts w:ascii="Times New Roman" w:eastAsia="Times New Roman" w:hAnsi="Times New Roman" w:cs="Times New Roman"/>
                <w:sz w:val="24"/>
              </w:rPr>
              <w:t>Мы сидели на рябине</w:t>
            </w:r>
            <w:r w:rsidRPr="003F1CF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1766F9" w:rsidRDefault="001766F9" w:rsidP="001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редний хор</w:t>
            </w:r>
          </w:p>
          <w:p w:rsidR="001766F9" w:rsidRDefault="001766F9" w:rsidP="001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</w:t>
            </w:r>
            <w:r w:rsidR="00A25011">
              <w:rPr>
                <w:rFonts w:ascii="Times New Roman" w:eastAsia="Times New Roman" w:hAnsi="Times New Roman" w:cs="Times New Roman"/>
                <w:sz w:val="24"/>
              </w:rPr>
              <w:t>Как по улице Ванюша»</w:t>
            </w:r>
          </w:p>
          <w:p w:rsidR="00A25011" w:rsidRDefault="00A25011" w:rsidP="0017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хор</w:t>
            </w:r>
          </w:p>
          <w:p w:rsidR="00A25011" w:rsidRDefault="00A25011" w:rsidP="001766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«Как по лугу, по лугу»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ответ»  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WhatsApp</w:t>
            </w:r>
            <w:proofErr w:type="spellEnd"/>
          </w:p>
        </w:tc>
      </w:tr>
      <w:tr w:rsidR="001766F9" w:rsidTr="00B07320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011" w:rsidRDefault="00D32504" w:rsidP="00A2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  – 22</w:t>
            </w:r>
            <w:r w:rsidR="00A25011">
              <w:rPr>
                <w:rFonts w:ascii="Times New Roman" w:eastAsia="Times New Roman" w:hAnsi="Times New Roman" w:cs="Times New Roman"/>
                <w:b/>
                <w:sz w:val="16"/>
              </w:rPr>
              <w:t>.11</w:t>
            </w:r>
          </w:p>
          <w:p w:rsidR="004040CF" w:rsidRDefault="003F1CF8" w:rsidP="00A250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«Услада»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CF8" w:rsidRPr="003F1CF8" w:rsidRDefault="003F1CF8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Работа над дикцией и орфоэпией в народном хоре.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Практическая часть: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Упражнения для развития  дикции, используя хоровые произведения: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 xml:space="preserve">- «Я по улице </w:t>
            </w:r>
            <w:proofErr w:type="spellStart"/>
            <w:r w:rsidRPr="003F1CF8">
              <w:rPr>
                <w:rFonts w:ascii="Times New Roman" w:eastAsia="Times New Roman" w:hAnsi="Times New Roman" w:cs="Times New Roman"/>
                <w:sz w:val="24"/>
              </w:rPr>
              <w:t>пройдуся</w:t>
            </w:r>
            <w:proofErr w:type="spellEnd"/>
            <w:r w:rsidRPr="003F1CF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3F1CF8" w:rsidRPr="003F1CF8" w:rsidRDefault="00A25011" w:rsidP="00A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«Как по лугу, по лугу</w:t>
            </w:r>
            <w:r w:rsidR="003F1CF8" w:rsidRPr="003F1CF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Домашнее задание: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Скороговоркой проговариваем слова:</w:t>
            </w:r>
          </w:p>
          <w:p w:rsidR="003F1CF8" w:rsidRPr="003F1CF8" w:rsidRDefault="00A25011" w:rsidP="00A2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«Как по лугу по лугу</w:t>
            </w:r>
            <w:r w:rsidR="003F1CF8" w:rsidRPr="003F1CF8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4040CF" w:rsidRDefault="003F1CF8" w:rsidP="003F1CF8">
            <w:pPr>
              <w:spacing w:after="0" w:line="240" w:lineRule="auto"/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- «Посеяли девки лен»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ответ»  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WhatsApp</w:t>
            </w:r>
            <w:proofErr w:type="spellEnd"/>
          </w:p>
        </w:tc>
      </w:tr>
      <w:tr w:rsidR="001766F9" w:rsidTr="00B07320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011" w:rsidRDefault="003F1CF8" w:rsidP="00A2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D32504">
              <w:rPr>
                <w:rFonts w:ascii="Times New Roman" w:eastAsia="Times New Roman" w:hAnsi="Times New Roman" w:cs="Times New Roman"/>
                <w:b/>
                <w:sz w:val="16"/>
              </w:rPr>
              <w:t>3- 29</w:t>
            </w:r>
            <w:r w:rsidR="00A25011">
              <w:rPr>
                <w:rFonts w:ascii="Times New Roman" w:eastAsia="Times New Roman" w:hAnsi="Times New Roman" w:cs="Times New Roman"/>
                <w:b/>
                <w:sz w:val="16"/>
              </w:rPr>
              <w:t>.11</w:t>
            </w:r>
          </w:p>
          <w:p w:rsidR="004040CF" w:rsidRDefault="003F1CF8" w:rsidP="00A250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«Услада»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CF8" w:rsidRPr="003F1CF8" w:rsidRDefault="003F1CF8" w:rsidP="003F1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CF8">
              <w:rPr>
                <w:rFonts w:ascii="Times New Roman" w:eastAsia="Calibri" w:hAnsi="Times New Roman" w:cs="Times New Roman"/>
              </w:rPr>
              <w:t>Контрольная проверка по видео связи. Исполнение партий, прорабатываемых песен: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CF8">
              <w:rPr>
                <w:rFonts w:ascii="Times New Roman" w:eastAsia="Calibri" w:hAnsi="Times New Roman" w:cs="Times New Roman"/>
              </w:rPr>
              <w:t>Старший хор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CF8">
              <w:rPr>
                <w:rFonts w:ascii="Times New Roman" w:eastAsia="Calibri" w:hAnsi="Times New Roman" w:cs="Times New Roman"/>
              </w:rPr>
              <w:t xml:space="preserve">- «Я по улице </w:t>
            </w:r>
            <w:proofErr w:type="spellStart"/>
            <w:r w:rsidRPr="003F1CF8">
              <w:rPr>
                <w:rFonts w:ascii="Times New Roman" w:eastAsia="Calibri" w:hAnsi="Times New Roman" w:cs="Times New Roman"/>
              </w:rPr>
              <w:t>пройдуся</w:t>
            </w:r>
            <w:proofErr w:type="spellEnd"/>
            <w:r w:rsidRPr="003F1CF8">
              <w:rPr>
                <w:rFonts w:ascii="Times New Roman" w:eastAsia="Calibri" w:hAnsi="Times New Roman" w:cs="Times New Roman"/>
              </w:rPr>
              <w:t>»;</w:t>
            </w:r>
          </w:p>
          <w:p w:rsidR="003F1CF8" w:rsidRPr="003F1CF8" w:rsidRDefault="001766F9" w:rsidP="001766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 Ой, как по лугу, по лугу</w:t>
            </w:r>
            <w:r w:rsidR="003F1CF8" w:rsidRPr="003F1CF8">
              <w:rPr>
                <w:rFonts w:ascii="Times New Roman" w:eastAsia="Calibri" w:hAnsi="Times New Roman" w:cs="Times New Roman"/>
              </w:rPr>
              <w:t>»;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CF8">
              <w:rPr>
                <w:rFonts w:ascii="Times New Roman" w:eastAsia="Calibri" w:hAnsi="Times New Roman" w:cs="Times New Roman"/>
              </w:rPr>
              <w:t>- «Возле речке, возле моста»;</w:t>
            </w:r>
          </w:p>
          <w:p w:rsidR="003F1CF8" w:rsidRDefault="001766F9" w:rsidP="00A250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</w:t>
            </w:r>
            <w:r w:rsidR="00A25011">
              <w:rPr>
                <w:rFonts w:ascii="Times New Roman" w:eastAsia="Calibri" w:hAnsi="Times New Roman" w:cs="Times New Roman"/>
              </w:rPr>
              <w:t>Ты завейся, хмель»</w:t>
            </w:r>
          </w:p>
          <w:p w:rsidR="00A25011" w:rsidRDefault="00A25011" w:rsidP="00A250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Средний хор</w:t>
            </w:r>
          </w:p>
          <w:p w:rsidR="00A25011" w:rsidRDefault="00A25011" w:rsidP="00A250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«Ой, как по лугу, по лугу»</w:t>
            </w:r>
          </w:p>
          <w:p w:rsidR="00A25011" w:rsidRPr="003F1CF8" w:rsidRDefault="00A25011" w:rsidP="00A250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«Как по улице Ванюша»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CF8">
              <w:rPr>
                <w:rFonts w:ascii="Times New Roman" w:eastAsia="Calibri" w:hAnsi="Times New Roman" w:cs="Times New Roman"/>
              </w:rPr>
              <w:t>Младший хор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CF8">
              <w:rPr>
                <w:rFonts w:ascii="Times New Roman" w:eastAsia="Calibri" w:hAnsi="Times New Roman" w:cs="Times New Roman"/>
              </w:rPr>
              <w:t>- «За станицу мы пойдем»;</w:t>
            </w:r>
          </w:p>
          <w:p w:rsidR="003F1CF8" w:rsidRPr="003F1CF8" w:rsidRDefault="003F1CF8" w:rsidP="003F1C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1CF8">
              <w:rPr>
                <w:rFonts w:ascii="Times New Roman" w:eastAsia="Calibri" w:hAnsi="Times New Roman" w:cs="Times New Roman"/>
              </w:rPr>
              <w:t>- «Посеяли, девки лен»;</w:t>
            </w:r>
          </w:p>
          <w:p w:rsidR="004040CF" w:rsidRPr="0083666C" w:rsidRDefault="001766F9" w:rsidP="00314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«Как меня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Мати</w:t>
            </w:r>
            <w:proofErr w:type="spellEnd"/>
            <w:r w:rsidR="00B0732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0CF" w:rsidRDefault="003F1C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ответ»  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WhatsApp</w:t>
            </w:r>
            <w:proofErr w:type="spellEnd"/>
          </w:p>
        </w:tc>
      </w:tr>
      <w:tr w:rsidR="00B07320" w:rsidTr="00B07320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30.11-06.12</w:t>
            </w:r>
          </w:p>
          <w:p w:rsidR="00B07320" w:rsidRDefault="00B07320" w:rsidP="00B07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«Услада» 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простых танцевальных шагов</w:t>
            </w:r>
          </w:p>
          <w:p w:rsidR="00B07320" w:rsidRPr="00A430EC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A69B6">
              <w:rPr>
                <w:rFonts w:ascii="Times New Roman" w:eastAsia="Times New Roman" w:hAnsi="Times New Roman" w:cs="Times New Roman"/>
                <w:sz w:val="24"/>
                <w:lang w:val="en-US"/>
              </w:rPr>
              <w:t>youtube</w:t>
            </w:r>
            <w:proofErr w:type="spellEnd"/>
            <w:r w:rsidRPr="00A430E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A69B6">
              <w:rPr>
                <w:rFonts w:ascii="Times New Roman" w:eastAsia="Times New Roman" w:hAnsi="Times New Roman" w:cs="Times New Roman"/>
                <w:sz w:val="24"/>
                <w:lang w:val="en-US"/>
              </w:rPr>
              <w:t>com</w:t>
            </w:r>
            <w:r w:rsidRPr="00A430EC">
              <w:rPr>
                <w:rFonts w:ascii="Times New Roman" w:eastAsia="Times New Roman" w:hAnsi="Times New Roman" w:cs="Times New Roman"/>
                <w:sz w:val="24"/>
              </w:rPr>
              <w:t>›</w:t>
            </w:r>
            <w:r w:rsidRPr="000A69B6">
              <w:rPr>
                <w:rFonts w:ascii="Times New Roman" w:eastAsia="Times New Roman" w:hAnsi="Times New Roman" w:cs="Times New Roman"/>
                <w:sz w:val="24"/>
                <w:lang w:val="en-US"/>
              </w:rPr>
              <w:t>watch</w:t>
            </w:r>
            <w:r w:rsidRPr="00A430EC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Pr="000A69B6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 w:rsidRPr="00A430EC">
              <w:rPr>
                <w:rFonts w:ascii="Times New Roman" w:eastAsia="Times New Roman" w:hAnsi="Times New Roman" w:cs="Times New Roman"/>
                <w:sz w:val="24"/>
              </w:rPr>
              <w:t>=</w:t>
            </w:r>
            <w:r w:rsidRPr="000A69B6">
              <w:rPr>
                <w:rFonts w:ascii="Times New Roman" w:eastAsia="Times New Roman" w:hAnsi="Times New Roman" w:cs="Times New Roman"/>
                <w:sz w:val="24"/>
                <w:lang w:val="en-US"/>
              </w:rPr>
              <w:t>Yu</w:t>
            </w:r>
            <w:r w:rsidRPr="00A430E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A69B6"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Pr="00A430E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A69B6">
              <w:rPr>
                <w:rFonts w:ascii="Times New Roman" w:eastAsia="Times New Roman" w:hAnsi="Times New Roman" w:cs="Times New Roman"/>
                <w:sz w:val="24"/>
                <w:lang w:val="en-US"/>
              </w:rPr>
              <w:t>NI</w:t>
            </w:r>
            <w:r w:rsidRPr="00A430EC">
              <w:rPr>
                <w:rFonts w:ascii="Times New Roman" w:eastAsia="Times New Roman" w:hAnsi="Times New Roman" w:cs="Times New Roman"/>
                <w:sz w:val="24"/>
              </w:rPr>
              <w:t>44</w:t>
            </w:r>
            <w:proofErr w:type="spellStart"/>
            <w:r w:rsidRPr="000A69B6">
              <w:rPr>
                <w:rFonts w:ascii="Times New Roman" w:eastAsia="Times New Roman" w:hAnsi="Times New Roman" w:cs="Times New Roman"/>
                <w:sz w:val="24"/>
                <w:lang w:val="en-US"/>
              </w:rPr>
              <w:t>Sw</w:t>
            </w:r>
            <w:proofErr w:type="spellEnd"/>
          </w:p>
          <w:p w:rsidR="00B07320" w:rsidRPr="003F1CF8" w:rsidRDefault="00B07320" w:rsidP="00B07320">
            <w:pPr>
              <w:tabs>
                <w:tab w:val="left" w:pos="2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1CF8">
              <w:rPr>
                <w:rFonts w:ascii="Times New Roman" w:eastAsia="Times New Roman" w:hAnsi="Times New Roman" w:cs="Times New Roman"/>
                <w:sz w:val="24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  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зеркалом - 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простых танцевальных шагов</w:t>
            </w:r>
          </w:p>
          <w:p w:rsidR="00B07320" w:rsidRDefault="00B07320" w:rsidP="00B07320">
            <w:pPr>
              <w:spacing w:after="0" w:line="240" w:lineRule="auto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ответ»  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WhatsApp</w:t>
            </w:r>
            <w:proofErr w:type="spellEnd"/>
          </w:p>
        </w:tc>
      </w:tr>
      <w:tr w:rsidR="00B07320" w:rsidTr="00B07320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07-13.12</w:t>
            </w:r>
          </w:p>
          <w:p w:rsidR="00B07320" w:rsidRDefault="00B07320" w:rsidP="00B07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«Услада»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Изучение произведений под минус фонограммы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хор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«Под окном широким»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Средний хор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«Ой, заря, ты зорюшка»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Младший хор 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«Я на печке молотила»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  <w:p w:rsidR="00B07320" w:rsidRDefault="00B07320" w:rsidP="00B07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партии, изученных произведений под минус фонограмму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ответ»  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WhatsApp</w:t>
            </w:r>
            <w:proofErr w:type="spellEnd"/>
          </w:p>
        </w:tc>
      </w:tr>
      <w:tr w:rsidR="00B07320" w:rsidTr="00B07320">
        <w:trPr>
          <w:trHeight w:val="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14-20.12</w:t>
            </w:r>
          </w:p>
          <w:p w:rsidR="00B07320" w:rsidRDefault="00B07320" w:rsidP="00B0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«Услада»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простых дробей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4" w:history="1">
              <w:r w:rsidRPr="00E804C6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https://yandex.ru/video/preview</w:t>
              </w:r>
            </w:hyperlink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перед зеркалом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одинарной дроби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Pr="00243F1C" w:rsidRDefault="00B07320" w:rsidP="00B0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43F1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«Вопрос - </w:t>
            </w:r>
            <w:proofErr w:type="gramStart"/>
            <w:r w:rsidRPr="00243F1C">
              <w:rPr>
                <w:rFonts w:ascii="Times New Roman" w:eastAsia="Times New Roman" w:hAnsi="Times New Roman" w:cs="Times New Roman"/>
                <w:bCs/>
                <w:sz w:val="28"/>
              </w:rPr>
              <w:t>ответ»  через</w:t>
            </w:r>
            <w:proofErr w:type="gramEnd"/>
            <w:r w:rsidRPr="00243F1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43F1C">
              <w:rPr>
                <w:rFonts w:ascii="Times New Roman" w:eastAsia="Times New Roman" w:hAnsi="Times New Roman" w:cs="Times New Roman"/>
                <w:bCs/>
                <w:sz w:val="28"/>
              </w:rPr>
              <w:t>эл.почту</w:t>
            </w:r>
            <w:proofErr w:type="spellEnd"/>
            <w:r w:rsidRPr="00243F1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, </w:t>
            </w:r>
            <w:proofErr w:type="spellStart"/>
            <w:r w:rsidRPr="00243F1C">
              <w:rPr>
                <w:rFonts w:ascii="Times New Roman" w:eastAsia="Times New Roman" w:hAnsi="Times New Roman" w:cs="Times New Roman"/>
                <w:bCs/>
                <w:sz w:val="28"/>
              </w:rPr>
              <w:t>WhatsApp</w:t>
            </w:r>
            <w:proofErr w:type="spellEnd"/>
          </w:p>
        </w:tc>
      </w:tr>
      <w:tr w:rsidR="00B07320" w:rsidTr="00B07320">
        <w:trPr>
          <w:trHeight w:val="1"/>
        </w:trPr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21- 27.12</w:t>
            </w:r>
          </w:p>
          <w:p w:rsidR="00B07320" w:rsidRDefault="00B07320" w:rsidP="00B07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2020 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«Услада»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Pr="00A430EC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0EC">
              <w:rPr>
                <w:rFonts w:ascii="Times New Roman" w:eastAsia="Calibri" w:hAnsi="Times New Roman" w:cs="Times New Roman"/>
              </w:rPr>
              <w:t>Изучение произведений под минус фонограммы</w:t>
            </w:r>
          </w:p>
          <w:p w:rsidR="00B07320" w:rsidRPr="00A430EC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0EC">
              <w:rPr>
                <w:rFonts w:ascii="Times New Roman" w:eastAsia="Calibri" w:hAnsi="Times New Roman" w:cs="Times New Roman"/>
              </w:rPr>
              <w:t>Старший хор</w:t>
            </w:r>
          </w:p>
          <w:p w:rsidR="00B07320" w:rsidRPr="00A430EC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0EC">
              <w:rPr>
                <w:rFonts w:ascii="Times New Roman" w:eastAsia="Calibri" w:hAnsi="Times New Roman" w:cs="Times New Roman"/>
              </w:rPr>
              <w:t>- «</w:t>
            </w:r>
            <w:r>
              <w:rPr>
                <w:rFonts w:ascii="Times New Roman" w:eastAsia="Calibri" w:hAnsi="Times New Roman" w:cs="Times New Roman"/>
              </w:rPr>
              <w:t>Сибирь моя</w:t>
            </w:r>
            <w:r w:rsidRPr="00A430EC">
              <w:rPr>
                <w:rFonts w:ascii="Times New Roman" w:eastAsia="Calibri" w:hAnsi="Times New Roman" w:cs="Times New Roman"/>
              </w:rPr>
              <w:t>»</w:t>
            </w:r>
          </w:p>
          <w:p w:rsidR="00B07320" w:rsidRPr="00A430EC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0EC">
              <w:rPr>
                <w:rFonts w:ascii="Times New Roman" w:eastAsia="Calibri" w:hAnsi="Times New Roman" w:cs="Times New Roman"/>
              </w:rPr>
              <w:t>Средний хор</w:t>
            </w:r>
          </w:p>
          <w:p w:rsidR="00B07320" w:rsidRPr="00A430EC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«Ой,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казаченьки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, ой, ребятушки</w:t>
            </w:r>
            <w:r w:rsidRPr="00A430EC">
              <w:rPr>
                <w:rFonts w:ascii="Times New Roman" w:eastAsia="Calibri" w:hAnsi="Times New Roman" w:cs="Times New Roman"/>
              </w:rPr>
              <w:t>»</w:t>
            </w:r>
          </w:p>
          <w:p w:rsidR="00B07320" w:rsidRPr="00A430EC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0EC">
              <w:rPr>
                <w:rFonts w:ascii="Times New Roman" w:eastAsia="Calibri" w:hAnsi="Times New Roman" w:cs="Times New Roman"/>
              </w:rPr>
              <w:t xml:space="preserve">Младший хор </w:t>
            </w:r>
          </w:p>
          <w:p w:rsidR="00B07320" w:rsidRPr="00A430EC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«Мы казаки, казаки</w:t>
            </w:r>
            <w:r w:rsidRPr="00A430EC">
              <w:rPr>
                <w:rFonts w:ascii="Times New Roman" w:eastAsia="Calibri" w:hAnsi="Times New Roman" w:cs="Times New Roman"/>
              </w:rPr>
              <w:t>»</w:t>
            </w:r>
          </w:p>
          <w:p w:rsidR="00B07320" w:rsidRPr="00A430EC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0EC"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B07320" w:rsidRDefault="00B07320" w:rsidP="00B073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0EC">
              <w:rPr>
                <w:rFonts w:ascii="Times New Roman" w:eastAsia="Calibri" w:hAnsi="Times New Roman" w:cs="Times New Roman"/>
              </w:rPr>
              <w:t>Учить партии, изученных произведений под минус фонограмму</w:t>
            </w:r>
          </w:p>
          <w:p w:rsidR="00B07320" w:rsidRDefault="00B07320" w:rsidP="00B07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>Выставление оценок за четверть.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320" w:rsidRDefault="00B07320" w:rsidP="00B07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ответ»  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WhatsApp</w:t>
            </w:r>
            <w:proofErr w:type="spellEnd"/>
          </w:p>
        </w:tc>
      </w:tr>
    </w:tbl>
    <w:p w:rsidR="004040CF" w:rsidRDefault="0040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40CF" w:rsidRDefault="00404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40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CF"/>
    <w:rsid w:val="001766F9"/>
    <w:rsid w:val="00314892"/>
    <w:rsid w:val="00357BBC"/>
    <w:rsid w:val="003F1CF8"/>
    <w:rsid w:val="004040CF"/>
    <w:rsid w:val="0083666C"/>
    <w:rsid w:val="00A25011"/>
    <w:rsid w:val="00B07320"/>
    <w:rsid w:val="00D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31E46-3FE1-46D5-A752-DD6F5ED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ДМШ№5 Барнаульская</cp:lastModifiedBy>
  <cp:revision>7</cp:revision>
  <dcterms:created xsi:type="dcterms:W3CDTF">2020-10-29T07:37:00Z</dcterms:created>
  <dcterms:modified xsi:type="dcterms:W3CDTF">2020-11-06T01:39:00Z</dcterms:modified>
</cp:coreProperties>
</file>