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60" w:rsidRDefault="00370760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370760" w:rsidRDefault="00370760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</w:t>
      </w:r>
      <w:r w:rsidR="00752542">
        <w:rPr>
          <w:rFonts w:ascii="Times New Roman" w:hAnsi="Times New Roman" w:cs="Times New Roman"/>
          <w:b/>
          <w:sz w:val="28"/>
          <w:szCs w:val="28"/>
        </w:rPr>
        <w:t>овой 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0760" w:rsidRDefault="00370760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52542" w:rsidRDefault="00752542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760" w:rsidRDefault="00752542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«Бирюза» </w:t>
      </w:r>
    </w:p>
    <w:tbl>
      <w:tblPr>
        <w:tblStyle w:val="a4"/>
        <w:tblW w:w="105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3"/>
        <w:gridCol w:w="1300"/>
        <w:gridCol w:w="6235"/>
        <w:gridCol w:w="1926"/>
      </w:tblGrid>
      <w:tr w:rsidR="00891BB8" w:rsidTr="00DF2852">
        <w:tc>
          <w:tcPr>
            <w:tcW w:w="1113" w:type="dxa"/>
          </w:tcPr>
          <w:p w:rsidR="00370760" w:rsidRDefault="00425B44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5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09-15.11.2020 г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BA7855" w:rsidRDefault="00BA7855" w:rsidP="005269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историей русской музыки. Прочитать фрагмент статьи </w:t>
            </w:r>
          </w:p>
          <w:p w:rsidR="00DA7EBF" w:rsidRDefault="00BA7855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BA7855">
              <w:rPr>
                <w:rFonts w:ascii="Times New Roman" w:hAnsi="Times New Roman" w:cs="Times New Roman"/>
                <w:sz w:val="24"/>
                <w:szCs w:val="28"/>
              </w:rPr>
              <w:t>https://www.belcanto.ru/rusmusic.html</w:t>
            </w:r>
          </w:p>
          <w:p w:rsidR="00DF2852" w:rsidRDefault="00DF2852" w:rsidP="00DF285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760" w:rsidRPr="00891BB8" w:rsidRDefault="00891BB8" w:rsidP="0052699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91BB8">
              <w:rPr>
                <w:rFonts w:ascii="Times New Roman" w:hAnsi="Times New Roman" w:cs="Times New Roman"/>
                <w:sz w:val="24"/>
                <w:szCs w:val="28"/>
              </w:rPr>
              <w:t>Домашнее задание: разбор партий «</w:t>
            </w:r>
            <w:r w:rsidR="006D396F">
              <w:rPr>
                <w:rFonts w:ascii="Times New Roman" w:hAnsi="Times New Roman" w:cs="Times New Roman"/>
                <w:sz w:val="24"/>
                <w:szCs w:val="28"/>
              </w:rPr>
              <w:t>Я пойду ли, молоденька</w:t>
            </w:r>
            <w:r w:rsidRPr="00891BB8">
              <w:rPr>
                <w:rFonts w:ascii="Times New Roman" w:hAnsi="Times New Roman" w:cs="Times New Roman"/>
                <w:sz w:val="24"/>
                <w:szCs w:val="28"/>
              </w:rPr>
              <w:t xml:space="preserve">» сольфеджио в </w:t>
            </w:r>
            <w:r w:rsidR="006D396F">
              <w:rPr>
                <w:rFonts w:ascii="Times New Roman" w:hAnsi="Times New Roman" w:cs="Times New Roman"/>
                <w:sz w:val="24"/>
                <w:szCs w:val="28"/>
              </w:rPr>
              <w:t>умеренном</w:t>
            </w:r>
            <w:r w:rsidRPr="00891BB8">
              <w:rPr>
                <w:rFonts w:ascii="Times New Roman" w:hAnsi="Times New Roman" w:cs="Times New Roman"/>
                <w:sz w:val="24"/>
                <w:szCs w:val="28"/>
              </w:rPr>
              <w:t xml:space="preserve"> темпе.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– 22.11.2020 г.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DF2852" w:rsidRPr="00DF2852" w:rsidRDefault="00DF2852" w:rsidP="005269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Знакомство с композиторами. Прочитать биог</w:t>
            </w:r>
            <w:r w:rsidR="00877B1F">
              <w:rPr>
                <w:rFonts w:ascii="Times New Roman" w:hAnsi="Times New Roman" w:cs="Times New Roman"/>
                <w:sz w:val="24"/>
                <w:szCs w:val="28"/>
              </w:rPr>
              <w:t xml:space="preserve">рафическую статью о </w:t>
            </w:r>
            <w:proofErr w:type="spellStart"/>
            <w:r w:rsidR="00877B1F">
              <w:rPr>
                <w:rFonts w:ascii="Times New Roman" w:hAnsi="Times New Roman" w:cs="Times New Roman"/>
                <w:sz w:val="24"/>
                <w:szCs w:val="28"/>
              </w:rPr>
              <w:t>В.Синенко</w:t>
            </w:r>
            <w:proofErr w:type="spellEnd"/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http://vladimir-sinenk.ucoz.ru/index/biograficheskie_dannye/0-5</w:t>
            </w:r>
          </w:p>
          <w:p w:rsidR="00DF2852" w:rsidRPr="00DF2852" w:rsidRDefault="00877B1F" w:rsidP="005269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Прослушать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 w:rsidR="00DF2852" w:rsidRPr="00DF2852">
              <w:rPr>
                <w:rFonts w:ascii="Times New Roman" w:hAnsi="Times New Roman" w:cs="Times New Roman"/>
                <w:sz w:val="24"/>
                <w:szCs w:val="28"/>
              </w:rPr>
              <w:t>Синенко</w:t>
            </w:r>
            <w:proofErr w:type="spellEnd"/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Страна фантазия</w:t>
            </w:r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https://www.youtube.com/watch?v=yQk4o2Qm9I8</w:t>
            </w:r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Вечерняя молитва</w:t>
            </w:r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http://www.youtube.com/watch?v=7dd4j_DxO-4&amp;feature=youtu.be</w:t>
            </w:r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Птица-музыка</w:t>
            </w:r>
          </w:p>
          <w:p w:rsidR="00DF2852" w:rsidRPr="00DF2852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http://www.youtube.com/watch?feature=player_embedded&amp;v=AufZUO0MhA8</w:t>
            </w:r>
          </w:p>
          <w:p w:rsidR="00DF2852" w:rsidRPr="00DF2852" w:rsidRDefault="00DF2852" w:rsidP="00DF285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760" w:rsidRPr="0052699E" w:rsidRDefault="00DF2852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  <w:r w:rsidRPr="00DF2852">
              <w:rPr>
                <w:rFonts w:ascii="Times New Roman" w:hAnsi="Times New Roman" w:cs="Times New Roman"/>
                <w:sz w:val="24"/>
                <w:szCs w:val="28"/>
              </w:rPr>
              <w:t>: разбор партий «Я пойду ли, молоденька» со словами. Проговаривать слова без мелодии, но в ритме в умеренном темпе, играть и петь свою партию со словами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23- 29.11.2020 г.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8A3C9A" w:rsidRDefault="008A3C9A" w:rsidP="005269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б</w:t>
            </w:r>
            <w:r w:rsidR="0052699E">
              <w:rPr>
                <w:rFonts w:ascii="Times New Roman" w:hAnsi="Times New Roman" w:cs="Times New Roman"/>
                <w:sz w:val="24"/>
                <w:szCs w:val="28"/>
              </w:rPr>
              <w:t xml:space="preserve">иографией и хоровым </w:t>
            </w:r>
            <w:proofErr w:type="spellStart"/>
            <w:r w:rsidR="0052699E">
              <w:rPr>
                <w:rFonts w:ascii="Times New Roman" w:hAnsi="Times New Roman" w:cs="Times New Roman"/>
                <w:sz w:val="24"/>
                <w:szCs w:val="28"/>
              </w:rPr>
              <w:t>творчеством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А.П.Бородина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Прочитать статью</w:t>
            </w:r>
          </w:p>
          <w:p w:rsidR="00AD5296" w:rsidRDefault="00AD5296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AD5296">
              <w:rPr>
                <w:rFonts w:ascii="Times New Roman" w:hAnsi="Times New Roman" w:cs="Times New Roman"/>
                <w:sz w:val="24"/>
                <w:szCs w:val="28"/>
              </w:rPr>
              <w:t>http://borodin1833.narod.ru/</w:t>
            </w:r>
          </w:p>
          <w:p w:rsid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760" w:rsidRPr="00891BB8" w:rsidRDefault="00891BB8" w:rsidP="0052699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91BB8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машнее задание: выучить наизусть 1 куплет «</w:t>
            </w:r>
            <w:r w:rsidR="006D396F">
              <w:rPr>
                <w:rFonts w:ascii="Times New Roman" w:hAnsi="Times New Roman" w:cs="Times New Roman"/>
                <w:sz w:val="24"/>
                <w:szCs w:val="28"/>
              </w:rPr>
              <w:t>Я пойду ли, молоденька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записать </w:t>
            </w:r>
            <w:r w:rsidR="00BA0C6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A0C6B" w:rsidRPr="00BA0C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BA0C6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capella</w:t>
            </w:r>
            <w:proofErr w:type="spellEnd"/>
            <w:r w:rsidR="00BA0C6B" w:rsidRPr="00BA0C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выслать.</w:t>
            </w:r>
            <w:r w:rsidR="006D396F">
              <w:rPr>
                <w:rFonts w:ascii="Times New Roman" w:hAnsi="Times New Roman" w:cs="Times New Roman"/>
                <w:sz w:val="24"/>
                <w:szCs w:val="28"/>
              </w:rPr>
              <w:t xml:space="preserve"> Разбор партий «Улетай на крыльях ветра» сольфеджио </w:t>
            </w:r>
            <w:r w:rsidR="00BA0C6B">
              <w:rPr>
                <w:rFonts w:ascii="Times New Roman" w:hAnsi="Times New Roman" w:cs="Times New Roman"/>
                <w:sz w:val="24"/>
                <w:szCs w:val="28"/>
              </w:rPr>
              <w:t>и со словами.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30.11-06.12</w:t>
            </w:r>
          </w:p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52699E" w:rsidRPr="0052699E" w:rsidRDefault="0052699E" w:rsidP="005269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Знакомство с композиторами.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Прочитать биографическую статью о Дж. Гершвине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https://soundtimes.ru/muzykalnaya-shkatulka/velikie-kompozitory/dzhordzh-gershvin</w:t>
            </w:r>
          </w:p>
          <w:p w:rsidR="0052699E" w:rsidRPr="0052699E" w:rsidRDefault="0052699E" w:rsidP="0052699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699E" w:rsidRPr="0052699E" w:rsidRDefault="0052699E" w:rsidP="005269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Прослушать произведения Дж. Гершвина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Summertime</w:t>
            </w:r>
            <w:proofErr w:type="spellEnd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 xml:space="preserve"> из оперы «Порги и </w:t>
            </w:r>
            <w:proofErr w:type="spellStart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Бэсс</w:t>
            </w:r>
            <w:proofErr w:type="spellEnd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https://youtu.be/lnXLVTi_m_M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Swanee</w:t>
            </w:r>
            <w:proofErr w:type="spellEnd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 xml:space="preserve"> (песня) 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https://youtu.be/Zh2YoO6FBxo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Рапсодия в стиле блюз</w:t>
            </w:r>
          </w:p>
          <w:p w:rsidR="0052699E" w:rsidRP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https://youtu.be/cH2PH0auTUU</w:t>
            </w:r>
          </w:p>
          <w:p w:rsidR="0052699E" w:rsidRDefault="0052699E" w:rsidP="0052699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760" w:rsidRPr="00891BB8" w:rsidRDefault="00891BB8" w:rsidP="0052699E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91BB8">
              <w:rPr>
                <w:rFonts w:ascii="Times New Roman" w:hAnsi="Times New Roman" w:cs="Times New Roman"/>
                <w:sz w:val="24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выучить наизусть целиком «</w:t>
            </w:r>
            <w:r w:rsidR="006D396F">
              <w:rPr>
                <w:rFonts w:ascii="Times New Roman" w:hAnsi="Times New Roman" w:cs="Times New Roman"/>
                <w:sz w:val="24"/>
                <w:szCs w:val="28"/>
              </w:rPr>
              <w:t>Я пойду ли, молоденька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A0C6B">
              <w:rPr>
                <w:rFonts w:ascii="Times New Roman" w:hAnsi="Times New Roman" w:cs="Times New Roman"/>
                <w:sz w:val="24"/>
                <w:szCs w:val="28"/>
              </w:rPr>
              <w:t>. Работа над текстом в «Улетай на крыльях ветра»: чётко проговаривать слова без мелодии, но в темпе и ритме. Соединить слова и мелодию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07-13.12</w:t>
            </w:r>
          </w:p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195404" w:rsidRDefault="00195404" w:rsidP="00195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Знакомство с композиторами.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Прочитать статью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П.Г.Чеснокове</w:t>
            </w:r>
            <w:proofErr w:type="spellEnd"/>
          </w:p>
          <w:p w:rsidR="00195404" w:rsidRPr="0052699E" w:rsidRDefault="00195404" w:rsidP="0019540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195404">
              <w:rPr>
                <w:rFonts w:ascii="Times New Roman" w:hAnsi="Times New Roman" w:cs="Times New Roman"/>
                <w:sz w:val="24"/>
                <w:szCs w:val="28"/>
              </w:rPr>
              <w:t>https://yandex.ru/turbo/labuda.blog/s/182840.html</w:t>
            </w:r>
          </w:p>
          <w:p w:rsidR="00195404" w:rsidRDefault="00195404" w:rsidP="0037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760" w:rsidRPr="00BA0C6B" w:rsidRDefault="00BA0C6B" w:rsidP="0019540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задание: выучить наизусть «Улетай на крыльях ветра», сделать запись своей партии и выслать. </w:t>
            </w:r>
            <w:r w:rsidR="00195404">
              <w:rPr>
                <w:rFonts w:ascii="Times New Roman" w:hAnsi="Times New Roman" w:cs="Times New Roman"/>
                <w:sz w:val="24"/>
                <w:szCs w:val="28"/>
              </w:rPr>
              <w:t xml:space="preserve">Разобрать партии «На старом кургане» </w:t>
            </w:r>
            <w:r w:rsidR="00195404" w:rsidRPr="00891BB8">
              <w:rPr>
                <w:rFonts w:ascii="Times New Roman" w:hAnsi="Times New Roman" w:cs="Times New Roman"/>
                <w:sz w:val="24"/>
                <w:szCs w:val="28"/>
              </w:rPr>
              <w:t xml:space="preserve">сольфеджио в </w:t>
            </w:r>
            <w:r w:rsidR="00195404">
              <w:rPr>
                <w:rFonts w:ascii="Times New Roman" w:hAnsi="Times New Roman" w:cs="Times New Roman"/>
                <w:sz w:val="24"/>
                <w:szCs w:val="28"/>
              </w:rPr>
              <w:t>умеренном</w:t>
            </w:r>
            <w:r w:rsidR="00195404" w:rsidRPr="00891BB8">
              <w:rPr>
                <w:rFonts w:ascii="Times New Roman" w:hAnsi="Times New Roman" w:cs="Times New Roman"/>
                <w:sz w:val="24"/>
                <w:szCs w:val="28"/>
              </w:rPr>
              <w:t xml:space="preserve"> темпе</w:t>
            </w:r>
            <w:r w:rsidR="001954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14-20.12</w:t>
            </w:r>
          </w:p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370760" w:rsidRPr="00195404" w:rsidRDefault="00195404" w:rsidP="00195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404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разобрать текст в «На старом кургане», соединить с мелодией. Играть и петь свою партию.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91BB8" w:rsidTr="00DF2852">
        <w:tc>
          <w:tcPr>
            <w:tcW w:w="1113" w:type="dxa"/>
          </w:tcPr>
          <w:p w:rsid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21- 27.12.</w:t>
            </w:r>
          </w:p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300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«Бирюза»</w:t>
            </w:r>
          </w:p>
        </w:tc>
        <w:tc>
          <w:tcPr>
            <w:tcW w:w="6235" w:type="dxa"/>
          </w:tcPr>
          <w:p w:rsidR="00370760" w:rsidRDefault="00195404" w:rsidP="001954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9540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омашнее задание: выучить наизусть «На старом кургане». Записать свою партию и выслать.</w:t>
            </w:r>
          </w:p>
          <w:p w:rsidR="009F0613" w:rsidRPr="00195404" w:rsidRDefault="009F0613" w:rsidP="00195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26" w:type="dxa"/>
          </w:tcPr>
          <w:p w:rsidR="00370760" w:rsidRDefault="00370760" w:rsidP="0037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70760" w:rsidRDefault="00752542" w:rsidP="00370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хор 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237"/>
        <w:gridCol w:w="1984"/>
      </w:tblGrid>
      <w:tr w:rsidR="000F7B5A" w:rsidTr="000F7B5A">
        <w:tc>
          <w:tcPr>
            <w:tcW w:w="1135" w:type="dxa"/>
          </w:tcPr>
          <w:p w:rsidR="00370760" w:rsidRDefault="00425B44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09-15.11.2020 г</w:t>
            </w:r>
          </w:p>
        </w:tc>
        <w:tc>
          <w:tcPr>
            <w:tcW w:w="1276" w:type="dxa"/>
          </w:tcPr>
          <w:p w:rsidR="00370760" w:rsidRPr="00370760" w:rsidRDefault="0037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0F7B5A" w:rsidRPr="00627357" w:rsidRDefault="000F7B5A" w:rsidP="0062735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27357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биографией и хоровым творчеством </w:t>
            </w:r>
            <w:proofErr w:type="spellStart"/>
            <w:r w:rsidRPr="00627357">
              <w:rPr>
                <w:rFonts w:ascii="Times New Roman" w:hAnsi="Times New Roman" w:cs="Times New Roman"/>
                <w:sz w:val="24"/>
                <w:szCs w:val="28"/>
              </w:rPr>
              <w:t>А.Т.Гречанинова</w:t>
            </w:r>
            <w:proofErr w:type="spellEnd"/>
            <w:r w:rsidRPr="0062735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77B1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27357">
              <w:rPr>
                <w:rFonts w:ascii="Times New Roman" w:hAnsi="Times New Roman" w:cs="Times New Roman"/>
                <w:sz w:val="24"/>
                <w:szCs w:val="28"/>
              </w:rPr>
              <w:t xml:space="preserve">рочитать статьи </w:t>
            </w:r>
          </w:p>
          <w:p w:rsidR="000F7B5A" w:rsidRPr="0052699E" w:rsidRDefault="00425B44" w:rsidP="006273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7B5A" w:rsidRPr="00526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https://www.krugosvet.ru/enc/kultura_i_obrazovanie/muzyka/GRECHANINOV_ALEKSANDR_TIHONOVICH.html</w:t>
              </w:r>
            </w:hyperlink>
          </w:p>
          <w:p w:rsidR="000F7B5A" w:rsidRPr="0052699E" w:rsidRDefault="000F7B5A" w:rsidP="006273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99E">
              <w:rPr>
                <w:rFonts w:ascii="Times New Roman" w:hAnsi="Times New Roman" w:cs="Times New Roman"/>
                <w:sz w:val="24"/>
                <w:szCs w:val="24"/>
              </w:rPr>
              <w:t>https://www.krugosvet.ru/enc/kultura_i_obrazovanie/muzyka/GRECHANINOV_ALEKSANDR_</w:t>
            </w:r>
            <w:bookmarkStart w:id="0" w:name="_GoBack"/>
            <w:bookmarkEnd w:id="0"/>
            <w:r w:rsidRPr="0052699E">
              <w:rPr>
                <w:rFonts w:ascii="Times New Roman" w:hAnsi="Times New Roman" w:cs="Times New Roman"/>
                <w:sz w:val="24"/>
                <w:szCs w:val="24"/>
              </w:rPr>
              <w:t>TIHONOVICH.html</w:t>
            </w:r>
          </w:p>
          <w:p w:rsidR="00DF2852" w:rsidRDefault="00DF2852" w:rsidP="00D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60" w:rsidRPr="00627357" w:rsidRDefault="006D396F" w:rsidP="006273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357">
              <w:rPr>
                <w:rFonts w:ascii="Times New Roman" w:hAnsi="Times New Roman" w:cs="Times New Roman"/>
                <w:sz w:val="24"/>
                <w:szCs w:val="24"/>
              </w:rPr>
              <w:t>Домашнее задание: разбор партий «</w:t>
            </w:r>
            <w:r w:rsidR="00DA7EBF" w:rsidRPr="00627357">
              <w:rPr>
                <w:rFonts w:ascii="Times New Roman" w:hAnsi="Times New Roman" w:cs="Times New Roman"/>
                <w:sz w:val="24"/>
                <w:szCs w:val="24"/>
              </w:rPr>
              <w:t xml:space="preserve">Подснежник» сольфеджио в умеренном темпе. 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– 22.11.2020 г.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877B1F" w:rsidRPr="00877B1F" w:rsidRDefault="00877B1F" w:rsidP="00877B1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композиторами. Прочитать статью о </w:t>
            </w:r>
            <w:proofErr w:type="spellStart"/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Б.Чилкотте</w:t>
            </w:r>
            <w:proofErr w:type="spellEnd"/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http://notes.tarakanov.net/katalog/kompozitori/b_-chilkott/</w:t>
            </w:r>
          </w:p>
          <w:p w:rsidR="00877B1F" w:rsidRPr="00877B1F" w:rsidRDefault="00877B1F" w:rsidP="0087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1F" w:rsidRPr="00877B1F" w:rsidRDefault="00877B1F" w:rsidP="00877B1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произведения Б. </w:t>
            </w:r>
            <w:proofErr w:type="spellStart"/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Чилкотта</w:t>
            </w:r>
            <w:proofErr w:type="spellEnd"/>
          </w:p>
          <w:p w:rsidR="00877B1F" w:rsidRPr="00877B1F" w:rsidRDefault="00877B1F" w:rsidP="0087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https://youtu.be/d-cMStb_L4g</w:t>
            </w: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Маленькая джазовая месса</w:t>
            </w: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https://youtu.be/QDeGzdsB-MI</w:t>
            </w:r>
          </w:p>
          <w:p w:rsid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60" w:rsidRDefault="00DA7EBF" w:rsidP="00877B1F">
            <w:pPr>
              <w:pStyle w:val="a6"/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разбор партий «Подснежник» со словами в умеренном темпе. </w:t>
            </w:r>
            <w:r w:rsidRPr="00877B1F">
              <w:rPr>
                <w:rFonts w:ascii="Times New Roman" w:hAnsi="Times New Roman" w:cs="Times New Roman"/>
                <w:sz w:val="24"/>
                <w:szCs w:val="28"/>
              </w:rPr>
              <w:t>Проговаривать слова без мелодии, но в ритме в умеренном темпе, играть и петь свою партию со словами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29.11.2020 г.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6237" w:type="dxa"/>
          </w:tcPr>
          <w:p w:rsidR="006F652A" w:rsidRPr="0052699E" w:rsidRDefault="006F652A" w:rsidP="0062735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269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Знакомство с биографией и хоровым творчеством </w:t>
            </w:r>
            <w:proofErr w:type="spellStart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Р.М.Глиэра</w:t>
            </w:r>
            <w:proofErr w:type="spellEnd"/>
            <w:r w:rsidRPr="0052699E">
              <w:rPr>
                <w:rFonts w:ascii="Times New Roman" w:hAnsi="Times New Roman" w:cs="Times New Roman"/>
                <w:sz w:val="24"/>
                <w:szCs w:val="28"/>
              </w:rPr>
              <w:t>. Прочитать статью</w:t>
            </w:r>
          </w:p>
          <w:p w:rsidR="006F652A" w:rsidRPr="0052699E" w:rsidRDefault="006F652A" w:rsidP="006273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99E">
              <w:rPr>
                <w:rFonts w:ascii="Times New Roman" w:hAnsi="Times New Roman" w:cs="Times New Roman"/>
                <w:sz w:val="24"/>
                <w:szCs w:val="24"/>
              </w:rPr>
              <w:t>https://www.belcanto.ru/glier.html</w:t>
            </w:r>
          </w:p>
          <w:p w:rsidR="00DF2852" w:rsidRDefault="00DF2852" w:rsidP="00D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60" w:rsidRDefault="00DA7EBF" w:rsidP="00627357">
            <w:pPr>
              <w:pStyle w:val="a6"/>
            </w:pPr>
            <w:r w:rsidRPr="00627357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выучить наизусть целиком «Подснежник», записать свою партию и выслать.</w:t>
            </w:r>
            <w:r w:rsidR="00961EA7" w:rsidRPr="00627357">
              <w:rPr>
                <w:rFonts w:ascii="Times New Roman" w:hAnsi="Times New Roman" w:cs="Times New Roman"/>
                <w:sz w:val="24"/>
                <w:szCs w:val="24"/>
              </w:rPr>
              <w:t xml:space="preserve"> Разбор партий «Тихо пламя зорьки ясной» сольфеджио.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30.11-06.12</w:t>
            </w:r>
          </w:p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877B1F" w:rsidRPr="00877B1F" w:rsidRDefault="00877B1F" w:rsidP="00877B1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композиторами</w:t>
            </w: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Прочитать биографическую статью о Ц. Кюи</w:t>
            </w:r>
          </w:p>
          <w:p w:rsidR="00877B1F" w:rsidRPr="00877B1F" w:rsidRDefault="00877B1F" w:rsidP="0087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>https://www.belcanto.ru/kui.html</w:t>
            </w:r>
          </w:p>
          <w:p w:rsidR="00877B1F" w:rsidRPr="00877B1F" w:rsidRDefault="00877B1F" w:rsidP="00877B1F">
            <w:pPr>
              <w:pStyle w:val="a6"/>
            </w:pPr>
          </w:p>
          <w:p w:rsidR="00370760" w:rsidRDefault="00961EA7" w:rsidP="00877B1F">
            <w:pPr>
              <w:pStyle w:val="a6"/>
            </w:pPr>
            <w:r w:rsidRPr="00877B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разбор партий «Тихо пламя зорьки ясной» со словами. </w:t>
            </w:r>
            <w:r w:rsidRPr="00877B1F">
              <w:rPr>
                <w:rFonts w:ascii="Times New Roman" w:hAnsi="Times New Roman" w:cs="Times New Roman"/>
                <w:sz w:val="24"/>
                <w:szCs w:val="28"/>
              </w:rPr>
              <w:t>Проговаривать слова без мелодии, но в ритме в умеренном темпе, играть и петь свою партию со словами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07-13.12</w:t>
            </w:r>
          </w:p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1E4CE1" w:rsidRPr="001E4CE1" w:rsidRDefault="001E4CE1" w:rsidP="001E4CE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старинными жанрами. Прочитать статьи о </w:t>
            </w:r>
            <w:proofErr w:type="spellStart"/>
            <w:r w:rsidRPr="001E4CE1">
              <w:rPr>
                <w:rFonts w:ascii="Times New Roman" w:hAnsi="Times New Roman" w:cs="Times New Roman"/>
                <w:sz w:val="24"/>
                <w:szCs w:val="24"/>
              </w:rPr>
              <w:t>виланелле</w:t>
            </w:r>
            <w:proofErr w:type="spellEnd"/>
            <w:r w:rsidRPr="001E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CE1" w:rsidRPr="001E4CE1" w:rsidRDefault="00425B44" w:rsidP="001E4C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4CE1" w:rsidRPr="001E4C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https://rus-brokgauz-efron.slovaronline.com/25929-%D0%92%D0%B8%D0%BB%D0%BB%D0%B0%D0%BD%D0%B5%D0%BB%D0%BB%D0%B0</w:t>
              </w:r>
            </w:hyperlink>
          </w:p>
          <w:p w:rsidR="001E4CE1" w:rsidRPr="001E4CE1" w:rsidRDefault="001E4CE1" w:rsidP="001E4C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4CE1">
              <w:rPr>
                <w:rFonts w:ascii="Times New Roman" w:hAnsi="Times New Roman" w:cs="Times New Roman"/>
                <w:sz w:val="24"/>
                <w:szCs w:val="24"/>
              </w:rPr>
              <w:t>https://kartaslov.ru/%D0%BA%D0%B0%D1%80%D1%82%D0%B0-%D0%B7%D0%BD%D0%B0%D0%BD%D0%B8%D0%B9/%D0%92%D0%B8%D0%BB%D0%BB%D0%B0%D0%BD%D0%B5%D0%BB%D0%BB%D0%B0</w:t>
            </w:r>
          </w:p>
          <w:p w:rsidR="001E4CE1" w:rsidRDefault="001E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60" w:rsidRDefault="00961EA7" w:rsidP="001E4CE1">
            <w:pPr>
              <w:pStyle w:val="a6"/>
            </w:pPr>
            <w:r w:rsidRPr="001E4CE1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выучить наизусть целиком «Тихо пламя зорьки ясной» записать свою партию и выслать.</w:t>
            </w:r>
            <w:r w:rsidR="009731EE" w:rsidRPr="001E4CE1">
              <w:rPr>
                <w:rFonts w:ascii="Times New Roman" w:hAnsi="Times New Roman" w:cs="Times New Roman"/>
                <w:sz w:val="24"/>
                <w:szCs w:val="24"/>
              </w:rPr>
              <w:t xml:space="preserve"> Разбор партии </w:t>
            </w:r>
            <w:r w:rsidR="00195404" w:rsidRPr="001E4CE1">
              <w:rPr>
                <w:rFonts w:ascii="Times New Roman" w:hAnsi="Times New Roman" w:cs="Times New Roman"/>
                <w:sz w:val="24"/>
                <w:szCs w:val="24"/>
              </w:rPr>
              <w:t xml:space="preserve">«Фиалка» сольфеджио в медленном темпе. 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14-20.12</w:t>
            </w:r>
          </w:p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370760" w:rsidRDefault="00195404">
            <w:r w:rsidRPr="006D396F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1EE">
              <w:rPr>
                <w:rFonts w:ascii="Times New Roman" w:hAnsi="Times New Roman" w:cs="Times New Roman"/>
                <w:sz w:val="24"/>
                <w:szCs w:val="24"/>
              </w:rPr>
              <w:t>разбор партии со словами «Фиалка» в умеренном темпе. Петь и играть свою партию.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F7B5A" w:rsidTr="000F7B5A">
        <w:tc>
          <w:tcPr>
            <w:tcW w:w="1135" w:type="dxa"/>
          </w:tcPr>
          <w:p w:rsidR="00370760" w:rsidRDefault="00370760" w:rsidP="009D60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21- 27.12.</w:t>
            </w:r>
          </w:p>
          <w:p w:rsidR="00370760" w:rsidRDefault="00370760" w:rsidP="009D6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276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6237" w:type="dxa"/>
          </w:tcPr>
          <w:p w:rsidR="00370760" w:rsidRDefault="009731EE" w:rsidP="0097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F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целиком «Фиалка»</w:t>
            </w:r>
            <w:r w:rsidR="009F0613">
              <w:rPr>
                <w:rFonts w:ascii="Times New Roman" w:hAnsi="Times New Roman" w:cs="Times New Roman"/>
                <w:sz w:val="24"/>
                <w:szCs w:val="24"/>
              </w:rPr>
              <w:t>, записать свою партию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3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97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выслать.</w:t>
            </w:r>
          </w:p>
          <w:p w:rsidR="009F0613" w:rsidRPr="009731EE" w:rsidRDefault="009F0613" w:rsidP="009731EE"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84" w:type="dxa"/>
          </w:tcPr>
          <w:p w:rsidR="00370760" w:rsidRDefault="003707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90259" w:rsidRDefault="00D90259"/>
    <w:sectPr w:rsidR="00D9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592"/>
    <w:multiLevelType w:val="hybridMultilevel"/>
    <w:tmpl w:val="FD5E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9A"/>
    <w:multiLevelType w:val="hybridMultilevel"/>
    <w:tmpl w:val="CF10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65F3"/>
    <w:multiLevelType w:val="hybridMultilevel"/>
    <w:tmpl w:val="4DD4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08A4"/>
    <w:multiLevelType w:val="hybridMultilevel"/>
    <w:tmpl w:val="CB72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46D7"/>
    <w:multiLevelType w:val="hybridMultilevel"/>
    <w:tmpl w:val="D99C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5E2B"/>
    <w:multiLevelType w:val="hybridMultilevel"/>
    <w:tmpl w:val="884A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8B5"/>
    <w:multiLevelType w:val="hybridMultilevel"/>
    <w:tmpl w:val="1140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2017C"/>
    <w:multiLevelType w:val="hybridMultilevel"/>
    <w:tmpl w:val="CD68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2E80"/>
    <w:multiLevelType w:val="hybridMultilevel"/>
    <w:tmpl w:val="33BE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3EEC"/>
    <w:multiLevelType w:val="hybridMultilevel"/>
    <w:tmpl w:val="CD8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1E07"/>
    <w:multiLevelType w:val="hybridMultilevel"/>
    <w:tmpl w:val="B2D8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0B7"/>
    <w:multiLevelType w:val="hybridMultilevel"/>
    <w:tmpl w:val="C5F0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6249"/>
    <w:multiLevelType w:val="hybridMultilevel"/>
    <w:tmpl w:val="CB50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01011"/>
    <w:multiLevelType w:val="hybridMultilevel"/>
    <w:tmpl w:val="4A6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2DE9"/>
    <w:multiLevelType w:val="hybridMultilevel"/>
    <w:tmpl w:val="CD68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D43CC"/>
    <w:multiLevelType w:val="hybridMultilevel"/>
    <w:tmpl w:val="884A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7E53"/>
    <w:multiLevelType w:val="hybridMultilevel"/>
    <w:tmpl w:val="B2D8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51D2"/>
    <w:multiLevelType w:val="hybridMultilevel"/>
    <w:tmpl w:val="CB50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0"/>
    <w:rsid w:val="000F7B5A"/>
    <w:rsid w:val="00195404"/>
    <w:rsid w:val="001E4CE1"/>
    <w:rsid w:val="00370760"/>
    <w:rsid w:val="00425B44"/>
    <w:rsid w:val="0052699E"/>
    <w:rsid w:val="00627357"/>
    <w:rsid w:val="006D396F"/>
    <w:rsid w:val="006F652A"/>
    <w:rsid w:val="00752542"/>
    <w:rsid w:val="00877B1F"/>
    <w:rsid w:val="00891BB8"/>
    <w:rsid w:val="008A3C9A"/>
    <w:rsid w:val="008B40AA"/>
    <w:rsid w:val="00961EA7"/>
    <w:rsid w:val="009731EE"/>
    <w:rsid w:val="009F0613"/>
    <w:rsid w:val="00AD5296"/>
    <w:rsid w:val="00BA0C6B"/>
    <w:rsid w:val="00BA7855"/>
    <w:rsid w:val="00D90259"/>
    <w:rsid w:val="00DA7EBF"/>
    <w:rsid w:val="00DF2852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B83E-2C52-402B-8F85-1EE5664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60"/>
    <w:pPr>
      <w:spacing w:after="0" w:line="240" w:lineRule="auto"/>
    </w:pPr>
  </w:style>
  <w:style w:type="table" w:styleId="a4">
    <w:name w:val="Table Grid"/>
    <w:basedOn w:val="a1"/>
    <w:uiPriority w:val="59"/>
    <w:rsid w:val="0037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7B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brokgauz-efron.slovaronline.com/25929-%D0%92%D0%B8%D0%BB%D0%BB%D0%B0%D0%BD%D0%B5%D0%BB%D0%BB%D0%B0" TargetMode="External"/><Relationship Id="rId5" Type="http://schemas.openxmlformats.org/officeDocument/2006/relationships/hyperlink" Target="https://www.krugosvet.ru/enc/kultura_i_obrazovanie/muzyka/GRECHANINOV_ALEKSANDR_TIHONOV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22</cp:revision>
  <dcterms:created xsi:type="dcterms:W3CDTF">2020-11-05T04:12:00Z</dcterms:created>
  <dcterms:modified xsi:type="dcterms:W3CDTF">2020-11-06T01:40:00Z</dcterms:modified>
</cp:coreProperties>
</file>