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DE" w:rsidRDefault="008739DE" w:rsidP="00AF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8 лет </w:t>
      </w:r>
    </w:p>
    <w:p w:rsidR="00204C44" w:rsidRDefault="00204C44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F5693B">
        <w:rPr>
          <w:rFonts w:ascii="Times New Roman" w:hAnsi="Times New Roman" w:cs="Times New Roman"/>
          <w:b/>
          <w:sz w:val="28"/>
          <w:szCs w:val="28"/>
        </w:rPr>
        <w:t>Шмакова А.А.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692"/>
        <w:gridCol w:w="1807"/>
      </w:tblGrid>
      <w:tr w:rsidR="00F573C0" w:rsidTr="00204C44">
        <w:tc>
          <w:tcPr>
            <w:tcW w:w="1116" w:type="dxa"/>
          </w:tcPr>
          <w:p w:rsidR="00F573C0" w:rsidRDefault="00204C4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F573C0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F573C0" w:rsidTr="00204C44">
        <w:tc>
          <w:tcPr>
            <w:tcW w:w="1116" w:type="dxa"/>
            <w:vMerge w:val="restart"/>
          </w:tcPr>
          <w:p w:rsidR="00F573C0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F573C0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876CF" w:rsidRDefault="006876CF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«Лады.</w:t>
            </w:r>
            <w:r w:rsidR="00C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Тональность»</w:t>
            </w:r>
          </w:p>
          <w:p w:rsidR="00052FC6" w:rsidRDefault="0000114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стр.8</w:t>
            </w:r>
            <w:r w:rsidR="00052F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15,18, стр.9 №20,21</w:t>
            </w:r>
          </w:p>
          <w:p w:rsidR="00052FC6" w:rsidRDefault="0000114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 w:rsidR="00034EBC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  <w:p w:rsidR="00052FC6" w:rsidRDefault="00052FC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C76B63">
              <w:rPr>
                <w:rFonts w:ascii="Times New Roman" w:hAnsi="Times New Roman" w:cs="Times New Roman"/>
                <w:sz w:val="24"/>
                <w:szCs w:val="24"/>
              </w:rPr>
              <w:t>под нотами подписать римскими цифрами до –</w:t>
            </w:r>
            <w:r w:rsidR="00C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B63">
              <w:rPr>
                <w:rFonts w:ascii="Times New Roman" w:hAnsi="Times New Roman" w:cs="Times New Roman"/>
                <w:sz w:val="24"/>
                <w:szCs w:val="24"/>
              </w:rPr>
              <w:t>, ре-</w:t>
            </w:r>
            <w:r w:rsidR="00C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76B63">
              <w:rPr>
                <w:rFonts w:ascii="Times New Roman" w:hAnsi="Times New Roman" w:cs="Times New Roman"/>
                <w:sz w:val="24"/>
                <w:szCs w:val="24"/>
              </w:rPr>
              <w:t xml:space="preserve">, ми- </w:t>
            </w:r>
            <w:r w:rsidR="00C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76B63" w:rsidRPr="00C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B6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76B63" w:rsidRPr="00C76B63" w:rsidRDefault="0040370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мажорное и минорное трезвучие от ноты до и ре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FE" w:rsidRPr="006876CF" w:rsidRDefault="00052FC6" w:rsidP="00A45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 w:val="restart"/>
          </w:tcPr>
          <w:p w:rsidR="00F573C0" w:rsidRPr="00A70D7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0D70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1A0BE2" w:rsidRPr="007123C8" w:rsidRDefault="001A0BE2" w:rsidP="001A0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51D15" w:rsidRDefault="00651D15" w:rsidP="001A0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вида минора»</w:t>
            </w:r>
          </w:p>
          <w:p w:rsidR="001A0BE2" w:rsidRPr="00A738CB" w:rsidRDefault="001A0BE2" w:rsidP="001A0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 w:rsidR="00651D15">
              <w:rPr>
                <w:rFonts w:ascii="Times New Roman" w:hAnsi="Times New Roman" w:cs="Times New Roman"/>
                <w:sz w:val="24"/>
                <w:szCs w:val="24"/>
              </w:rPr>
              <w:t>13 №</w:t>
            </w:r>
            <w:r w:rsidR="00A738CB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65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0BE2" w:rsidRDefault="001A0BE2" w:rsidP="001A0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 w:rsidR="00651D15"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  <w:p w:rsidR="001A0BE2" w:rsidRDefault="001A0BE2" w:rsidP="001A0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A738CB">
              <w:rPr>
                <w:rFonts w:ascii="Times New Roman" w:hAnsi="Times New Roman" w:cs="Times New Roman"/>
                <w:sz w:val="24"/>
                <w:szCs w:val="24"/>
              </w:rPr>
              <w:t>построить три вида минора в тональностях си минор и соль минор.</w:t>
            </w:r>
          </w:p>
          <w:p w:rsidR="00F573C0" w:rsidRPr="007123C8" w:rsidRDefault="001A0BE2" w:rsidP="001A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F573C0" w:rsidRPr="007123C8" w:rsidRDefault="00F573C0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 w:val="restart"/>
          </w:tcPr>
          <w:p w:rsidR="00484463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21.11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84463" w:rsidRDefault="00403706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«Тон. Полутон»</w:t>
            </w:r>
          </w:p>
          <w:p w:rsidR="00403706" w:rsidRDefault="00403706" w:rsidP="0040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</w:t>
            </w:r>
            <w:r w:rsidR="0022510A">
              <w:rPr>
                <w:rFonts w:ascii="Times New Roman" w:hAnsi="Times New Roman" w:cs="Times New Roman"/>
                <w:sz w:val="24"/>
                <w:szCs w:val="24"/>
              </w:rPr>
              <w:t>. 14 № 13,14,15</w:t>
            </w:r>
          </w:p>
          <w:p w:rsidR="00403706" w:rsidRDefault="00403706" w:rsidP="0040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 w:rsidR="00034EBC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  <w:p w:rsidR="00BA591B" w:rsidRDefault="00403706" w:rsidP="00BA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394EAA">
              <w:rPr>
                <w:rFonts w:ascii="Times New Roman" w:hAnsi="Times New Roman" w:cs="Times New Roman"/>
                <w:sz w:val="24"/>
                <w:szCs w:val="24"/>
              </w:rPr>
              <w:t>построить тон от ноты- до, ми, соль, ля. Построить полутон от ноты- ре, фа, си.</w:t>
            </w:r>
          </w:p>
          <w:p w:rsidR="00403706" w:rsidRPr="00F573C0" w:rsidRDefault="00403706" w:rsidP="00BA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03706" w:rsidRDefault="00403706" w:rsidP="0040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«Параллельные тональности»</w:t>
            </w:r>
          </w:p>
          <w:p w:rsidR="00403706" w:rsidRDefault="00454BA3" w:rsidP="0040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стр.14</w:t>
            </w:r>
            <w:r w:rsidR="004037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  <w:p w:rsidR="00403706" w:rsidRDefault="00403706" w:rsidP="0040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 w:rsidR="00454BA3"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  <w:p w:rsidR="00454BA3" w:rsidRPr="007932FC" w:rsidRDefault="00403706" w:rsidP="00454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7932F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основные трезвучия в тональностях ре, соль, до, ми, си и фа </w:t>
            </w:r>
            <w:r w:rsidR="007932FC" w:rsidRPr="007932F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7932FC">
              <w:rPr>
                <w:rFonts w:ascii="Times New Roman" w:hAnsi="Times New Roman" w:cs="Times New Roman"/>
                <w:sz w:val="24"/>
                <w:szCs w:val="24"/>
              </w:rPr>
              <w:t xml:space="preserve"> минор.</w:t>
            </w:r>
          </w:p>
          <w:p w:rsidR="00484463" w:rsidRPr="00F573C0" w:rsidRDefault="00403706" w:rsidP="00454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84463" w:rsidRPr="00F573C0" w:rsidRDefault="00484463" w:rsidP="002F6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 w:val="restart"/>
          </w:tcPr>
          <w:p w:rsidR="00484463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C74E6F" w:rsidRDefault="00221049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мажорной гаммы</w:t>
            </w:r>
            <w:r w:rsidR="009A6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A6362" w:rsidRPr="009A6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9A6362"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A6362"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049" w:rsidRDefault="00221049" w:rsidP="0022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9A6362">
              <w:rPr>
                <w:rFonts w:ascii="Times New Roman" w:hAnsi="Times New Roman" w:cs="Times New Roman"/>
                <w:sz w:val="24"/>
                <w:szCs w:val="24"/>
              </w:rPr>
              <w:t>стр. 23 № 1</w:t>
            </w:r>
          </w:p>
          <w:p w:rsidR="00221049" w:rsidRPr="009A6362" w:rsidRDefault="00221049" w:rsidP="0022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 w:rsidR="009A6362" w:rsidRPr="009A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362">
              <w:rPr>
                <w:rFonts w:ascii="Times New Roman" w:hAnsi="Times New Roman" w:cs="Times New Roman"/>
                <w:sz w:val="24"/>
                <w:szCs w:val="24"/>
              </w:rPr>
              <w:t>1, 52</w:t>
            </w:r>
          </w:p>
          <w:p w:rsidR="00221049" w:rsidRPr="007932FC" w:rsidRDefault="00221049" w:rsidP="0022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9A6362">
              <w:rPr>
                <w:rFonts w:ascii="Times New Roman" w:hAnsi="Times New Roman" w:cs="Times New Roman"/>
                <w:sz w:val="24"/>
                <w:szCs w:val="24"/>
              </w:rPr>
              <w:t>составить мажорную гамму от нот до, ре и ми.</w:t>
            </w:r>
          </w:p>
          <w:p w:rsidR="00221049" w:rsidRPr="00F573C0" w:rsidRDefault="00221049" w:rsidP="0022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C74E6F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C74E6F" w:rsidRDefault="009A6362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«Интервалы. Октава»</w:t>
            </w:r>
          </w:p>
          <w:p w:rsid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№1</w:t>
            </w:r>
          </w:p>
          <w:p w:rsidR="009A6362" w:rsidRP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рабочей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9A6362" w:rsidRPr="00C74E6F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 ответов на мессенджер.</w:t>
            </w:r>
          </w:p>
        </w:tc>
        <w:tc>
          <w:tcPr>
            <w:tcW w:w="1807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84463" w:rsidRDefault="00484463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204C44" w:rsidRDefault="00204C4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63" w:rsidRPr="00F573C0" w:rsidRDefault="00484463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30.11 -5.12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.2020 г 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ступени. Вводные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181B27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1B27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  <w:p w:rsidR="009A6362" w:rsidRPr="009A6362" w:rsidRDefault="009A6362" w:rsidP="009A6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</w:t>
            </w:r>
            <w:r w:rsidR="00181B27">
              <w:rPr>
                <w:rFonts w:ascii="Times New Roman" w:hAnsi="Times New Roman" w:cs="Times New Roman"/>
                <w:sz w:val="24"/>
                <w:szCs w:val="24"/>
              </w:rPr>
              <w:t xml:space="preserve">стр.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1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CDF" w:rsidRDefault="009A6362" w:rsidP="0038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</w:t>
            </w:r>
            <w:r w:rsidR="00181B27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устойчивые ступени и вводные в тональности </w:t>
            </w:r>
            <w:proofErr w:type="gramStart"/>
            <w:r w:rsidR="00181B27"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  <w:r w:rsidR="00181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C6A" w:rsidRDefault="009A6362" w:rsidP="0038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04C44" w:rsidRDefault="00204C4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204C44" w:rsidRDefault="00181B27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«Квинты. Кварты»</w:t>
            </w:r>
          </w:p>
          <w:p w:rsidR="00181B27" w:rsidRDefault="00181B27" w:rsidP="00181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 7,8,9</w:t>
            </w:r>
          </w:p>
          <w:p w:rsidR="00181B27" w:rsidRPr="009A6362" w:rsidRDefault="00181B27" w:rsidP="00181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130, 132</w:t>
            </w:r>
          </w:p>
          <w:p w:rsidR="00181B27" w:rsidRDefault="00181B27" w:rsidP="00181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постройте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нот до, 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фа,ля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кварту, от нот до, ре, соль, си квинту.</w:t>
            </w:r>
          </w:p>
          <w:p w:rsidR="00681C6A" w:rsidRDefault="00181B27" w:rsidP="00181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204C44" w:rsidRDefault="00204C4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204C44" w:rsidRDefault="00204C4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AA" w:rsidRDefault="004E72A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204C44" w:rsidRDefault="00204C4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42" w:rsidRDefault="00AC5E42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AC5E42" w:rsidRDefault="00AC5E42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 w:val="restart"/>
          </w:tcPr>
          <w:p w:rsidR="00204C44" w:rsidRPr="00D064EF" w:rsidRDefault="0068200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12.12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204C44" w:rsidRDefault="00855A67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«Тоническое трезвучие.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5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ступеней»</w:t>
            </w:r>
          </w:p>
          <w:p w:rsidR="00855A67" w:rsidRDefault="00855A67" w:rsidP="008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  <w:p w:rsidR="00855A67" w:rsidRPr="009A6362" w:rsidRDefault="00855A67" w:rsidP="00855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</w:t>
            </w:r>
            <w:r w:rsidR="0080613A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80613A" w:rsidRDefault="00855A67" w:rsidP="0080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постройте </w:t>
            </w:r>
            <w:proofErr w:type="spellStart"/>
            <w:r w:rsidR="0080613A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 w:rsidR="00806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0613A">
              <w:rPr>
                <w:rFonts w:ascii="Times New Roman" w:hAnsi="Times New Roman" w:cs="Times New Roman"/>
                <w:sz w:val="24"/>
                <w:szCs w:val="24"/>
              </w:rPr>
              <w:t>до мажоре</w:t>
            </w:r>
            <w:proofErr w:type="gramEnd"/>
            <w:r w:rsidR="0080613A">
              <w:rPr>
                <w:rFonts w:ascii="Times New Roman" w:hAnsi="Times New Roman" w:cs="Times New Roman"/>
                <w:sz w:val="24"/>
                <w:szCs w:val="24"/>
              </w:rPr>
              <w:t>, фа мажоре.</w:t>
            </w:r>
          </w:p>
          <w:p w:rsidR="00204C44" w:rsidRPr="00F573C0" w:rsidRDefault="00855A67" w:rsidP="0080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 w:val="restart"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04C44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204C44" w:rsidRDefault="0080613A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«Секунды. Терции»</w:t>
            </w:r>
          </w:p>
          <w:p w:rsidR="0080613A" w:rsidRDefault="0080613A" w:rsidP="0080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  <w:p w:rsidR="0080613A" w:rsidRPr="009A6362" w:rsidRDefault="0080613A" w:rsidP="0080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№137, 144</w:t>
            </w:r>
          </w:p>
          <w:p w:rsidR="0080613A" w:rsidRPr="0080613A" w:rsidRDefault="0080613A" w:rsidP="0080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 от ре, ми, фа, м.2 от до, ля</w:t>
            </w:r>
            <w:r w:rsidRPr="0080613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б3. От ре, ми, 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м.3 от фа, 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си.</w:t>
            </w:r>
          </w:p>
          <w:p w:rsidR="00204C44" w:rsidRPr="00F573C0" w:rsidRDefault="0080613A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204C44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204C44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204C44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204C44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81C6A" w:rsidRPr="00681C6A" w:rsidRDefault="00052FC6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аттестация</w:t>
            </w: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AC5E42" w:rsidRDefault="00FD2E6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AC5E42" w:rsidRDefault="00AC5E4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AC5E42" w:rsidRDefault="00AC5E4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AC5E42" w:rsidRDefault="00AC5E4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AC5E42" w:rsidRDefault="00AC5E42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AC5E42" w:rsidRDefault="00AC5E42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AC5E42" w:rsidRDefault="00052FC6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8D32AF" w:rsidRDefault="008D32AF" w:rsidP="008D32AF"/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8D32AF" w:rsidRDefault="00FD2E68" w:rsidP="008D32AF"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8D32AF" w:rsidRDefault="008D32AF" w:rsidP="008D32AF"/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8D32AF" w:rsidRDefault="008D32AF" w:rsidP="008D32AF"/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8D32AF" w:rsidRDefault="008D32AF" w:rsidP="008D32AF"/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8D32AF" w:rsidRDefault="008D32AF" w:rsidP="008D32AF"/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 w:rsidR="00960BCD">
        <w:rPr>
          <w:rFonts w:ascii="Times New Roman" w:hAnsi="Times New Roman" w:cs="Times New Roman"/>
          <w:b/>
          <w:sz w:val="28"/>
          <w:szCs w:val="28"/>
        </w:rPr>
        <w:t xml:space="preserve">Срок обучения 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692"/>
        <w:gridCol w:w="1808"/>
      </w:tblGrid>
      <w:tr w:rsidR="006F2796" w:rsidTr="00052FC6">
        <w:tc>
          <w:tcPr>
            <w:tcW w:w="1116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8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9-14.11.2020 г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51D15" w:rsidRDefault="00651D15" w:rsidP="00651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«Параллельные тональности»</w:t>
            </w:r>
          </w:p>
          <w:p w:rsidR="00651D15" w:rsidRDefault="00651D15" w:rsidP="00651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стр.7 № 12, стр.8 №13,14,15</w:t>
            </w:r>
          </w:p>
          <w:p w:rsidR="00651D15" w:rsidRDefault="00651D15" w:rsidP="00651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№ 151,153</w:t>
            </w:r>
          </w:p>
          <w:p w:rsidR="00651D15" w:rsidRDefault="00651D15" w:rsidP="00651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построить главные трезвучия в тональностях – ре минор, ми минор, соль минор, си минор.</w:t>
            </w:r>
          </w:p>
          <w:p w:rsidR="006F2796" w:rsidRPr="00AC7010" w:rsidRDefault="00651D15" w:rsidP="00651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6F2796">
        <w:trPr>
          <w:trHeight w:val="363"/>
        </w:trPr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16 – 21.11.2020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FD2E68" w:rsidRDefault="00AB3588" w:rsidP="00FD2E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«Тональность ля минор»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петь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157, 158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гамму, основные трезвучия, устойчивые и не устойчивые ступени в тональности ля минор.</w:t>
            </w:r>
          </w:p>
          <w:p w:rsidR="00AB3588" w:rsidRPr="00AC7010" w:rsidRDefault="00AB3588" w:rsidP="00AB3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B3588" w:rsidRDefault="00AB3588" w:rsidP="00AB3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вида минора»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12 № 10, 11, 12, 13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№ 228, 229, 230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построить три вида минора в тональностях ре минор, ми минор.</w:t>
            </w:r>
          </w:p>
          <w:p w:rsidR="00AB3588" w:rsidRPr="00AC7010" w:rsidRDefault="00AB3588" w:rsidP="00AB3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96" w:rsidRPr="00AC7010" w:rsidRDefault="006F2796" w:rsidP="00327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30.11 -5.12.2020 г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вида минора»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13 № 14,15,16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№ 233,237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построить три вида минора в тональностях соль минор, си минор.</w:t>
            </w:r>
          </w:p>
          <w:p w:rsidR="00AB3588" w:rsidRPr="00AC7010" w:rsidRDefault="00AB3588" w:rsidP="00AB3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96" w:rsidRPr="00AC7010" w:rsidRDefault="006F2796" w:rsidP="00327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– 12.12.2020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группа: Четверть с точкой + восьмая в двухдольном размере»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14 №18, 20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№ 171, 176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мелодию с использованием данной ритмической группы в размере </w:t>
            </w:r>
            <w:r w:rsidRPr="00036577">
              <w:rPr>
                <w:rFonts w:ascii="Times New Roman" w:hAnsi="Times New Roman" w:cs="Times New Roman"/>
                <w:sz w:val="24"/>
                <w:szCs w:val="24"/>
              </w:rPr>
              <w:t xml:space="preserve">2/4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8-10 тактов.</w:t>
            </w:r>
          </w:p>
          <w:p w:rsidR="00AB3588" w:rsidRPr="00AC7010" w:rsidRDefault="00AB3588" w:rsidP="00AB3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96" w:rsidRPr="00AC7010" w:rsidRDefault="006F2796" w:rsidP="00036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группа: Четверть с точкой + восьмая в трехдольном размере»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14 №20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петь № 172, 173</w:t>
            </w:r>
          </w:p>
          <w:p w:rsidR="00AB3588" w:rsidRDefault="00AB3588" w:rsidP="00AB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нотной тетради построить мелодию с использованием данной ритмической группы в размере 3</w:t>
            </w:r>
            <w:r w:rsidRPr="00036577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8-10 тактов.</w:t>
            </w:r>
          </w:p>
          <w:p w:rsidR="006F2796" w:rsidRPr="00AC7010" w:rsidRDefault="00AB3588" w:rsidP="00AB35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ответов на мессенджер.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AC7010" w:rsidRDefault="00FD2E68" w:rsidP="00052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96" w:rsidRDefault="006F2796" w:rsidP="006F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63" w:rsidRPr="00443D85" w:rsidRDefault="00484463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предмету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«Слушание музыки</w:t>
      </w:r>
      <w:proofErr w:type="gramStart"/>
      <w:r w:rsidR="00171B31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Музыкальная 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8 лет </w:t>
      </w:r>
      <w:r w:rsidR="00443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692"/>
        <w:gridCol w:w="1807"/>
      </w:tblGrid>
      <w:tr w:rsidR="006F2796" w:rsidTr="00052FC6">
        <w:tc>
          <w:tcPr>
            <w:tcW w:w="1116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F2796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9-14.11.2020 г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8672B3" w:rsidRPr="00425927" w:rsidRDefault="00425927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8672B3" w:rsidRPr="00425927">
              <w:rPr>
                <w:rFonts w:ascii="Times New Roman" w:hAnsi="Times New Roman" w:cs="Times New Roman"/>
                <w:sz w:val="24"/>
                <w:szCs w:val="24"/>
              </w:rPr>
              <w:t>тро, день, вечер, ночь в музыке»</w:t>
            </w:r>
          </w:p>
          <w:p w:rsidR="006F2796" w:rsidRPr="00425927" w:rsidRDefault="00B327C1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Слушаем произведение</w:t>
            </w:r>
            <w:r w:rsidR="008672B3"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Э. Григ «Утро», «Заход солнца», </w:t>
            </w:r>
          </w:p>
          <w:p w:rsidR="00B327C1" w:rsidRPr="00B327C1" w:rsidRDefault="00663E2D" w:rsidP="00425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</w:t>
            </w:r>
            <w:r w:rsidR="00425927"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теме,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o мелодии (Какая по характеру? Плавная или быстрая? Темп? Динамика?) на листочке либо в печатном варианте.</w:t>
            </w:r>
          </w:p>
        </w:tc>
        <w:tc>
          <w:tcPr>
            <w:tcW w:w="1807" w:type="dxa"/>
            <w:vMerge w:val="restart"/>
          </w:tcPr>
          <w:p w:rsidR="006F2796" w:rsidRPr="00A70D70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Default="003D2BC9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голоса. С</w:t>
            </w: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опрано»</w:t>
            </w:r>
          </w:p>
          <w:p w:rsidR="005F66DC" w:rsidRDefault="003D2BC9" w:rsidP="005F6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 w:rsidR="009F6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1F8" w:rsidRPr="009F61F8">
              <w:rPr>
                <w:rFonts w:ascii="Times New Roman" w:hAnsi="Times New Roman" w:cs="Times New Roman"/>
                <w:sz w:val="24"/>
                <w:szCs w:val="24"/>
              </w:rPr>
              <w:t>Крылатые качели</w:t>
            </w:r>
            <w:r w:rsidR="009F61F8">
              <w:rPr>
                <w:rFonts w:ascii="Times New Roman" w:hAnsi="Times New Roman" w:cs="Times New Roman"/>
                <w:sz w:val="24"/>
                <w:szCs w:val="24"/>
              </w:rPr>
              <w:t>» из к-ф «Приключение электроника»,</w:t>
            </w:r>
            <w:r w:rsidR="0073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6DC">
              <w:rPr>
                <w:rFonts w:ascii="Times New Roman" w:hAnsi="Times New Roman" w:cs="Times New Roman"/>
                <w:sz w:val="24"/>
                <w:szCs w:val="24"/>
              </w:rPr>
              <w:t>«Песня Красной Шапочки» из к-ф «Про красную шапочку».</w:t>
            </w:r>
          </w:p>
          <w:p w:rsidR="003D2BC9" w:rsidRPr="00B327C1" w:rsidRDefault="003D2BC9" w:rsidP="005F66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варианте.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– 21.11.2020 </w:t>
            </w: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г.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692" w:type="dxa"/>
          </w:tcPr>
          <w:p w:rsidR="00425927" w:rsidRDefault="00425927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5927" w:rsidRDefault="00425927" w:rsidP="00052FC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 w:rsidRPr="004259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«Слон» из «Карнавала животных» К. </w:t>
            </w:r>
            <w:r w:rsidRPr="004259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Сен-Санса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4259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«Балет невылупившихся птенцов» из цикла «Картинки с выставки» М. Мусоргского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425927" w:rsidRPr="00425927" w:rsidRDefault="00425927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3D2BC9" w:rsidRPr="003D2BC9" w:rsidRDefault="003D2BC9" w:rsidP="003D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голоса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Альт. Дискант</w:t>
            </w: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BC9" w:rsidRPr="003D2BC9" w:rsidRDefault="003D2BC9" w:rsidP="003D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Слушаем произведение «Аве Мария»</w:t>
            </w:r>
            <w:r w:rsidR="001C0CB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C0CBF" w:rsidRPr="001C0CBF">
              <w:rPr>
                <w:rFonts w:ascii="Times New Roman" w:hAnsi="Times New Roman" w:cs="Times New Roman"/>
                <w:sz w:val="24"/>
                <w:szCs w:val="24"/>
              </w:rPr>
              <w:t xml:space="preserve">Санта </w:t>
            </w:r>
            <w:proofErr w:type="spellStart"/>
            <w:r w:rsidR="001C0CBF" w:rsidRPr="001C0CBF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="001C0C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 xml:space="preserve">Робертино </w:t>
            </w:r>
            <w:proofErr w:type="spellStart"/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Лоретти</w:t>
            </w:r>
            <w:proofErr w:type="spellEnd"/>
            <w:r w:rsidR="001C0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6" w:rsidRPr="00714DFC" w:rsidRDefault="003D2BC9" w:rsidP="003D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9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варианте.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25927" w:rsidRDefault="00425927" w:rsidP="004259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5927" w:rsidRPr="006A7328" w:rsidRDefault="00425927" w:rsidP="006A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CC6E0E" w:rsidRPr="00CC6E0E">
              <w:rPr>
                <w:rFonts w:ascii="Times New Roman" w:hAnsi="Times New Roman" w:cs="Times New Roman"/>
                <w:sz w:val="24"/>
                <w:szCs w:val="24"/>
              </w:rPr>
              <w:t>«Кенгуру» из «К</w:t>
            </w:r>
            <w:r w:rsidR="006A7328">
              <w:rPr>
                <w:rFonts w:ascii="Times New Roman" w:hAnsi="Times New Roman" w:cs="Times New Roman"/>
                <w:sz w:val="24"/>
                <w:szCs w:val="24"/>
              </w:rPr>
              <w:t>арнавала животных» К. Сен-Санса, «</w:t>
            </w:r>
            <w:r w:rsidR="006A7328" w:rsidRPr="006A7328">
              <w:rPr>
                <w:rFonts w:ascii="Times New Roman" w:hAnsi="Times New Roman" w:cs="Times New Roman"/>
                <w:sz w:val="24"/>
                <w:szCs w:val="24"/>
              </w:rPr>
              <w:t>Кукушка в глубине леса</w:t>
            </w:r>
            <w:r w:rsidR="006A7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A7328" w:rsidRPr="006A7328">
              <w:rPr>
                <w:rFonts w:ascii="Times New Roman" w:hAnsi="Times New Roman" w:cs="Times New Roman"/>
                <w:sz w:val="24"/>
                <w:szCs w:val="24"/>
              </w:rPr>
              <w:t xml:space="preserve">К. Сен-Санс. </w:t>
            </w:r>
            <w:r w:rsidR="006A73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328" w:rsidRPr="006A7328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  <w:r w:rsidR="006A73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2796" w:rsidRPr="00B327C1" w:rsidRDefault="00425927" w:rsidP="004259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C74E6F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714DFC" w:rsidRDefault="00714DFC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отгадывание тембров голосов.</w:t>
            </w:r>
          </w:p>
        </w:tc>
        <w:tc>
          <w:tcPr>
            <w:tcW w:w="1807" w:type="dxa"/>
            <w:vMerge/>
          </w:tcPr>
          <w:p w:rsidR="006F2796" w:rsidRPr="00C74E6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30.11 -5.12.2020 г 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523CEE" w:rsidRDefault="00523CEE" w:rsidP="0052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птиц в музыке»</w:t>
            </w:r>
          </w:p>
          <w:p w:rsidR="00523CEE" w:rsidRDefault="00523CEE" w:rsidP="00523CE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CC6E0E" w:rsidRPr="00425927">
              <w:rPr>
                <w:rFonts w:ascii="Times New Roman" w:hAnsi="Times New Roman" w:cs="Times New Roman"/>
                <w:sz w:val="24"/>
                <w:szCs w:val="24"/>
              </w:rPr>
              <w:t>«Танец маленьких лебедей» из балета П. Чайковского «Лебединое озеро»</w:t>
            </w:r>
            <w:r w:rsidR="00CC6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E0E" w:rsidRPr="00523CEE">
              <w:rPr>
                <w:rFonts w:ascii="Times New Roman" w:hAnsi="Times New Roman" w:cs="Times New Roman"/>
                <w:sz w:val="24"/>
                <w:szCs w:val="24"/>
              </w:rPr>
              <w:t>«Лебедь» из «Карнавала животных» К. Сен-Санса</w:t>
            </w:r>
            <w:r w:rsidR="00CC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991">
              <w:rPr>
                <w:rFonts w:ascii="Times New Roman" w:hAnsi="Times New Roman" w:cs="Times New Roman"/>
                <w:sz w:val="24"/>
                <w:szCs w:val="24"/>
              </w:rPr>
              <w:t xml:space="preserve"> «Песня жаворонка»</w:t>
            </w:r>
          </w:p>
          <w:p w:rsidR="006F2796" w:rsidRPr="00B327C1" w:rsidRDefault="00523CEE" w:rsidP="00523C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Default="00714DFC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FC">
              <w:rPr>
                <w:rFonts w:ascii="Times New Roman" w:hAnsi="Times New Roman" w:cs="Times New Roman"/>
                <w:sz w:val="24"/>
                <w:szCs w:val="24"/>
              </w:rPr>
              <w:t>«Виды ансамблей и хоров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  <w:r w:rsidRPr="00714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6DC" w:rsidRPr="005F66DC" w:rsidRDefault="00714DFC" w:rsidP="005F6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5F6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6DC" w:rsidRPr="005F66DC">
              <w:rPr>
                <w:rFonts w:ascii="Times New Roman" w:hAnsi="Times New Roman" w:cs="Times New Roman"/>
                <w:sz w:val="24"/>
                <w:szCs w:val="24"/>
              </w:rPr>
              <w:t>Нотный звукоряд</w:t>
            </w:r>
            <w:r w:rsidR="005F66D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F66DC" w:rsidRPr="005F66DC">
              <w:rPr>
                <w:rFonts w:ascii="Times New Roman" w:hAnsi="Times New Roman" w:cs="Times New Roman"/>
                <w:sz w:val="24"/>
                <w:szCs w:val="24"/>
              </w:rPr>
              <w:t>Любимый папа</w:t>
            </w:r>
            <w:r w:rsidR="005F6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DFC" w:rsidRDefault="005F66DC" w:rsidP="005F66D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ансамбля «</w:t>
            </w:r>
            <w:r w:rsidRPr="005F66D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14DFC" w:rsidRPr="00714DFC" w:rsidRDefault="00714DFC" w:rsidP="00714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7 – 12.12.2020 г.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26252E" w:rsidRDefault="0026252E" w:rsidP="00262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музыке»</w:t>
            </w:r>
          </w:p>
          <w:p w:rsidR="0026252E" w:rsidRDefault="0026252E" w:rsidP="0026252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CC6E0E">
              <w:rPr>
                <w:rFonts w:ascii="Times New Roman" w:hAnsi="Times New Roman" w:cs="Times New Roman"/>
                <w:sz w:val="24"/>
                <w:szCs w:val="24"/>
              </w:rPr>
              <w:t>«Аквариум» из «Карнавала животных» К. Сен-Санса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6" w:rsidRPr="00CC6E0E" w:rsidRDefault="0026252E" w:rsidP="00262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  <w:r w:rsidRPr="00CC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5F66DC" w:rsidRDefault="005F66DC" w:rsidP="005F6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Мужской хор</w:t>
            </w:r>
            <w:r w:rsidRPr="00714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6DC" w:rsidRDefault="005F66DC" w:rsidP="005F6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Мужской хор «Р</w:t>
            </w:r>
            <w:r w:rsidRPr="005F66DC">
              <w:rPr>
                <w:rFonts w:ascii="Times New Roman" w:hAnsi="Times New Roman" w:cs="Times New Roman"/>
                <w:sz w:val="24"/>
                <w:szCs w:val="24"/>
              </w:rPr>
              <w:t>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И.Сусанин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М.И. Глинки, </w:t>
            </w:r>
            <w:r w:rsidR="0087340E" w:rsidRPr="0087340E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="0087340E" w:rsidRPr="0087340E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="00873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40E" w:rsidRPr="0087340E">
              <w:rPr>
                <w:rFonts w:ascii="Times New Roman" w:hAnsi="Times New Roman" w:cs="Times New Roman"/>
                <w:sz w:val="24"/>
                <w:szCs w:val="24"/>
              </w:rPr>
              <w:t>За Русь Святую</w:t>
            </w:r>
            <w:r w:rsidR="0087340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F2796" w:rsidRPr="00B327C1" w:rsidRDefault="005F66DC" w:rsidP="005F66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26252E" w:rsidRDefault="0026252E" w:rsidP="00262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пройденным произведениям онлайн.</w:t>
            </w:r>
          </w:p>
          <w:p w:rsidR="006F2796" w:rsidRPr="00B327C1" w:rsidRDefault="0026252E" w:rsidP="00262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будет отправляться запись произведения нужно онлайн отписаться, что за композиция звучит.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Default="0087340E" w:rsidP="008734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4666">
              <w:rPr>
                <w:rFonts w:ascii="Times New Roman" w:hAnsi="Times New Roman" w:cs="Times New Roman"/>
                <w:sz w:val="24"/>
                <w:szCs w:val="24"/>
              </w:rPr>
              <w:t>Женский хор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340E" w:rsidRDefault="0087340E" w:rsidP="00EB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Колыбельная» Государственный Северный хор, </w:t>
            </w:r>
            <w:r w:rsidR="00033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BCF" w:rsidRPr="00033BCF">
              <w:rPr>
                <w:rFonts w:ascii="Times New Roman" w:hAnsi="Times New Roman" w:cs="Times New Roman"/>
                <w:sz w:val="24"/>
                <w:szCs w:val="24"/>
              </w:rPr>
              <w:t>Улетай на крыльях ветра</w:t>
            </w:r>
            <w:r w:rsidR="00033B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3BCF" w:rsidRPr="00033BCF">
              <w:rPr>
                <w:rFonts w:ascii="Times New Roman" w:hAnsi="Times New Roman" w:cs="Times New Roman"/>
                <w:sz w:val="24"/>
                <w:szCs w:val="24"/>
              </w:rPr>
              <w:t xml:space="preserve">Из оперы </w:t>
            </w:r>
            <w:r w:rsidR="00033BCF">
              <w:rPr>
                <w:rFonts w:ascii="Times New Roman" w:hAnsi="Times New Roman" w:cs="Times New Roman"/>
                <w:sz w:val="24"/>
                <w:szCs w:val="24"/>
              </w:rPr>
              <w:t xml:space="preserve">А.П. Бородин </w:t>
            </w:r>
            <w:r w:rsidR="00033BCF" w:rsidRPr="00033BCF">
              <w:rPr>
                <w:rFonts w:ascii="Times New Roman" w:hAnsi="Times New Roman" w:cs="Times New Roman"/>
                <w:sz w:val="24"/>
                <w:szCs w:val="24"/>
              </w:rPr>
              <w:t>"Князь Игорь"</w:t>
            </w:r>
            <w:r w:rsidR="00EB26C6">
              <w:rPr>
                <w:rFonts w:ascii="Times New Roman" w:hAnsi="Times New Roman" w:cs="Times New Roman"/>
                <w:sz w:val="24"/>
                <w:szCs w:val="24"/>
              </w:rPr>
              <w:t xml:space="preserve">, опера «Евгений Онегин» Хор "Девицы, красавицы" П.И. </w:t>
            </w:r>
            <w:r w:rsidR="00EB26C6" w:rsidRPr="00EB26C6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EB2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0E" w:rsidRPr="00B327C1" w:rsidRDefault="0087340E" w:rsidP="008734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96" w:rsidRPr="00B327C1" w:rsidRDefault="006F2796" w:rsidP="00052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8D0395" w:rsidRDefault="008D0395" w:rsidP="0005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>«Возраст человека в музыке»</w:t>
            </w:r>
          </w:p>
          <w:p w:rsidR="008D0395" w:rsidRDefault="008D0395" w:rsidP="008D0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 w:rsidR="00E31991">
              <w:rPr>
                <w:rFonts w:ascii="Times New Roman" w:hAnsi="Times New Roman" w:cs="Times New Roman"/>
                <w:sz w:val="24"/>
                <w:szCs w:val="24"/>
              </w:rPr>
              <w:t xml:space="preserve">«Мама», «Игра в лошадки» из сборника «Детский альбом» П.И. Чайковского, </w:t>
            </w:r>
          </w:p>
          <w:p w:rsidR="008D0395" w:rsidRPr="008D0395" w:rsidRDefault="008D0395" w:rsidP="008D0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D1D08" w:rsidRPr="004D1D08" w:rsidRDefault="004D1D08" w:rsidP="004D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>Детский хор</w:t>
            </w: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D08" w:rsidRPr="004D1D08" w:rsidRDefault="004D1D08" w:rsidP="004D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 w:rsidR="00334EED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 Детский хор, «Песня про снежинки» Детский хор, «</w:t>
            </w:r>
            <w:r w:rsidR="00334EED" w:rsidRPr="00334EED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</w:t>
            </w:r>
            <w:r w:rsidR="00334E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34EED" w:rsidRPr="00334EED">
              <w:rPr>
                <w:rFonts w:ascii="Times New Roman" w:hAnsi="Times New Roman" w:cs="Times New Roman"/>
                <w:sz w:val="24"/>
                <w:szCs w:val="24"/>
              </w:rPr>
              <w:t>Большой детский хор центрального телевидения и всесоюзного радио</w:t>
            </w:r>
            <w:r w:rsidR="0033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6" w:rsidRPr="00B327C1" w:rsidRDefault="004D1D08" w:rsidP="004D1D08">
            <w:pPr>
              <w:pStyle w:val="a3"/>
              <w:rPr>
                <w:b/>
              </w:rPr>
            </w:pP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</w:t>
            </w:r>
            <w:r w:rsidRPr="004D1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6F2796" w:rsidRPr="00B327C1" w:rsidRDefault="006F2796" w:rsidP="00052FC6">
            <w:pPr>
              <w:rPr>
                <w:b/>
              </w:rPr>
            </w:pPr>
          </w:p>
        </w:tc>
        <w:tc>
          <w:tcPr>
            <w:tcW w:w="1807" w:type="dxa"/>
            <w:vMerge/>
          </w:tcPr>
          <w:p w:rsidR="006F2796" w:rsidRPr="007123C8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96" w:rsidRDefault="006F2796" w:rsidP="006F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24" w:rsidRDefault="00A24F24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</w:t>
      </w:r>
      <w:r w:rsidR="00A24F24">
        <w:rPr>
          <w:rFonts w:ascii="Times New Roman" w:hAnsi="Times New Roman" w:cs="Times New Roman"/>
          <w:b/>
          <w:sz w:val="28"/>
          <w:szCs w:val="28"/>
        </w:rPr>
        <w:t>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A24F24">
        <w:rPr>
          <w:rFonts w:ascii="Times New Roman" w:hAnsi="Times New Roman" w:cs="Times New Roman"/>
          <w:b/>
          <w:sz w:val="28"/>
          <w:szCs w:val="28"/>
        </w:rPr>
        <w:t xml:space="preserve">4 года </w:t>
      </w:r>
    </w:p>
    <w:p w:rsidR="006F2796" w:rsidRDefault="006F2796" w:rsidP="006F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ДООП Срок обучения 4 года 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692"/>
        <w:gridCol w:w="1808"/>
      </w:tblGrid>
      <w:tr w:rsidR="006F2796" w:rsidTr="00052FC6">
        <w:tc>
          <w:tcPr>
            <w:tcW w:w="1116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8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9-14.11.2020 г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Pr="00425927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«Утро, день, вечер, ночь в музыке»</w:t>
            </w:r>
          </w:p>
          <w:p w:rsidR="00B5551D" w:rsidRPr="00425927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Э. Григ «Утро», «Заход солнца», 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варианте.</w:t>
            </w:r>
            <w:bookmarkStart w:id="0" w:name="_GoBack"/>
            <w:bookmarkEnd w:id="0"/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rPr>
          <w:trHeight w:val="363"/>
        </w:trPr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16 – 21.11.2020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 w:rsidRPr="004259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«Слон» из «Карнавала животных» К. Сен-Санса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4259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«Балет невылупившихся птенцов» из цикла «Картинки с выставки» М. Мусоргского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551D" w:rsidRPr="006A7328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CC6E0E">
              <w:rPr>
                <w:rFonts w:ascii="Times New Roman" w:hAnsi="Times New Roman" w:cs="Times New Roman"/>
                <w:sz w:val="24"/>
                <w:szCs w:val="24"/>
              </w:rPr>
              <w:t>«Кенгуру» из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арнавала животных» К. Сен-Санса, «</w:t>
            </w:r>
            <w:r w:rsidRPr="006A7328">
              <w:rPr>
                <w:rFonts w:ascii="Times New Roman" w:hAnsi="Times New Roman" w:cs="Times New Roman"/>
                <w:sz w:val="24"/>
                <w:szCs w:val="24"/>
              </w:rPr>
              <w:t>Кукушка в глубине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7328">
              <w:rPr>
                <w:rFonts w:ascii="Times New Roman" w:hAnsi="Times New Roman" w:cs="Times New Roman"/>
                <w:sz w:val="24"/>
                <w:szCs w:val="24"/>
              </w:rPr>
              <w:t xml:space="preserve">К. Сен-Санс.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7328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30.11 -5.12.2020 г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птиц в музыке»</w:t>
            </w:r>
          </w:p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«Танец маленьких лебедей» из балета П. Чайковского «Лебединое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CEE">
              <w:rPr>
                <w:rFonts w:ascii="Times New Roman" w:hAnsi="Times New Roman" w:cs="Times New Roman"/>
                <w:sz w:val="24"/>
                <w:szCs w:val="24"/>
              </w:rPr>
              <w:t>«Лебедь» из «Карнавала животных» К. Сен-Санса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«Песня жаворонка»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7 – 12.12.2020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рыб в музыке»</w:t>
            </w:r>
          </w:p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CC6E0E">
              <w:rPr>
                <w:rFonts w:ascii="Times New Roman" w:hAnsi="Times New Roman" w:cs="Times New Roman"/>
                <w:sz w:val="24"/>
                <w:szCs w:val="24"/>
              </w:rPr>
              <w:t>«Аквариум» из «Карнавала животных» К. Сен-Санса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27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текущая 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пройденным произведениям онлайн.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 будет отправляться запись произведения нужно онлайн отписаться, что за композиция звучит.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 w:val="restart"/>
          </w:tcPr>
          <w:p w:rsidR="006F2796" w:rsidRPr="00D064EF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B5551D" w:rsidRPr="008D0395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>«Возраст человека в музыке»</w:t>
            </w:r>
          </w:p>
          <w:p w:rsidR="00B5551D" w:rsidRDefault="00B5551D" w:rsidP="00B55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«Мама», «Игра в лошадки» из сборника «Детский альбом» П.И. Чайковского, </w:t>
            </w:r>
          </w:p>
          <w:p w:rsidR="006F2796" w:rsidRPr="00AC7010" w:rsidRDefault="00B5551D" w:rsidP="00B555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95">
              <w:rPr>
                <w:rFonts w:ascii="Times New Roman" w:hAnsi="Times New Roman" w:cs="Times New Roman"/>
                <w:sz w:val="24"/>
                <w:szCs w:val="24"/>
              </w:rPr>
              <w:t>Нарисуй рисунок по данной теме, написать o мелодии (Какая по характеру? Плавная или быстрая? Темп? Динамика?) на листочке либо в печатном варианте</w:t>
            </w: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Pr="00F33CBD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052FC6">
        <w:tc>
          <w:tcPr>
            <w:tcW w:w="1116" w:type="dxa"/>
            <w:vMerge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F2796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Pr="00C74E6F" w:rsidRDefault="006F2796" w:rsidP="0005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F2796" w:rsidRPr="008739DE" w:rsidRDefault="006F2796" w:rsidP="00052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96" w:rsidRDefault="006F2796" w:rsidP="006F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96" w:rsidRPr="00443D85" w:rsidRDefault="006F2796" w:rsidP="006F2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96" w:rsidRDefault="006F2796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796" w:rsidSect="002566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E4"/>
    <w:multiLevelType w:val="hybridMultilevel"/>
    <w:tmpl w:val="FA0A0C7A"/>
    <w:lvl w:ilvl="0" w:tplc="0C9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8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48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9B2"/>
    <w:multiLevelType w:val="hybridMultilevel"/>
    <w:tmpl w:val="08C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A14"/>
    <w:multiLevelType w:val="hybridMultilevel"/>
    <w:tmpl w:val="252A4068"/>
    <w:lvl w:ilvl="0" w:tplc="49EE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EA2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64DB"/>
    <w:multiLevelType w:val="hybridMultilevel"/>
    <w:tmpl w:val="D02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756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900"/>
    <w:multiLevelType w:val="hybridMultilevel"/>
    <w:tmpl w:val="B5A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D4C"/>
    <w:multiLevelType w:val="hybridMultilevel"/>
    <w:tmpl w:val="32F07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41E07"/>
    <w:multiLevelType w:val="hybridMultilevel"/>
    <w:tmpl w:val="6B92170E"/>
    <w:lvl w:ilvl="0" w:tplc="B25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0D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4751"/>
    <w:multiLevelType w:val="multilevel"/>
    <w:tmpl w:val="6C0C8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0E1DB8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926AB"/>
    <w:multiLevelType w:val="hybridMultilevel"/>
    <w:tmpl w:val="552A8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87755"/>
    <w:multiLevelType w:val="hybridMultilevel"/>
    <w:tmpl w:val="263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767F"/>
    <w:multiLevelType w:val="hybridMultilevel"/>
    <w:tmpl w:val="4E243260"/>
    <w:lvl w:ilvl="0" w:tplc="1500174A">
      <w:start w:val="1"/>
      <w:numFmt w:val="decimal"/>
      <w:lvlText w:val="%1."/>
      <w:lvlJc w:val="left"/>
      <w:pPr>
        <w:ind w:left="720" w:hanging="360"/>
      </w:pPr>
    </w:lvl>
    <w:lvl w:ilvl="1" w:tplc="F9FE1A8A">
      <w:start w:val="1"/>
      <w:numFmt w:val="lowerLetter"/>
      <w:lvlText w:val="%2."/>
      <w:lvlJc w:val="left"/>
      <w:pPr>
        <w:ind w:left="1440" w:hanging="360"/>
      </w:pPr>
    </w:lvl>
    <w:lvl w:ilvl="2" w:tplc="82489BF0">
      <w:start w:val="1"/>
      <w:numFmt w:val="lowerRoman"/>
      <w:lvlText w:val="%3."/>
      <w:lvlJc w:val="right"/>
      <w:pPr>
        <w:ind w:left="2160" w:hanging="180"/>
      </w:pPr>
    </w:lvl>
    <w:lvl w:ilvl="3" w:tplc="B61E3812">
      <w:start w:val="1"/>
      <w:numFmt w:val="decimal"/>
      <w:lvlText w:val="%4."/>
      <w:lvlJc w:val="left"/>
      <w:pPr>
        <w:ind w:left="2880" w:hanging="360"/>
      </w:pPr>
    </w:lvl>
    <w:lvl w:ilvl="4" w:tplc="7BDAD982">
      <w:start w:val="1"/>
      <w:numFmt w:val="lowerLetter"/>
      <w:lvlText w:val="%5."/>
      <w:lvlJc w:val="left"/>
      <w:pPr>
        <w:ind w:left="3600" w:hanging="360"/>
      </w:pPr>
    </w:lvl>
    <w:lvl w:ilvl="5" w:tplc="04B6F752">
      <w:start w:val="1"/>
      <w:numFmt w:val="lowerRoman"/>
      <w:lvlText w:val="%6."/>
      <w:lvlJc w:val="right"/>
      <w:pPr>
        <w:ind w:left="4320" w:hanging="180"/>
      </w:pPr>
    </w:lvl>
    <w:lvl w:ilvl="6" w:tplc="C338B3E6">
      <w:start w:val="1"/>
      <w:numFmt w:val="decimal"/>
      <w:lvlText w:val="%7."/>
      <w:lvlJc w:val="left"/>
      <w:pPr>
        <w:ind w:left="5040" w:hanging="360"/>
      </w:pPr>
    </w:lvl>
    <w:lvl w:ilvl="7" w:tplc="2508EE9E">
      <w:start w:val="1"/>
      <w:numFmt w:val="lowerLetter"/>
      <w:lvlText w:val="%8."/>
      <w:lvlJc w:val="left"/>
      <w:pPr>
        <w:ind w:left="5760" w:hanging="360"/>
      </w:pPr>
    </w:lvl>
    <w:lvl w:ilvl="8" w:tplc="D0FCD6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E7212"/>
    <w:multiLevelType w:val="hybridMultilevel"/>
    <w:tmpl w:val="D93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4641F"/>
    <w:multiLevelType w:val="hybridMultilevel"/>
    <w:tmpl w:val="1E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7E42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14D1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B3E4B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4457"/>
    <w:multiLevelType w:val="hybridMultilevel"/>
    <w:tmpl w:val="0E4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93882"/>
    <w:multiLevelType w:val="hybridMultilevel"/>
    <w:tmpl w:val="0E46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9843B9"/>
    <w:multiLevelType w:val="hybridMultilevel"/>
    <w:tmpl w:val="AA28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706989"/>
    <w:multiLevelType w:val="hybridMultilevel"/>
    <w:tmpl w:val="189678F0"/>
    <w:lvl w:ilvl="0" w:tplc="1D6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456E6"/>
    <w:multiLevelType w:val="hybridMultilevel"/>
    <w:tmpl w:val="18D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E3DE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25E58"/>
    <w:multiLevelType w:val="hybridMultilevel"/>
    <w:tmpl w:val="CBAA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D0EB5"/>
    <w:multiLevelType w:val="hybridMultilevel"/>
    <w:tmpl w:val="F09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255A5"/>
    <w:multiLevelType w:val="hybridMultilevel"/>
    <w:tmpl w:val="D0A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4B01"/>
    <w:multiLevelType w:val="hybridMultilevel"/>
    <w:tmpl w:val="3EE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4CB1"/>
    <w:multiLevelType w:val="hybridMultilevel"/>
    <w:tmpl w:val="BC70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2F3C"/>
    <w:multiLevelType w:val="multilevel"/>
    <w:tmpl w:val="76EE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D4620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44BE"/>
    <w:multiLevelType w:val="hybridMultilevel"/>
    <w:tmpl w:val="F2B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7259A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858AF"/>
    <w:multiLevelType w:val="hybridMultilevel"/>
    <w:tmpl w:val="F4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8603E"/>
    <w:multiLevelType w:val="hybridMultilevel"/>
    <w:tmpl w:val="7C4AC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15418E"/>
    <w:multiLevelType w:val="multilevel"/>
    <w:tmpl w:val="5790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277FEC"/>
    <w:multiLevelType w:val="hybridMultilevel"/>
    <w:tmpl w:val="AE60168C"/>
    <w:lvl w:ilvl="0" w:tplc="5890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905ED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9"/>
  </w:num>
  <w:num w:numId="5">
    <w:abstractNumId w:val="15"/>
  </w:num>
  <w:num w:numId="6">
    <w:abstractNumId w:val="3"/>
  </w:num>
  <w:num w:numId="7">
    <w:abstractNumId w:val="39"/>
  </w:num>
  <w:num w:numId="8">
    <w:abstractNumId w:val="17"/>
  </w:num>
  <w:num w:numId="9">
    <w:abstractNumId w:val="14"/>
  </w:num>
  <w:num w:numId="10">
    <w:abstractNumId w:val="40"/>
  </w:num>
  <w:num w:numId="11">
    <w:abstractNumId w:val="1"/>
  </w:num>
  <w:num w:numId="12">
    <w:abstractNumId w:val="10"/>
  </w:num>
  <w:num w:numId="13">
    <w:abstractNumId w:val="4"/>
  </w:num>
  <w:num w:numId="14">
    <w:abstractNumId w:val="26"/>
  </w:num>
  <w:num w:numId="15">
    <w:abstractNumId w:val="33"/>
  </w:num>
  <w:num w:numId="16">
    <w:abstractNumId w:val="19"/>
  </w:num>
  <w:num w:numId="17">
    <w:abstractNumId w:val="5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1"/>
  </w:num>
  <w:num w:numId="22">
    <w:abstractNumId w:val="18"/>
  </w:num>
  <w:num w:numId="23">
    <w:abstractNumId w:val="13"/>
  </w:num>
  <w:num w:numId="24">
    <w:abstractNumId w:val="8"/>
  </w:num>
  <w:num w:numId="25">
    <w:abstractNumId w:val="23"/>
  </w:num>
  <w:num w:numId="26">
    <w:abstractNumId w:val="7"/>
  </w:num>
  <w:num w:numId="27">
    <w:abstractNumId w:val="36"/>
  </w:num>
  <w:num w:numId="28">
    <w:abstractNumId w:val="6"/>
  </w:num>
  <w:num w:numId="29">
    <w:abstractNumId w:val="21"/>
  </w:num>
  <w:num w:numId="30">
    <w:abstractNumId w:val="2"/>
  </w:num>
  <w:num w:numId="31">
    <w:abstractNumId w:val="22"/>
  </w:num>
  <w:num w:numId="32">
    <w:abstractNumId w:val="16"/>
  </w:num>
  <w:num w:numId="33">
    <w:abstractNumId w:val="20"/>
  </w:num>
  <w:num w:numId="34">
    <w:abstractNumId w:val="12"/>
  </w:num>
  <w:num w:numId="35">
    <w:abstractNumId w:val="29"/>
  </w:num>
  <w:num w:numId="36">
    <w:abstractNumId w:val="28"/>
  </w:num>
  <w:num w:numId="37">
    <w:abstractNumId w:val="27"/>
  </w:num>
  <w:num w:numId="38">
    <w:abstractNumId w:val="32"/>
  </w:num>
  <w:num w:numId="39">
    <w:abstractNumId w:val="11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B"/>
    <w:rsid w:val="00001146"/>
    <w:rsid w:val="00033BCF"/>
    <w:rsid w:val="00034EBC"/>
    <w:rsid w:val="00036577"/>
    <w:rsid w:val="00052FC6"/>
    <w:rsid w:val="000C2531"/>
    <w:rsid w:val="00154FFA"/>
    <w:rsid w:val="00171B31"/>
    <w:rsid w:val="00171C6E"/>
    <w:rsid w:val="00181B27"/>
    <w:rsid w:val="001A0BE2"/>
    <w:rsid w:val="001C0CBF"/>
    <w:rsid w:val="001E0775"/>
    <w:rsid w:val="001E4C6F"/>
    <w:rsid w:val="00204666"/>
    <w:rsid w:val="00204C44"/>
    <w:rsid w:val="00221049"/>
    <w:rsid w:val="0022510A"/>
    <w:rsid w:val="002566DC"/>
    <w:rsid w:val="0026252E"/>
    <w:rsid w:val="002A2578"/>
    <w:rsid w:val="002F642B"/>
    <w:rsid w:val="002F6779"/>
    <w:rsid w:val="00327A70"/>
    <w:rsid w:val="00331110"/>
    <w:rsid w:val="00334EED"/>
    <w:rsid w:val="00337BC6"/>
    <w:rsid w:val="00380CDF"/>
    <w:rsid w:val="00394EAA"/>
    <w:rsid w:val="00396350"/>
    <w:rsid w:val="003C2BD1"/>
    <w:rsid w:val="003D2BC9"/>
    <w:rsid w:val="003F0496"/>
    <w:rsid w:val="00403706"/>
    <w:rsid w:val="00404144"/>
    <w:rsid w:val="00425927"/>
    <w:rsid w:val="00443D85"/>
    <w:rsid w:val="00454BA3"/>
    <w:rsid w:val="00484463"/>
    <w:rsid w:val="004B3E51"/>
    <w:rsid w:val="004D1D08"/>
    <w:rsid w:val="004E72AA"/>
    <w:rsid w:val="00523CEE"/>
    <w:rsid w:val="0055206A"/>
    <w:rsid w:val="00565CBC"/>
    <w:rsid w:val="005800A8"/>
    <w:rsid w:val="005A27EE"/>
    <w:rsid w:val="005F66DC"/>
    <w:rsid w:val="006371DC"/>
    <w:rsid w:val="00651D15"/>
    <w:rsid w:val="006624C9"/>
    <w:rsid w:val="00663E2D"/>
    <w:rsid w:val="00681592"/>
    <w:rsid w:val="00681C6A"/>
    <w:rsid w:val="00682004"/>
    <w:rsid w:val="006876CF"/>
    <w:rsid w:val="006A7328"/>
    <w:rsid w:val="006C48A8"/>
    <w:rsid w:val="006F2796"/>
    <w:rsid w:val="007123C8"/>
    <w:rsid w:val="00714DFC"/>
    <w:rsid w:val="00736CFB"/>
    <w:rsid w:val="00785E15"/>
    <w:rsid w:val="007932FC"/>
    <w:rsid w:val="0080613A"/>
    <w:rsid w:val="00824C20"/>
    <w:rsid w:val="00855A67"/>
    <w:rsid w:val="008672B3"/>
    <w:rsid w:val="0087340E"/>
    <w:rsid w:val="008739DE"/>
    <w:rsid w:val="008D0395"/>
    <w:rsid w:val="008D32AF"/>
    <w:rsid w:val="00960BCD"/>
    <w:rsid w:val="009A6362"/>
    <w:rsid w:val="009C0E8A"/>
    <w:rsid w:val="009C65A4"/>
    <w:rsid w:val="009F61F8"/>
    <w:rsid w:val="00A24F24"/>
    <w:rsid w:val="00A453FE"/>
    <w:rsid w:val="00A70D70"/>
    <w:rsid w:val="00A738CB"/>
    <w:rsid w:val="00A87D5C"/>
    <w:rsid w:val="00AB3588"/>
    <w:rsid w:val="00AC5E42"/>
    <w:rsid w:val="00AF433C"/>
    <w:rsid w:val="00B261FE"/>
    <w:rsid w:val="00B327C1"/>
    <w:rsid w:val="00B5551D"/>
    <w:rsid w:val="00BA543B"/>
    <w:rsid w:val="00BA591B"/>
    <w:rsid w:val="00BB783C"/>
    <w:rsid w:val="00C0033D"/>
    <w:rsid w:val="00C74E6F"/>
    <w:rsid w:val="00C76B63"/>
    <w:rsid w:val="00CC6E0E"/>
    <w:rsid w:val="00D064EF"/>
    <w:rsid w:val="00D11686"/>
    <w:rsid w:val="00D335C6"/>
    <w:rsid w:val="00DB3492"/>
    <w:rsid w:val="00E0626F"/>
    <w:rsid w:val="00E31991"/>
    <w:rsid w:val="00E537B3"/>
    <w:rsid w:val="00EB26C6"/>
    <w:rsid w:val="00ED501F"/>
    <w:rsid w:val="00ED6EF1"/>
    <w:rsid w:val="00EF289B"/>
    <w:rsid w:val="00EF2AF0"/>
    <w:rsid w:val="00F33CBD"/>
    <w:rsid w:val="00F33D8A"/>
    <w:rsid w:val="00F34EEE"/>
    <w:rsid w:val="00F5693B"/>
    <w:rsid w:val="00F573C0"/>
    <w:rsid w:val="00FA45F0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4C6A"/>
  <w15:docId w15:val="{C5D7B7B7-DBA6-40E1-8505-F3079091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3C"/>
    <w:pPr>
      <w:spacing w:after="0" w:line="240" w:lineRule="auto"/>
    </w:pPr>
  </w:style>
  <w:style w:type="table" w:styleId="a4">
    <w:name w:val="Table Grid"/>
    <w:basedOn w:val="a1"/>
    <w:uiPriority w:val="59"/>
    <w:rsid w:val="00D3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537B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E537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D094-BEBA-421D-ACAB-C4537311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LuckGirl</cp:lastModifiedBy>
  <cp:revision>66</cp:revision>
  <dcterms:created xsi:type="dcterms:W3CDTF">2020-04-08T06:53:00Z</dcterms:created>
  <dcterms:modified xsi:type="dcterms:W3CDTF">2020-10-29T14:39:00Z</dcterms:modified>
</cp:coreProperties>
</file>