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31" w:rsidRPr="004329FA" w:rsidRDefault="008D0D31" w:rsidP="008D0D3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29F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14.05.2021 </w:t>
      </w:r>
      <w:proofErr w:type="spellStart"/>
      <w:r w:rsidRPr="004329FA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4329F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29FA">
        <w:rPr>
          <w:rFonts w:ascii="Times New Roman" w:hAnsi="Times New Roman" w:cs="Times New Roman"/>
          <w:b/>
          <w:sz w:val="24"/>
          <w:szCs w:val="24"/>
          <w:lang w:eastAsia="ru-RU"/>
        </w:rPr>
        <w:t>г. Барнаул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 состоялся </w:t>
      </w:r>
    </w:p>
    <w:p w:rsidR="004329FA" w:rsidRDefault="00F86B32" w:rsidP="004329F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29FA">
        <w:rPr>
          <w:rFonts w:ascii="Times New Roman" w:hAnsi="Times New Roman" w:cs="Times New Roman"/>
          <w:b/>
          <w:sz w:val="24"/>
          <w:szCs w:val="24"/>
          <w:lang w:val="en-US" w:eastAsia="ru-RU"/>
        </w:rPr>
        <w:t>IV</w:t>
      </w:r>
      <w:r w:rsidRPr="004329F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Всероссийск</w:t>
      </w:r>
      <w:r w:rsidR="008D0D31">
        <w:rPr>
          <w:rFonts w:ascii="Times New Roman" w:hAnsi="Times New Roman" w:cs="Times New Roman"/>
          <w:b/>
          <w:sz w:val="24"/>
          <w:szCs w:val="24"/>
          <w:lang w:eastAsia="ru-RU"/>
        </w:rPr>
        <w:t>ий</w:t>
      </w:r>
      <w:r w:rsidRPr="004329F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фестивал</w:t>
      </w:r>
      <w:r w:rsidR="008D0D31">
        <w:rPr>
          <w:rFonts w:ascii="Times New Roman" w:hAnsi="Times New Roman" w:cs="Times New Roman"/>
          <w:b/>
          <w:sz w:val="24"/>
          <w:szCs w:val="24"/>
          <w:lang w:eastAsia="ru-RU"/>
        </w:rPr>
        <w:t>ь</w:t>
      </w:r>
      <w:r w:rsidRPr="004329F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конкурс детского и юношеского творчества, в том числ</w:t>
      </w:r>
      <w:r w:rsidR="004329F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 для детей с ОВЗ </w:t>
      </w:r>
    </w:p>
    <w:p w:rsidR="004329FA" w:rsidRDefault="004329FA" w:rsidP="004329F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«КРОШКА ФЕСТ» </w:t>
      </w:r>
    </w:p>
    <w:p w:rsidR="00F86B32" w:rsidRPr="004329FA" w:rsidRDefault="00F86B32" w:rsidP="004329F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Лауреат </w:t>
      </w:r>
      <w:r w:rsidRPr="004329FA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степени – </w:t>
      </w:r>
      <w:proofErr w:type="spellStart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>Селеменев</w:t>
      </w:r>
      <w:proofErr w:type="spellEnd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Александр, пр. Нестерова Н.С., </w:t>
      </w:r>
      <w:proofErr w:type="spellStart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>Задумина</w:t>
      </w:r>
      <w:proofErr w:type="spellEnd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В.В.</w:t>
      </w:r>
    </w:p>
    <w:p w:rsidR="004329FA" w:rsidRPr="004329FA" w:rsidRDefault="00F86B32" w:rsidP="004329F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Лауреат </w:t>
      </w:r>
      <w:r w:rsidRPr="004329FA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степени – Тищенко Марина, пр. Нестерова Н.С., </w:t>
      </w:r>
      <w:proofErr w:type="spellStart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>Кочукова</w:t>
      </w:r>
      <w:proofErr w:type="spellEnd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Ю.П.</w:t>
      </w:r>
    </w:p>
    <w:p w:rsidR="00F86B32" w:rsidRPr="004329FA" w:rsidRDefault="00F86B32" w:rsidP="004329F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Лауреат </w:t>
      </w:r>
      <w:r w:rsidRPr="004329FA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степени – </w:t>
      </w:r>
      <w:proofErr w:type="spellStart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>Лаук</w:t>
      </w:r>
      <w:proofErr w:type="spellEnd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Валентина, пр. Нестерова Н.С., </w:t>
      </w:r>
      <w:proofErr w:type="spellStart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>Задумина</w:t>
      </w:r>
      <w:proofErr w:type="spellEnd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В.В.</w:t>
      </w:r>
    </w:p>
    <w:p w:rsidR="00F86B32" w:rsidRPr="004329FA" w:rsidRDefault="00F86B32" w:rsidP="000F79F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Лауреат </w:t>
      </w:r>
      <w:r w:rsidRPr="004329FA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степени – </w:t>
      </w:r>
      <w:proofErr w:type="spellStart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>Зурнаджян</w:t>
      </w:r>
      <w:proofErr w:type="spellEnd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Лаура, партия скрипки Жидкова Марина, </w:t>
      </w:r>
    </w:p>
    <w:p w:rsidR="00F86B32" w:rsidRPr="004329FA" w:rsidRDefault="00F86B32" w:rsidP="000F79F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пр. Нестерова Н.С., Чеканова С.А., </w:t>
      </w:r>
      <w:proofErr w:type="spellStart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>Задумина</w:t>
      </w:r>
      <w:proofErr w:type="spellEnd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В.В.</w:t>
      </w:r>
    </w:p>
    <w:p w:rsidR="00F86B32" w:rsidRPr="004329FA" w:rsidRDefault="00F86B32" w:rsidP="004329F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Лауреат </w:t>
      </w:r>
      <w:r w:rsidRPr="004329FA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степени – </w:t>
      </w:r>
      <w:proofErr w:type="spellStart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>Выркина</w:t>
      </w:r>
      <w:proofErr w:type="spellEnd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София, пр. Нестерова Н.С., </w:t>
      </w:r>
      <w:proofErr w:type="spellStart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>Задумина</w:t>
      </w:r>
      <w:proofErr w:type="spellEnd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В.В.</w:t>
      </w:r>
    </w:p>
    <w:p w:rsidR="004329FA" w:rsidRPr="004329FA" w:rsidRDefault="00F86B32" w:rsidP="004329F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Лауреат </w:t>
      </w:r>
      <w:r w:rsidRPr="004329FA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степени – </w:t>
      </w:r>
      <w:proofErr w:type="spellStart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>Госсен</w:t>
      </w:r>
      <w:proofErr w:type="spellEnd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Нина, пр. Нестерова Н.С., </w:t>
      </w:r>
      <w:proofErr w:type="spellStart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>Задумина</w:t>
      </w:r>
      <w:proofErr w:type="spellEnd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В.В.</w:t>
      </w:r>
    </w:p>
    <w:p w:rsidR="00F86B32" w:rsidRPr="004329FA" w:rsidRDefault="00F86B32" w:rsidP="00F86B3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Лауреат </w:t>
      </w:r>
      <w:r w:rsidRPr="004329FA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степени – </w:t>
      </w:r>
      <w:proofErr w:type="spellStart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>Грефенштейн</w:t>
      </w:r>
      <w:proofErr w:type="spellEnd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Полина, пр. Нестерова Н.С., </w:t>
      </w:r>
      <w:proofErr w:type="spellStart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>Задумина</w:t>
      </w:r>
      <w:proofErr w:type="spellEnd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В.В.</w:t>
      </w:r>
    </w:p>
    <w:p w:rsidR="00F86B32" w:rsidRPr="004329FA" w:rsidRDefault="00F86B32" w:rsidP="00F86B3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Лауреат </w:t>
      </w:r>
      <w:r w:rsidRPr="004329FA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степени – </w:t>
      </w:r>
      <w:proofErr w:type="spellStart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>Гатальская</w:t>
      </w:r>
      <w:proofErr w:type="spellEnd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Маргарита, пр. Нестерова Н.С., </w:t>
      </w:r>
      <w:proofErr w:type="spellStart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>Задумина</w:t>
      </w:r>
      <w:proofErr w:type="spellEnd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В.В.</w:t>
      </w:r>
    </w:p>
    <w:p w:rsidR="00F86B32" w:rsidRPr="004329FA" w:rsidRDefault="00F86B32" w:rsidP="00F86B3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Лауреат </w:t>
      </w:r>
      <w:r w:rsidRPr="004329FA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степени – Царева Анна, пр. Нестерова Н.С., </w:t>
      </w:r>
      <w:proofErr w:type="spellStart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>Задумина</w:t>
      </w:r>
      <w:proofErr w:type="spellEnd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В.В.</w:t>
      </w:r>
    </w:p>
    <w:p w:rsidR="00F86B32" w:rsidRPr="004329FA" w:rsidRDefault="004329FA" w:rsidP="004329F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Лауреат </w:t>
      </w:r>
      <w:r w:rsidRPr="004329FA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степени – </w:t>
      </w:r>
      <w:proofErr w:type="spellStart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>Утемишева</w:t>
      </w:r>
      <w:proofErr w:type="spellEnd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Дарья, пр. Нестерова Н.С.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Задумина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В.В.</w:t>
      </w:r>
    </w:p>
    <w:p w:rsidR="00F86B32" w:rsidRPr="004329FA" w:rsidRDefault="00F86B32" w:rsidP="000F79F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Дипломант </w:t>
      </w:r>
      <w:r w:rsidRPr="004329FA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степени – </w:t>
      </w:r>
      <w:proofErr w:type="spellStart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>Кондрашина</w:t>
      </w:r>
      <w:proofErr w:type="spellEnd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Виктория, пр. Нестерова Н.С., </w:t>
      </w:r>
      <w:proofErr w:type="spellStart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>Кочукова</w:t>
      </w:r>
      <w:proofErr w:type="spellEnd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Ю.П.</w:t>
      </w:r>
    </w:p>
    <w:p w:rsidR="00F86B32" w:rsidRPr="004329FA" w:rsidRDefault="00F86B32" w:rsidP="000F79F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Дипломант </w:t>
      </w:r>
      <w:r w:rsidRPr="004329FA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степени – </w:t>
      </w:r>
      <w:proofErr w:type="spellStart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>Варкентин</w:t>
      </w:r>
      <w:proofErr w:type="spellEnd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Кира, пр. Нестерова Н.С., </w:t>
      </w:r>
      <w:proofErr w:type="spellStart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>Задумина</w:t>
      </w:r>
      <w:proofErr w:type="spellEnd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В.В.</w:t>
      </w:r>
    </w:p>
    <w:p w:rsidR="00F86B32" w:rsidRPr="004329FA" w:rsidRDefault="00F86B32" w:rsidP="000F79F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Дипломант </w:t>
      </w:r>
      <w:r w:rsidRPr="004329FA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степени – Андреева Эмилия, пр. Нестерова Н.С., </w:t>
      </w:r>
      <w:proofErr w:type="spellStart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>Кочукова</w:t>
      </w:r>
      <w:proofErr w:type="spellEnd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Ю.П.</w:t>
      </w:r>
    </w:p>
    <w:p w:rsidR="00F86B32" w:rsidRPr="004329FA" w:rsidRDefault="00F86B32" w:rsidP="00F86B3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Дипломант </w:t>
      </w:r>
      <w:r w:rsidRPr="004329FA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степени – Ларкина Екатерина, пр. Нестерова Н.С., </w:t>
      </w:r>
      <w:proofErr w:type="spellStart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>Кочукова</w:t>
      </w:r>
      <w:proofErr w:type="spellEnd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Ю.П.</w:t>
      </w:r>
    </w:p>
    <w:p w:rsidR="00F86B32" w:rsidRPr="004329FA" w:rsidRDefault="00F86B32" w:rsidP="00F86B3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Дипломант </w:t>
      </w:r>
      <w:r w:rsidRPr="004329FA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степени – Рязанова Анжелика, пр. Нестерова Н.С., </w:t>
      </w:r>
      <w:proofErr w:type="spellStart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>Задумина</w:t>
      </w:r>
      <w:proofErr w:type="spellEnd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В.В.</w:t>
      </w:r>
    </w:p>
    <w:p w:rsidR="00F86B32" w:rsidRDefault="00F86B32" w:rsidP="004329F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Дипломант </w:t>
      </w:r>
      <w:r w:rsidRPr="004329FA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степени – </w:t>
      </w:r>
      <w:proofErr w:type="spellStart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>Феглер</w:t>
      </w:r>
      <w:proofErr w:type="spellEnd"/>
      <w:r w:rsidRP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Анастасия, пр. Нест</w:t>
      </w:r>
      <w:r w:rsid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ерова Н.С., </w:t>
      </w:r>
      <w:proofErr w:type="spellStart"/>
      <w:r w:rsidR="004329FA">
        <w:rPr>
          <w:rFonts w:ascii="Times New Roman" w:hAnsi="Times New Roman" w:cs="Times New Roman"/>
          <w:b/>
          <w:sz w:val="28"/>
          <w:szCs w:val="28"/>
          <w:lang w:eastAsia="ru-RU"/>
        </w:rPr>
        <w:t>конц</w:t>
      </w:r>
      <w:proofErr w:type="spellEnd"/>
      <w:r w:rsid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4329FA">
        <w:rPr>
          <w:rFonts w:ascii="Times New Roman" w:hAnsi="Times New Roman" w:cs="Times New Roman"/>
          <w:b/>
          <w:sz w:val="28"/>
          <w:szCs w:val="28"/>
          <w:lang w:eastAsia="ru-RU"/>
        </w:rPr>
        <w:t>Задумина</w:t>
      </w:r>
      <w:proofErr w:type="spellEnd"/>
      <w:r w:rsidR="0043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В.В.</w:t>
      </w:r>
      <w:bookmarkStart w:id="0" w:name="_GoBack"/>
      <w:bookmarkEnd w:id="0"/>
    </w:p>
    <w:sectPr w:rsidR="00F86B32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226D"/>
    <w:rsid w:val="00225A7C"/>
    <w:rsid w:val="00226A20"/>
    <w:rsid w:val="00227599"/>
    <w:rsid w:val="002329D3"/>
    <w:rsid w:val="00234505"/>
    <w:rsid w:val="00236ADB"/>
    <w:rsid w:val="00242AFC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C70"/>
    <w:rsid w:val="005629F0"/>
    <w:rsid w:val="005704FA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E6E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C6F01"/>
    <w:rsid w:val="008D03D0"/>
    <w:rsid w:val="008D0D31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4542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F78BD"/>
    <w:rsid w:val="00E03820"/>
    <w:rsid w:val="00E10C8D"/>
    <w:rsid w:val="00E11555"/>
    <w:rsid w:val="00E129D1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3964"/>
    <w:rsid w:val="00F24171"/>
    <w:rsid w:val="00F332D3"/>
    <w:rsid w:val="00F3342E"/>
    <w:rsid w:val="00F36280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FD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FD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5CE2C-F8D2-4063-AB36-B6940008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832</cp:revision>
  <cp:lastPrinted>2021-05-22T06:39:00Z</cp:lastPrinted>
  <dcterms:created xsi:type="dcterms:W3CDTF">2014-08-28T02:03:00Z</dcterms:created>
  <dcterms:modified xsi:type="dcterms:W3CDTF">2021-05-27T04:13:00Z</dcterms:modified>
</cp:coreProperties>
</file>