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3" w:rsidRPr="003C6589" w:rsidRDefault="000745EB" w:rsidP="00FC28D3">
      <w:pPr>
        <w:pStyle w:val="a5"/>
        <w:jc w:val="center"/>
        <w:rPr>
          <w:rFonts w:ascii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20"/>
          <w:lang w:eastAsia="ru-RU"/>
        </w:rPr>
        <w:t xml:space="preserve"> </w:t>
      </w:r>
      <w:r w:rsidR="00FC28D3" w:rsidRPr="003C6589">
        <w:rPr>
          <w:rFonts w:ascii="Times New Roman" w:hAnsi="Times New Roman" w:cs="Times New Roman"/>
          <w:b/>
          <w:szCs w:val="20"/>
          <w:lang w:eastAsia="ru-RU"/>
        </w:rPr>
        <w:t>15.02.2022 г.</w:t>
      </w:r>
      <w:r w:rsidR="00FC28D3">
        <w:rPr>
          <w:rFonts w:ascii="Times New Roman" w:hAnsi="Times New Roman" w:cs="Times New Roman"/>
          <w:b/>
          <w:szCs w:val="20"/>
          <w:lang w:eastAsia="ru-RU"/>
        </w:rPr>
        <w:t xml:space="preserve"> состоялся </w:t>
      </w:r>
    </w:p>
    <w:p w:rsidR="00186828" w:rsidRPr="003C6589" w:rsidRDefault="00186828" w:rsidP="00E14EF6">
      <w:pPr>
        <w:pStyle w:val="a5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3C6589">
        <w:rPr>
          <w:rFonts w:ascii="Times New Roman" w:hAnsi="Times New Roman" w:cs="Times New Roman"/>
          <w:b/>
          <w:szCs w:val="20"/>
          <w:lang w:eastAsia="ru-RU"/>
        </w:rPr>
        <w:t>школьн</w:t>
      </w:r>
      <w:r w:rsidR="00FC28D3">
        <w:rPr>
          <w:rFonts w:ascii="Times New Roman" w:hAnsi="Times New Roman" w:cs="Times New Roman"/>
          <w:b/>
          <w:szCs w:val="20"/>
          <w:lang w:eastAsia="ru-RU"/>
        </w:rPr>
        <w:t>ый</w:t>
      </w:r>
      <w:r w:rsidRPr="003C6589">
        <w:rPr>
          <w:rFonts w:ascii="Times New Roman" w:hAnsi="Times New Roman" w:cs="Times New Roman"/>
          <w:b/>
          <w:szCs w:val="20"/>
          <w:lang w:eastAsia="ru-RU"/>
        </w:rPr>
        <w:t xml:space="preserve"> конкурс на лучшее исполнение </w:t>
      </w:r>
      <w:r w:rsidR="00B729E5" w:rsidRPr="003C6589">
        <w:rPr>
          <w:rFonts w:ascii="Times New Roman" w:hAnsi="Times New Roman" w:cs="Times New Roman"/>
          <w:b/>
          <w:szCs w:val="20"/>
          <w:lang w:eastAsia="ru-RU"/>
        </w:rPr>
        <w:t>произведений крупной формы</w:t>
      </w:r>
    </w:p>
    <w:p w:rsidR="00186828" w:rsidRPr="003C6589" w:rsidRDefault="00186828" w:rsidP="00E14EF6">
      <w:pPr>
        <w:pStyle w:val="a5"/>
        <w:jc w:val="center"/>
        <w:rPr>
          <w:rFonts w:ascii="Times New Roman" w:hAnsi="Times New Roman" w:cs="Times New Roman"/>
          <w:b/>
          <w:szCs w:val="20"/>
          <w:u w:val="single"/>
          <w:lang w:eastAsia="ru-RU"/>
        </w:rPr>
      </w:pPr>
      <w:r w:rsidRPr="003C6589">
        <w:rPr>
          <w:rFonts w:ascii="Times New Roman" w:hAnsi="Times New Roman" w:cs="Times New Roman"/>
          <w:b/>
          <w:szCs w:val="20"/>
          <w:u w:val="single"/>
          <w:lang w:eastAsia="ru-RU"/>
        </w:rPr>
        <w:t xml:space="preserve">1 место </w:t>
      </w:r>
    </w:p>
    <w:p w:rsidR="00B729E5" w:rsidRPr="003C6589" w:rsidRDefault="00B729E5" w:rsidP="00B729E5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Васильев Михаил,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Антохова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М.В.</w:t>
      </w:r>
    </w:p>
    <w:p w:rsidR="00186828" w:rsidRPr="003C6589" w:rsidRDefault="00186828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Захарова Алена,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Хорошева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Л.Ф.</w:t>
      </w:r>
    </w:p>
    <w:p w:rsidR="00B729E5" w:rsidRPr="003C6589" w:rsidRDefault="00B729E5" w:rsidP="00B729E5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Зиннер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Елизавета,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Кочукова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Ю.П.</w:t>
      </w:r>
    </w:p>
    <w:p w:rsidR="00B729E5" w:rsidRPr="003C6589" w:rsidRDefault="00B729E5" w:rsidP="00B729E5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Козлов Александр,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Кочукова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Ю.П.</w:t>
      </w:r>
    </w:p>
    <w:p w:rsidR="00B729E5" w:rsidRPr="003C6589" w:rsidRDefault="00B729E5" w:rsidP="00B729E5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Осипов Сергей,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Ватаманова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Л.В.</w:t>
      </w:r>
    </w:p>
    <w:p w:rsidR="00B729E5" w:rsidRPr="003C6589" w:rsidRDefault="00B729E5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Миллер Диана,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Хорошева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Л.Ф.</w:t>
      </w:r>
    </w:p>
    <w:p w:rsidR="00B729E5" w:rsidRPr="003C6589" w:rsidRDefault="009909B6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Снегирева Алиса, пр. Слепченко И.А.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Захаров Тихон,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Хорошева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Л.Ф.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Рахвалов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Степан, пр. Семенихина О.Г.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Кононыхина Эмилия, пр. Слепченко И.А.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Хамов Илья,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Хорошева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Л.Ф.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Кижина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Варвара, пр. Семенихина О.Г.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Шумакова Арина, пр. Овсянникова Т.А.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Цуканова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Анна, пр. Овсянникова Т.А. 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Неупокоев Андрей,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Густокашин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М.И. 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b/>
          <w:szCs w:val="20"/>
          <w:u w:val="single"/>
          <w:lang w:eastAsia="ru-RU"/>
        </w:rPr>
      </w:pPr>
      <w:r w:rsidRPr="003C6589">
        <w:rPr>
          <w:rFonts w:ascii="Times New Roman" w:hAnsi="Times New Roman" w:cs="Times New Roman"/>
          <w:b/>
          <w:szCs w:val="20"/>
          <w:u w:val="single"/>
          <w:lang w:eastAsia="ru-RU"/>
        </w:rPr>
        <w:t xml:space="preserve">2 место 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Цуканова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Настя, пр. Кротова Е.И. 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Колбасова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Софья,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Кочукова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Ю.П.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Сабецкий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Марк, пр. Карташова Т.А.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Ханин Лев, пр. Слепченко И.А.</w:t>
      </w:r>
    </w:p>
    <w:p w:rsidR="009909B6" w:rsidRPr="003C6589" w:rsidRDefault="009909B6" w:rsidP="009909B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Васина Милана, пр. Семенихина О.Г.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Кучина Снежана, пр. Кротова Е.И.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Давыдова Мария, пр. Калинина Л.Ю.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Майер Марк, пр. Мельникова М.С.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Украинцева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Вика, пр. Карташова Т.А.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Булавин Дмитрий, пр. Семенихина О.Г.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Шамов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Иван,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Фамильцева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К.В.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Фёдорова Ангелина,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Ватаманова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Л.В.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Андреева Настя, пр. Карташова Т.А.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Коростелева Мария, пр. Кротова Е.И.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Мешкова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Настя, пр. Карташова Т.А.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Цой Софья, пр. Калинина Л.Ю.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Кононыхина Мария, пр. Кошкин С.А.,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конц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>. Слепченко И.А.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b/>
          <w:szCs w:val="20"/>
          <w:u w:val="single"/>
          <w:lang w:eastAsia="ru-RU"/>
        </w:rPr>
      </w:pPr>
      <w:r w:rsidRPr="003C6589">
        <w:rPr>
          <w:rFonts w:ascii="Times New Roman" w:hAnsi="Times New Roman" w:cs="Times New Roman"/>
          <w:b/>
          <w:szCs w:val="20"/>
          <w:u w:val="single"/>
          <w:lang w:eastAsia="ru-RU"/>
        </w:rPr>
        <w:t>3 место</w:t>
      </w:r>
    </w:p>
    <w:p w:rsidR="009909B6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Крупочкина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Варвара,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Кочукова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Ю.П.</w:t>
      </w:r>
    </w:p>
    <w:p w:rsidR="00186828" w:rsidRPr="003C6589" w:rsidRDefault="00186828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Кудимова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Милания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>, пр. Семенихина О.Г.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Арзуманян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Анна, пр. Слепченко И.А.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Лапкова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Ульяна, пр. Слепченко И.А.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Нестерюк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Ульяна,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Антохова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М.В.</w:t>
      </w:r>
    </w:p>
    <w:p w:rsidR="00A03FBD" w:rsidRPr="003C6589" w:rsidRDefault="00A03FBD" w:rsidP="00A03FBD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Сергеева Катя, пр. Семенихина О.Г.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b/>
          <w:szCs w:val="20"/>
          <w:u w:val="single"/>
          <w:lang w:eastAsia="ru-RU"/>
        </w:rPr>
      </w:pPr>
      <w:r w:rsidRPr="003C6589">
        <w:rPr>
          <w:rFonts w:ascii="Times New Roman" w:hAnsi="Times New Roman" w:cs="Times New Roman"/>
          <w:b/>
          <w:szCs w:val="20"/>
          <w:u w:val="single"/>
          <w:lang w:eastAsia="ru-RU"/>
        </w:rPr>
        <w:t xml:space="preserve">Дипломант 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Савиных Андрей,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Фамильцева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К.В.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Стретович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Милана,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Кочукова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Ю.П.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Валиева Настя,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Фамильцева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К.В.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Рыжов Данил,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Кочукова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Ю.П.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Федюшкина Мария,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Хорошева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Л.Ф. 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>Головина Виктория, пр. Семенихина О.Г.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Логинова Настя,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Фамильцева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К.В.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Ремезова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София,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Каспрышина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Балясова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Ольга,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Ватаманова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Стрельникова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Дарина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Каспрышина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Л.В.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Блошенкова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Мария,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Антохова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r w:rsidRPr="003C6589">
        <w:rPr>
          <w:rFonts w:ascii="Times New Roman" w:hAnsi="Times New Roman" w:cs="Times New Roman"/>
          <w:szCs w:val="20"/>
          <w:lang w:eastAsia="ru-RU"/>
        </w:rPr>
        <w:t xml:space="preserve">Мартыненко Ксения, пр.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Антохова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М.В.</w:t>
      </w: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Ялова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 xml:space="preserve"> Кира, пр. Кошкин С.А., </w:t>
      </w:r>
      <w:proofErr w:type="spellStart"/>
      <w:r w:rsidRPr="003C6589">
        <w:rPr>
          <w:rFonts w:ascii="Times New Roman" w:hAnsi="Times New Roman" w:cs="Times New Roman"/>
          <w:szCs w:val="20"/>
          <w:lang w:eastAsia="ru-RU"/>
        </w:rPr>
        <w:t>конц</w:t>
      </w:r>
      <w:proofErr w:type="spellEnd"/>
      <w:r w:rsidRPr="003C6589">
        <w:rPr>
          <w:rFonts w:ascii="Times New Roman" w:hAnsi="Times New Roman" w:cs="Times New Roman"/>
          <w:szCs w:val="20"/>
          <w:lang w:eastAsia="ru-RU"/>
        </w:rPr>
        <w:t>. Карташова Т.А.</w:t>
      </w:r>
    </w:p>
    <w:p w:rsidR="007B752F" w:rsidRPr="0047279A" w:rsidRDefault="007B752F" w:rsidP="003C658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B752F" w:rsidRPr="0047279A" w:rsidSect="003C658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5EB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C6589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6626A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09B6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3FBD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29E5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28D3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8DDC-6FEC-4AA3-BCC6-2F4F242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868</cp:revision>
  <cp:lastPrinted>2022-02-15T09:03:00Z</cp:lastPrinted>
  <dcterms:created xsi:type="dcterms:W3CDTF">2014-08-28T02:03:00Z</dcterms:created>
  <dcterms:modified xsi:type="dcterms:W3CDTF">2022-02-18T04:34:00Z</dcterms:modified>
</cp:coreProperties>
</file>