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58" w:rsidRDefault="00E13058" w:rsidP="00E1305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29.01.23 </w:t>
      </w:r>
      <w:r w:rsidRPr="00FC6D80">
        <w:rPr>
          <w:rFonts w:ascii="Times New Roman" w:eastAsia="Calibri" w:hAnsi="Times New Roman" w:cs="Times New Roman"/>
          <w:b/>
          <w:sz w:val="32"/>
          <w:szCs w:val="24"/>
        </w:rPr>
        <w:t>г</w:t>
      </w:r>
      <w:r w:rsidR="00F85251" w:rsidRPr="00FC6D80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4"/>
        </w:rPr>
        <w:t>в</w:t>
      </w:r>
      <w:r w:rsidRPr="00E13058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4"/>
        </w:rPr>
        <w:t>г. Санкт-Петербург</w:t>
      </w:r>
      <w:r>
        <w:rPr>
          <w:rFonts w:ascii="Times New Roman" w:eastAsia="Calibri" w:hAnsi="Times New Roman" w:cs="Times New Roman"/>
          <w:b/>
          <w:sz w:val="32"/>
          <w:szCs w:val="24"/>
        </w:rPr>
        <w:t>е состоялся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</w:p>
    <w:p w:rsidR="00FC6D80" w:rsidRDefault="00E13058" w:rsidP="00ED3B8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  <w:r w:rsidR="00F85251"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  <w:r w:rsidR="00920109">
        <w:rPr>
          <w:rFonts w:ascii="Times New Roman" w:eastAsia="Calibri" w:hAnsi="Times New Roman" w:cs="Times New Roman"/>
          <w:b/>
          <w:sz w:val="40"/>
          <w:szCs w:val="24"/>
        </w:rPr>
        <w:t>Международн</w:t>
      </w:r>
      <w:r>
        <w:rPr>
          <w:rFonts w:ascii="Times New Roman" w:eastAsia="Calibri" w:hAnsi="Times New Roman" w:cs="Times New Roman"/>
          <w:b/>
          <w:sz w:val="40"/>
          <w:szCs w:val="24"/>
        </w:rPr>
        <w:t>ый</w:t>
      </w:r>
      <w:r w:rsidR="00FC6D80"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конкурс</w:t>
      </w:r>
      <w:r w:rsidR="00920109">
        <w:rPr>
          <w:rFonts w:ascii="Times New Roman" w:eastAsia="Calibri" w:hAnsi="Times New Roman" w:cs="Times New Roman"/>
          <w:b/>
          <w:sz w:val="40"/>
          <w:szCs w:val="24"/>
        </w:rPr>
        <w:t xml:space="preserve"> им. И.Ф. Стравинского</w:t>
      </w:r>
    </w:p>
    <w:p w:rsidR="009D544A" w:rsidRDefault="009D544A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23392E" w:rsidRDefault="0023392E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C38EE" w:rsidRDefault="00CC38EE" w:rsidP="00CC38E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Лауреат I</w:t>
      </w:r>
      <w:r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Устинова Елизавета,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CC38EE" w:rsidRDefault="00C35931" w:rsidP="00CC38E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                                           </w:t>
      </w:r>
      <w:r w:rsidR="00CC38EE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иллюстратор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>Нагорная Т.А.</w:t>
      </w:r>
    </w:p>
    <w:p w:rsidR="0023392E" w:rsidRDefault="0023392E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23392E" w:rsidRDefault="0023392E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121B68" w:rsidRDefault="009D544A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Лауреат I</w:t>
      </w:r>
      <w:r w:rsidR="00920109"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>Коростелева Мария, пр. Кротова Е.И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121B68" w:rsidRDefault="009D544A" w:rsidP="00121B6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Лауреат I</w:t>
      </w:r>
      <w:r w:rsidR="00920109"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Захарова Варвара,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CC38EE" w:rsidRDefault="00CC38EE" w:rsidP="00CC38E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Лауреат I</w:t>
      </w:r>
      <w:r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Устинова Елизавета,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9D544A" w:rsidRDefault="009D544A" w:rsidP="00121B6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920109" w:rsidRDefault="00920109" w:rsidP="0092010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>
        <w:rPr>
          <w:rFonts w:ascii="Times New Roman" w:eastAsia="Calibri" w:hAnsi="Times New Roman" w:cs="Times New Roman"/>
          <w:b/>
          <w:bCs/>
          <w:sz w:val="40"/>
          <w:szCs w:val="28"/>
        </w:rPr>
        <w:t>Дипломант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</w:t>
      </w:r>
      <w:r w:rsidR="0023392E"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</w:t>
      </w:r>
      <w:r w:rsidR="0023392E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степени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Захарова Варвара,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, </w:t>
      </w:r>
    </w:p>
    <w:p w:rsidR="00920109" w:rsidRPr="00CC38EE" w:rsidRDefault="00920109" w:rsidP="00CC38E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                                              иллюстратор Нагорная Т.А.</w:t>
      </w:r>
    </w:p>
    <w:p w:rsidR="00920109" w:rsidRDefault="00920109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20109" w:rsidRDefault="00920109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20109" w:rsidRDefault="00920109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20109" w:rsidRDefault="00920109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20109" w:rsidRDefault="00920109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sectPr w:rsidR="00920109" w:rsidSect="005A094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1"/>
    <w:rsid w:val="00121B68"/>
    <w:rsid w:val="001A2BE0"/>
    <w:rsid w:val="001D6FD0"/>
    <w:rsid w:val="0023392E"/>
    <w:rsid w:val="003D198C"/>
    <w:rsid w:val="005A094F"/>
    <w:rsid w:val="008F1AA0"/>
    <w:rsid w:val="00920109"/>
    <w:rsid w:val="009D544A"/>
    <w:rsid w:val="00C35931"/>
    <w:rsid w:val="00CC38EE"/>
    <w:rsid w:val="00D60471"/>
    <w:rsid w:val="00DB38EA"/>
    <w:rsid w:val="00E13058"/>
    <w:rsid w:val="00E327F8"/>
    <w:rsid w:val="00ED3B85"/>
    <w:rsid w:val="00F85251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2023-02-08T04:08:00Z</cp:lastPrinted>
  <dcterms:created xsi:type="dcterms:W3CDTF">2023-02-22T07:15:00Z</dcterms:created>
  <dcterms:modified xsi:type="dcterms:W3CDTF">2023-02-25T15:09:00Z</dcterms:modified>
</cp:coreProperties>
</file>